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6E" w:rsidRPr="00032BC4" w:rsidRDefault="0003286E" w:rsidP="0003286E">
      <w:pPr>
        <w:spacing w:line="360" w:lineRule="auto"/>
        <w:ind w:right="-1" w:firstLine="709"/>
        <w:jc w:val="both"/>
        <w:rPr>
          <w:b/>
          <w:sz w:val="28"/>
          <w:szCs w:val="28"/>
        </w:rPr>
      </w:pPr>
      <w:proofErr w:type="spellStart"/>
      <w:r w:rsidRPr="00032BC4">
        <w:rPr>
          <w:b/>
          <w:sz w:val="28"/>
          <w:szCs w:val="28"/>
        </w:rPr>
        <w:t>Мамардашвили</w:t>
      </w:r>
      <w:proofErr w:type="spellEnd"/>
      <w:r w:rsidRPr="00032BC4">
        <w:rPr>
          <w:b/>
          <w:sz w:val="28"/>
          <w:szCs w:val="28"/>
        </w:rPr>
        <w:t xml:space="preserve"> М.К. Как я понимаю философию</w:t>
      </w:r>
    </w:p>
    <w:p w:rsidR="0003286E" w:rsidRPr="00032BC4" w:rsidRDefault="0003286E" w:rsidP="0003286E">
      <w:pPr>
        <w:spacing w:line="360" w:lineRule="auto"/>
        <w:ind w:right="-1" w:firstLine="709"/>
        <w:jc w:val="both"/>
        <w:rPr>
          <w:sz w:val="28"/>
          <w:szCs w:val="28"/>
        </w:rPr>
      </w:pPr>
      <w:r w:rsidRPr="00032BC4">
        <w:rPr>
          <w:sz w:val="28"/>
          <w:szCs w:val="28"/>
        </w:rPr>
        <w:t>В области приобщения к философскому знанию мы имеем дело с фундаментальным просчетом, касающимся природы самого дела, которому в мыслях своих хотят научить. Речь идет о природе философии, о при</w:t>
      </w:r>
      <w:r w:rsidRPr="00032BC4">
        <w:rPr>
          <w:sz w:val="28"/>
          <w:szCs w:val="28"/>
        </w:rPr>
        <w:softHyphen/>
        <w:t xml:space="preserve">роде того гуманитарного знания или гуманитарной искры…, которая </w:t>
      </w:r>
      <w:r w:rsidRPr="00032BC4">
        <w:rPr>
          <w:iCs/>
          <w:sz w:val="28"/>
          <w:szCs w:val="28"/>
        </w:rPr>
        <w:t xml:space="preserve">описывается </w:t>
      </w:r>
      <w:r w:rsidRPr="00032BC4">
        <w:rPr>
          <w:sz w:val="28"/>
          <w:szCs w:val="28"/>
        </w:rPr>
        <w:t xml:space="preserve">в понятиях философии и связана с духовным развитием личности. Преподавание философии, к сожалению, не имеет к этому отношения. Но у философии есть своя природа. Природа философии такова, что невозможно (и, более того, должно быть запрещено) обязательное преподавание философии будущим химикам, физикам, инженерам в высших учебных заведениях. Ведь философия не представляет собой систему знаний, которую можно было бы </w:t>
      </w:r>
      <w:proofErr w:type="gramStart"/>
      <w:r w:rsidRPr="00032BC4">
        <w:rPr>
          <w:sz w:val="28"/>
          <w:szCs w:val="28"/>
        </w:rPr>
        <w:t>передать другим и тем самым обучить</w:t>
      </w:r>
      <w:proofErr w:type="gramEnd"/>
      <w:r w:rsidRPr="00032BC4">
        <w:rPr>
          <w:sz w:val="28"/>
          <w:szCs w:val="28"/>
        </w:rPr>
        <w:t xml:space="preserve"> их. Становление философского знания – это всегда внутренний акт, который вспыхивает, опосредуя собой другие действия. Действия, в результате которых появляется картина, хорошо сработанный стол или создается удачная конструкция машины, требующая, кстати, отточенного интеллектуального мужества. В этот момент может возникнуть некоторая философская пауза, пауза причастности к какому-то первичному акту. Передать и эту паузу, и новую возможную пульсацию мысли </w:t>
      </w:r>
      <w:proofErr w:type="gramStart"/>
      <w:r w:rsidRPr="00032BC4">
        <w:rPr>
          <w:sz w:val="28"/>
          <w:szCs w:val="28"/>
        </w:rPr>
        <w:t>обязательным</w:t>
      </w:r>
      <w:proofErr w:type="gramEnd"/>
      <w:r w:rsidRPr="00032BC4">
        <w:rPr>
          <w:sz w:val="28"/>
          <w:szCs w:val="28"/>
        </w:rPr>
        <w:t xml:space="preserve"> научением нель</w:t>
      </w:r>
      <w:r w:rsidRPr="00032BC4">
        <w:rPr>
          <w:sz w:val="28"/>
          <w:szCs w:val="28"/>
        </w:rPr>
        <w:softHyphen/>
        <w:t>зя. Ставить такую задачу абсурдно. …</w:t>
      </w:r>
    </w:p>
    <w:p w:rsidR="0003286E" w:rsidRPr="00032BC4" w:rsidRDefault="0003286E" w:rsidP="0003286E">
      <w:pPr>
        <w:spacing w:line="360" w:lineRule="auto"/>
        <w:ind w:right="-1" w:firstLine="709"/>
        <w:jc w:val="both"/>
        <w:rPr>
          <w:sz w:val="28"/>
          <w:szCs w:val="28"/>
        </w:rPr>
      </w:pPr>
      <w:r w:rsidRPr="00032BC4">
        <w:rPr>
          <w:sz w:val="28"/>
          <w:szCs w:val="28"/>
        </w:rPr>
        <w:t>Более того, философия, как я ее понимаю, и не была никогда системой знаний. Люди, желающие приобщиться к философии, должны ходить не на курс лекций по философии, а просто к философу. Это индивидуальное присутствие мыслителя, имеющего такую-то фамилию, имя, отчество, послушав которого можно и самому прийти в движение. Что-то духовно пережить</w:t>
      </w:r>
      <w:proofErr w:type="gramStart"/>
      <w:r w:rsidRPr="00032BC4">
        <w:rPr>
          <w:sz w:val="28"/>
          <w:szCs w:val="28"/>
        </w:rPr>
        <w:t>… Э</w:t>
      </w:r>
      <w:proofErr w:type="gramEnd"/>
      <w:r w:rsidRPr="00032BC4">
        <w:rPr>
          <w:sz w:val="28"/>
          <w:szCs w:val="28"/>
        </w:rPr>
        <w:t xml:space="preserve">тому нельзя научиться у лектора, просто выполняющего функцию преподавателя, скажем, диамата. Общение возможно лишь тогда, когда слушаешь конкретного человека. Например, у Иванова есть какой-то свой способ выражения себя и в этом смысле – своя философия, т.е. есть некий личный опыт, личный, пройденный человеком путь испытания, </w:t>
      </w:r>
      <w:r w:rsidRPr="00032BC4">
        <w:rPr>
          <w:sz w:val="28"/>
          <w:szCs w:val="28"/>
        </w:rPr>
        <w:lastRenderedPageBreak/>
        <w:t xml:space="preserve">которое он пережил, </w:t>
      </w:r>
      <w:proofErr w:type="gramStart"/>
      <w:r w:rsidRPr="00032BC4">
        <w:rPr>
          <w:sz w:val="28"/>
          <w:szCs w:val="28"/>
        </w:rPr>
        <w:t>узнал и идентифицировал</w:t>
      </w:r>
      <w:proofErr w:type="gramEnd"/>
      <w:r w:rsidRPr="00032BC4">
        <w:rPr>
          <w:sz w:val="28"/>
          <w:szCs w:val="28"/>
        </w:rPr>
        <w:t xml:space="preserve"> в философских понятиях, воспользовавшись для этого существующей философской техникой. …</w:t>
      </w:r>
    </w:p>
    <w:p w:rsidR="0003286E" w:rsidRPr="00032BC4" w:rsidRDefault="0003286E" w:rsidP="0003286E">
      <w:pPr>
        <w:spacing w:line="360" w:lineRule="auto"/>
        <w:ind w:right="-1" w:firstLine="709"/>
        <w:jc w:val="both"/>
        <w:rPr>
          <w:sz w:val="28"/>
          <w:szCs w:val="28"/>
        </w:rPr>
      </w:pPr>
      <w:r w:rsidRPr="00032BC4">
        <w:rPr>
          <w:sz w:val="28"/>
          <w:szCs w:val="28"/>
        </w:rPr>
        <w:t xml:space="preserve">Книжная философия ничего общего с настоящей философией не имеет. Плохо, что многие начинают и заканчивают изучение того, что в наших вузах называют философией, так ни разу и не коснувшись ее, не поняв специфики ее предмета. Логика такого </w:t>
      </w:r>
      <w:proofErr w:type="spellStart"/>
      <w:r w:rsidRPr="00032BC4">
        <w:rPr>
          <w:sz w:val="28"/>
          <w:szCs w:val="28"/>
        </w:rPr>
        <w:t>антифилософского</w:t>
      </w:r>
      <w:proofErr w:type="spellEnd"/>
      <w:r w:rsidRPr="00032BC4">
        <w:rPr>
          <w:sz w:val="28"/>
          <w:szCs w:val="28"/>
        </w:rPr>
        <w:t xml:space="preserve"> приобщения к философии очень проста – ее сводят к овладению знаниями, зафиксированными даже не в философских текстах, а в учебниках. Ведь с </w:t>
      </w:r>
      <w:proofErr w:type="gramStart"/>
      <w:r w:rsidRPr="00032BC4">
        <w:rPr>
          <w:sz w:val="28"/>
          <w:szCs w:val="28"/>
        </w:rPr>
        <w:t>чем</w:t>
      </w:r>
      <w:proofErr w:type="gramEnd"/>
      <w:r w:rsidRPr="00032BC4">
        <w:rPr>
          <w:sz w:val="28"/>
          <w:szCs w:val="28"/>
        </w:rPr>
        <w:t xml:space="preserve"> прежде всего сталкивается студент и насколько он готов к философии?</w:t>
      </w:r>
    </w:p>
    <w:p w:rsidR="0003286E" w:rsidRPr="00032BC4" w:rsidRDefault="0003286E" w:rsidP="0003286E">
      <w:pPr>
        <w:spacing w:line="360" w:lineRule="auto"/>
        <w:ind w:right="-1" w:firstLine="709"/>
        <w:jc w:val="both"/>
        <w:rPr>
          <w:sz w:val="28"/>
          <w:szCs w:val="28"/>
        </w:rPr>
      </w:pPr>
      <w:r w:rsidRPr="00032BC4">
        <w:rPr>
          <w:sz w:val="28"/>
          <w:szCs w:val="28"/>
        </w:rPr>
        <w:t xml:space="preserve">Когда студент встречается с философией – а это и есть исходная точка понимания ее – он </w:t>
      </w:r>
      <w:proofErr w:type="gramStart"/>
      <w:r w:rsidRPr="00032BC4">
        <w:rPr>
          <w:sz w:val="28"/>
          <w:szCs w:val="28"/>
        </w:rPr>
        <w:t>встречается</w:t>
      </w:r>
      <w:proofErr w:type="gramEnd"/>
      <w:r w:rsidRPr="00032BC4">
        <w:rPr>
          <w:sz w:val="28"/>
          <w:szCs w:val="28"/>
        </w:rPr>
        <w:t xml:space="preserve"> прежде всего с книгами, с текстами. </w:t>
      </w:r>
    </w:p>
    <w:p w:rsidR="0003286E" w:rsidRPr="00032BC4" w:rsidRDefault="0003286E" w:rsidP="0003286E">
      <w:pPr>
        <w:spacing w:line="360" w:lineRule="auto"/>
        <w:ind w:right="-1" w:firstLine="709"/>
        <w:jc w:val="both"/>
        <w:rPr>
          <w:sz w:val="28"/>
          <w:szCs w:val="28"/>
        </w:rPr>
      </w:pPr>
      <w:r w:rsidRPr="00032BC4">
        <w:rPr>
          <w:sz w:val="28"/>
          <w:szCs w:val="28"/>
        </w:rPr>
        <w:t>В философии в качестве предмета изучения существуют только оригинальные тексты. Немыслим учебник философии, немыслим и учебник по истории философии; они не мыслимы как предметы, посредством которых мы изучили бы философию. …Орудием научения может явиться оригинал в руках читателя…. Соприкосновение с оригиналом есть единственная философская учеба. Ведь если философ идет нам навстречу, то и мы должны идти к философу; мы можем встретиться только в точке обоюдного движения. А, если я не пошел, сижу, схватившись за голову, над текстом, ничего не получится. Только придя в движение и пройдя свою половину пути, мы получаем шанс встретиться с философией – в смысле возможности научиться тому, что умели другие, а я нет, но что я тоже пережил, хотя и не знал, что это так называется, и, более того, не знал, что об этом так можно говорить.</w:t>
      </w:r>
    </w:p>
    <w:p w:rsidR="0003286E" w:rsidRPr="00032BC4" w:rsidRDefault="0003286E" w:rsidP="0003286E">
      <w:pPr>
        <w:spacing w:line="360" w:lineRule="auto"/>
        <w:ind w:right="-1" w:firstLine="709"/>
        <w:jc w:val="both"/>
        <w:rPr>
          <w:sz w:val="28"/>
          <w:szCs w:val="28"/>
        </w:rPr>
      </w:pPr>
      <w:proofErr w:type="gramStart"/>
      <w:r w:rsidRPr="00032BC4">
        <w:rPr>
          <w:sz w:val="28"/>
          <w:szCs w:val="28"/>
        </w:rPr>
        <w:t xml:space="preserve">(М. </w:t>
      </w:r>
      <w:proofErr w:type="spellStart"/>
      <w:r w:rsidRPr="00032BC4">
        <w:rPr>
          <w:sz w:val="28"/>
          <w:szCs w:val="28"/>
        </w:rPr>
        <w:t>Мамардашвили</w:t>
      </w:r>
      <w:proofErr w:type="spellEnd"/>
      <w:r w:rsidRPr="00032BC4">
        <w:rPr>
          <w:sz w:val="28"/>
          <w:szCs w:val="28"/>
        </w:rPr>
        <w:t>.</w:t>
      </w:r>
      <w:proofErr w:type="gramEnd"/>
      <w:r w:rsidRPr="00032BC4">
        <w:rPr>
          <w:sz w:val="28"/>
          <w:szCs w:val="28"/>
        </w:rPr>
        <w:t xml:space="preserve"> Как я понимаю философию. М.: «Прогресс». 1990. С. 14-24.)</w:t>
      </w:r>
    </w:p>
    <w:p w:rsidR="0003286E" w:rsidRPr="00032BC4" w:rsidRDefault="0003286E" w:rsidP="0003286E">
      <w:pPr>
        <w:shd w:val="clear" w:color="auto" w:fill="FFFFFF"/>
        <w:spacing w:line="360" w:lineRule="auto"/>
        <w:ind w:right="-1" w:firstLine="709"/>
        <w:jc w:val="both"/>
        <w:rPr>
          <w:iCs/>
          <w:sz w:val="28"/>
          <w:szCs w:val="28"/>
        </w:rPr>
      </w:pPr>
    </w:p>
    <w:p w:rsidR="0003286E" w:rsidRPr="00032BC4" w:rsidRDefault="0003286E" w:rsidP="0003286E">
      <w:pPr>
        <w:shd w:val="clear" w:color="auto" w:fill="FFFFFF"/>
        <w:spacing w:line="360" w:lineRule="auto"/>
        <w:ind w:right="-1" w:firstLine="709"/>
        <w:jc w:val="both"/>
        <w:rPr>
          <w:b/>
          <w:iCs/>
          <w:sz w:val="28"/>
          <w:szCs w:val="28"/>
        </w:rPr>
      </w:pPr>
      <w:r w:rsidRPr="00032BC4">
        <w:rPr>
          <w:b/>
          <w:iCs/>
          <w:sz w:val="28"/>
          <w:szCs w:val="28"/>
        </w:rPr>
        <w:t>2. Соловьев</w:t>
      </w:r>
      <w:proofErr w:type="gramStart"/>
      <w:r w:rsidRPr="00032BC4">
        <w:rPr>
          <w:b/>
          <w:iCs/>
          <w:sz w:val="28"/>
          <w:szCs w:val="28"/>
        </w:rPr>
        <w:t xml:space="preserve"> В</w:t>
      </w:r>
      <w:proofErr w:type="gramEnd"/>
      <w:r w:rsidRPr="00032BC4">
        <w:rPr>
          <w:b/>
          <w:iCs/>
          <w:sz w:val="28"/>
          <w:szCs w:val="28"/>
        </w:rPr>
        <w:t xml:space="preserve">л. «Исторические дела философии» </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t xml:space="preserve">Итак, что же делала философия? Она </w:t>
      </w:r>
      <w:proofErr w:type="gramStart"/>
      <w:r w:rsidRPr="00032BC4">
        <w:rPr>
          <w:sz w:val="28"/>
          <w:szCs w:val="28"/>
        </w:rPr>
        <w:t>освобождала человеческую личность от внешнего насилия и давала</w:t>
      </w:r>
      <w:proofErr w:type="gramEnd"/>
      <w:r w:rsidRPr="00032BC4">
        <w:rPr>
          <w:sz w:val="28"/>
          <w:szCs w:val="28"/>
        </w:rPr>
        <w:t xml:space="preserve"> ей внутреннее содержание. Она </w:t>
      </w:r>
      <w:proofErr w:type="gramStart"/>
      <w:r w:rsidRPr="00032BC4">
        <w:rPr>
          <w:sz w:val="28"/>
          <w:szCs w:val="28"/>
        </w:rPr>
        <w:lastRenderedPageBreak/>
        <w:t>низвергала всех ложных чужих богов и развивала</w:t>
      </w:r>
      <w:proofErr w:type="gramEnd"/>
      <w:r w:rsidRPr="00032BC4">
        <w:rPr>
          <w:sz w:val="28"/>
          <w:szCs w:val="28"/>
        </w:rPr>
        <w:t xml:space="preserve"> в человеке внутреннюю форму для откровений истинного Божества. </w:t>
      </w:r>
      <w:proofErr w:type="gramStart"/>
      <w:r w:rsidRPr="00032BC4">
        <w:rPr>
          <w:sz w:val="28"/>
          <w:szCs w:val="28"/>
        </w:rPr>
        <w:t>В мире древнем, где человеческая личность по преимуществу была подавлена началом природным, материальным, как чуждою внешнею силою, философия освободила человеческое сознание от исключительного подчинения этой внешности и дала ему внутреннюю опору, открывши для его созерцания идеальное духовное царство, в мире новом, христианском, где само это духовное царство, само это идеальное начало, принятое под фирмою внешней силы, завладело сознанием и хотело</w:t>
      </w:r>
      <w:proofErr w:type="gramEnd"/>
      <w:r w:rsidRPr="00032BC4">
        <w:rPr>
          <w:sz w:val="28"/>
          <w:szCs w:val="28"/>
        </w:rPr>
        <w:t xml:space="preserve"> </w:t>
      </w:r>
      <w:proofErr w:type="gramStart"/>
      <w:r w:rsidRPr="00032BC4">
        <w:rPr>
          <w:sz w:val="28"/>
          <w:szCs w:val="28"/>
        </w:rPr>
        <w:t>подчинить и подавить его, философия восстала против этой изменившей своему внутреннему характеру духовной силы, сокрушила ее владычество, освободила, выяснила и развила собственное существо человека сначала в его рациональном, потом в его материальном элементе.</w:t>
      </w:r>
      <w:proofErr w:type="gramEnd"/>
    </w:p>
    <w:p w:rsidR="0003286E" w:rsidRPr="00032BC4" w:rsidRDefault="0003286E" w:rsidP="0003286E">
      <w:pPr>
        <w:shd w:val="clear" w:color="auto" w:fill="FFFFFF"/>
        <w:spacing w:line="360" w:lineRule="auto"/>
        <w:ind w:right="-1" w:firstLine="709"/>
        <w:jc w:val="both"/>
        <w:rPr>
          <w:sz w:val="28"/>
          <w:szCs w:val="28"/>
        </w:rPr>
      </w:pPr>
      <w:proofErr w:type="gramStart"/>
      <w:r w:rsidRPr="00032BC4">
        <w:rPr>
          <w:sz w:val="28"/>
          <w:szCs w:val="28"/>
        </w:rPr>
        <w:t>И если теперь мы спросим: на чем основывается эта освободительная деятельность философии, то мы найдем ее основание в том существеннейшем и коренном свойстве человеческой души, в силу которого она не останавливается ни в каких границах, не мирится ни с каким извне данным определением, ни с каким внешним ей содержанием, так что все блага и блаженства на земле и на небе</w:t>
      </w:r>
      <w:proofErr w:type="gramEnd"/>
      <w:r w:rsidRPr="00032BC4">
        <w:rPr>
          <w:sz w:val="28"/>
          <w:szCs w:val="28"/>
        </w:rPr>
        <w:t xml:space="preserve"> не имеют для нее никакой цены, если они не ею самой добыты, не составляют ее собственного внутреннего достояния. И эта неспособность удовлетвориться никаким извне данным содержанием жизни, это стремление </w:t>
      </w:r>
      <w:proofErr w:type="gramStart"/>
      <w:r w:rsidRPr="00032BC4">
        <w:rPr>
          <w:sz w:val="28"/>
          <w:szCs w:val="28"/>
        </w:rPr>
        <w:t>к</w:t>
      </w:r>
      <w:proofErr w:type="gramEnd"/>
      <w:r w:rsidRPr="00032BC4">
        <w:rPr>
          <w:sz w:val="28"/>
          <w:szCs w:val="28"/>
        </w:rPr>
        <w:t xml:space="preserve"> </w:t>
      </w:r>
      <w:proofErr w:type="gramStart"/>
      <w:r w:rsidRPr="00032BC4">
        <w:rPr>
          <w:sz w:val="28"/>
          <w:szCs w:val="28"/>
        </w:rPr>
        <w:t>все</w:t>
      </w:r>
      <w:proofErr w:type="gramEnd"/>
      <w:r w:rsidRPr="00032BC4">
        <w:rPr>
          <w:sz w:val="28"/>
          <w:szCs w:val="28"/>
        </w:rPr>
        <w:t xml:space="preserve"> большей и большей внутренней полноте бытия, эта сила-разрушительница всех чуждых богов, – эта сила уже содержит в возможности то, к чему стремится, – абсолютную полноту и совершенство жизни. Отрицательный процесс сознания есть вместе с тем процесс положительный, и каждый раз как дух человеческий, разбивая какого-нибудь старого кумира, говорит: это не то, чего я хочу, – он уже этим самым дает некоторое определение того, чего хочет, своего истинного содержания.</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lastRenderedPageBreak/>
        <w:t xml:space="preserve">Эта двойственная сила и этот двойной процесс, разрушительный и творческий, составляя сущность философии, вместе с тем составляет и собственную сущность самого человека, того, чем определяется его достоинство и преимущество перед остальною природой, так что на вопрос: что делает философия? – мы имеем право ответить: она делает человека вполне человеком. </w:t>
      </w:r>
      <w:proofErr w:type="gramStart"/>
      <w:r w:rsidRPr="00032BC4">
        <w:rPr>
          <w:sz w:val="28"/>
          <w:szCs w:val="28"/>
        </w:rPr>
        <w:t>А</w:t>
      </w:r>
      <w:proofErr w:type="gramEnd"/>
      <w:r w:rsidRPr="00032BC4">
        <w:rPr>
          <w:sz w:val="28"/>
          <w:szCs w:val="28"/>
        </w:rPr>
        <w:t xml:space="preserve"> так как в истинно человеческом бытии равно нуждаются и Бог, и материальная природа, – Бог в силу абсолютной полноты своего существа, требующий </w:t>
      </w:r>
      <w:r w:rsidRPr="00032BC4">
        <w:rPr>
          <w:iCs/>
          <w:sz w:val="28"/>
          <w:szCs w:val="28"/>
        </w:rPr>
        <w:t xml:space="preserve">другого </w:t>
      </w:r>
      <w:r w:rsidRPr="00032BC4">
        <w:rPr>
          <w:sz w:val="28"/>
          <w:szCs w:val="28"/>
        </w:rPr>
        <w:t xml:space="preserve">для ее свободного усвоения, а материальная природа, напротив, вследствие скудости и неопределенности своего бытия, ищущей другого для своего восполнения и определения, – то, следовательно, философия, осуществляя собственно человеческое начало в человеке, тем самым служит и божественному и материальному началу, вводя и то, и другое в </w:t>
      </w:r>
      <w:r w:rsidRPr="00032BC4">
        <w:rPr>
          <w:iCs/>
          <w:sz w:val="28"/>
          <w:szCs w:val="28"/>
        </w:rPr>
        <w:t>форму свободной человечности.</w:t>
      </w:r>
    </w:p>
    <w:p w:rsidR="0003286E" w:rsidRPr="00032BC4" w:rsidRDefault="0003286E" w:rsidP="0003286E">
      <w:pPr>
        <w:shd w:val="clear" w:color="auto" w:fill="FFFFFF"/>
        <w:spacing w:line="360" w:lineRule="auto"/>
        <w:ind w:right="-1" w:firstLine="709"/>
        <w:jc w:val="both"/>
        <w:rPr>
          <w:sz w:val="28"/>
          <w:szCs w:val="28"/>
        </w:rPr>
      </w:pPr>
      <w:proofErr w:type="gramStart"/>
      <w:r w:rsidRPr="00032BC4">
        <w:rPr>
          <w:sz w:val="28"/>
          <w:szCs w:val="28"/>
        </w:rPr>
        <w:t>Так вот, если кто из вас захочет посвятить себя философии, пусть он служит ей смело и с достоинством, не пугаясь ни туманов метафизики, ни даже бездны мистицизма; пусть он не стыдится своего свободного служения и не умаляет его, пусть он знает, что, занимаясь философией, он занимается делом хорошим, делом великим и для всего мира полезным.</w:t>
      </w:r>
      <w:proofErr w:type="gramEnd"/>
    </w:p>
    <w:p w:rsidR="0003286E" w:rsidRPr="00032BC4" w:rsidRDefault="0003286E" w:rsidP="0003286E">
      <w:pPr>
        <w:shd w:val="clear" w:color="auto" w:fill="FFFFFF"/>
        <w:spacing w:line="360" w:lineRule="auto"/>
        <w:ind w:right="-1" w:firstLine="709"/>
        <w:jc w:val="both"/>
        <w:rPr>
          <w:sz w:val="28"/>
          <w:szCs w:val="28"/>
        </w:rPr>
      </w:pPr>
      <w:proofErr w:type="gramStart"/>
      <w:r w:rsidRPr="00032BC4">
        <w:rPr>
          <w:sz w:val="28"/>
          <w:szCs w:val="28"/>
        </w:rPr>
        <w:t>(Вл. Соловьев.</w:t>
      </w:r>
      <w:proofErr w:type="gramEnd"/>
      <w:r w:rsidRPr="00032BC4">
        <w:rPr>
          <w:sz w:val="28"/>
          <w:szCs w:val="28"/>
        </w:rPr>
        <w:t xml:space="preserve"> </w:t>
      </w:r>
      <w:r w:rsidRPr="00032BC4">
        <w:rPr>
          <w:iCs/>
          <w:sz w:val="28"/>
          <w:szCs w:val="28"/>
        </w:rPr>
        <w:t xml:space="preserve">Исторические дела философии. Лекция, произнесенная им 20 ноября </w:t>
      </w:r>
      <w:smartTag w:uri="urn:schemas-microsoft-com:office:smarttags" w:element="metricconverter">
        <w:smartTagPr>
          <w:attr w:name="ProductID" w:val="1880 г"/>
        </w:smartTagPr>
        <w:r w:rsidRPr="00032BC4">
          <w:rPr>
            <w:iCs/>
            <w:sz w:val="28"/>
            <w:szCs w:val="28"/>
          </w:rPr>
          <w:t>1880 г</w:t>
        </w:r>
      </w:smartTag>
      <w:r w:rsidRPr="00032BC4">
        <w:rPr>
          <w:iCs/>
          <w:sz w:val="28"/>
          <w:szCs w:val="28"/>
        </w:rPr>
        <w:t xml:space="preserve">. в Санкт-Петербургском университете </w:t>
      </w:r>
      <w:r w:rsidRPr="00032BC4">
        <w:rPr>
          <w:sz w:val="28"/>
          <w:szCs w:val="28"/>
        </w:rPr>
        <w:t xml:space="preserve">// </w:t>
      </w:r>
      <w:r w:rsidRPr="00032BC4">
        <w:rPr>
          <w:iCs/>
          <w:sz w:val="28"/>
          <w:szCs w:val="28"/>
        </w:rPr>
        <w:t>Вопросы философии. 1988, № 8. С. 123-125.)</w:t>
      </w:r>
    </w:p>
    <w:p w:rsidR="0003286E" w:rsidRPr="00032BC4" w:rsidRDefault="0003286E" w:rsidP="0003286E">
      <w:pPr>
        <w:spacing w:line="360" w:lineRule="auto"/>
        <w:ind w:right="-1" w:firstLine="709"/>
        <w:jc w:val="both"/>
        <w:rPr>
          <w:sz w:val="28"/>
          <w:szCs w:val="28"/>
        </w:rPr>
      </w:pPr>
    </w:p>
    <w:p w:rsidR="0003286E" w:rsidRPr="00032BC4" w:rsidRDefault="0003286E" w:rsidP="0003286E">
      <w:pPr>
        <w:shd w:val="clear" w:color="auto" w:fill="FFFFFF"/>
        <w:spacing w:line="360" w:lineRule="auto"/>
        <w:ind w:right="-1" w:firstLine="709"/>
        <w:rPr>
          <w:b/>
          <w:sz w:val="28"/>
          <w:szCs w:val="28"/>
        </w:rPr>
      </w:pPr>
      <w:r w:rsidRPr="00032BC4">
        <w:rPr>
          <w:b/>
          <w:sz w:val="28"/>
          <w:szCs w:val="28"/>
        </w:rPr>
        <w:t>3. Бердяев Н.А. Философия как творческий акт</w:t>
      </w:r>
    </w:p>
    <w:p w:rsidR="0003286E" w:rsidRPr="00032BC4" w:rsidRDefault="0003286E" w:rsidP="0003286E">
      <w:pPr>
        <w:pStyle w:val="a5"/>
        <w:spacing w:before="0" w:beforeAutospacing="0" w:after="0" w:afterAutospacing="0" w:line="360" w:lineRule="auto"/>
        <w:ind w:right="-1" w:firstLine="709"/>
        <w:jc w:val="both"/>
        <w:rPr>
          <w:sz w:val="28"/>
          <w:szCs w:val="28"/>
        </w:rPr>
      </w:pPr>
      <w:r w:rsidRPr="00032BC4">
        <w:rPr>
          <w:sz w:val="28"/>
          <w:szCs w:val="28"/>
        </w:rPr>
        <w:t xml:space="preserve">Мечта новой философии – стать научной или наукообразной. Никто из официальных философов не сомневается серьезно в верности и законности этого </w:t>
      </w:r>
      <w:proofErr w:type="gramStart"/>
      <w:r w:rsidRPr="00032BC4">
        <w:rPr>
          <w:sz w:val="28"/>
          <w:szCs w:val="28"/>
        </w:rPr>
        <w:t>стремления</w:t>
      </w:r>
      <w:proofErr w:type="gramEnd"/>
      <w:r w:rsidRPr="00032BC4">
        <w:rPr>
          <w:sz w:val="28"/>
          <w:szCs w:val="28"/>
        </w:rPr>
        <w:t xml:space="preserve"> во что бы то ни стало превратить философию в научную дисциплину. На этом сходятся позитивисты и метафизики, материалисты и </w:t>
      </w:r>
      <w:proofErr w:type="spellStart"/>
      <w:r w:rsidRPr="00032BC4">
        <w:rPr>
          <w:sz w:val="28"/>
          <w:szCs w:val="28"/>
        </w:rPr>
        <w:t>критицисты</w:t>
      </w:r>
      <w:proofErr w:type="spellEnd"/>
      <w:r w:rsidRPr="00032BC4">
        <w:rPr>
          <w:sz w:val="28"/>
          <w:szCs w:val="28"/>
        </w:rPr>
        <w:t xml:space="preserve">. Кант и Гегель, Конт и Спенсер, </w:t>
      </w:r>
      <w:proofErr w:type="spellStart"/>
      <w:r w:rsidRPr="00032BC4">
        <w:rPr>
          <w:sz w:val="28"/>
          <w:szCs w:val="28"/>
        </w:rPr>
        <w:t>Коген</w:t>
      </w:r>
      <w:proofErr w:type="spellEnd"/>
      <w:r w:rsidRPr="00032BC4">
        <w:rPr>
          <w:sz w:val="28"/>
          <w:szCs w:val="28"/>
        </w:rPr>
        <w:t xml:space="preserve"> и </w:t>
      </w:r>
      <w:proofErr w:type="spellStart"/>
      <w:r w:rsidRPr="00032BC4">
        <w:rPr>
          <w:sz w:val="28"/>
          <w:szCs w:val="28"/>
        </w:rPr>
        <w:t>Риккерт</w:t>
      </w:r>
      <w:proofErr w:type="spellEnd"/>
      <w:r w:rsidRPr="00032BC4">
        <w:rPr>
          <w:sz w:val="28"/>
          <w:szCs w:val="28"/>
        </w:rPr>
        <w:t xml:space="preserve">, Вундт и </w:t>
      </w:r>
      <w:proofErr w:type="spellStart"/>
      <w:r w:rsidRPr="00032BC4">
        <w:rPr>
          <w:sz w:val="28"/>
          <w:szCs w:val="28"/>
        </w:rPr>
        <w:t>Авенариус</w:t>
      </w:r>
      <w:proofErr w:type="spellEnd"/>
      <w:r w:rsidRPr="00032BC4">
        <w:rPr>
          <w:sz w:val="28"/>
          <w:szCs w:val="28"/>
        </w:rPr>
        <w:t xml:space="preserve"> – все хотят, чтобы философия была наукой или наукообразной. Философия вечно завидует науке. Наука – предмет вечного вожделения </w:t>
      </w:r>
      <w:r w:rsidRPr="00032BC4">
        <w:rPr>
          <w:sz w:val="28"/>
          <w:szCs w:val="28"/>
        </w:rPr>
        <w:lastRenderedPageBreak/>
        <w:t xml:space="preserve">философов. Философы не смеют быть самими собою, они хотят во всем походить на ученых, во всем подражать ученым. Философы верят в науку больше, чем в философию, </w:t>
      </w:r>
      <w:proofErr w:type="gramStart"/>
      <w:r w:rsidRPr="00032BC4">
        <w:rPr>
          <w:sz w:val="28"/>
          <w:szCs w:val="28"/>
        </w:rPr>
        <w:t>сомневаются в себе и в своем деле и сомнения эти возводят</w:t>
      </w:r>
      <w:proofErr w:type="gramEnd"/>
      <w:r w:rsidRPr="00032BC4">
        <w:rPr>
          <w:sz w:val="28"/>
          <w:szCs w:val="28"/>
        </w:rPr>
        <w:t xml:space="preserve"> в принцип. Философы верят в познание лишь потому, что существует факт науки: по аналогии с наукой готовы верить они и в философское познание. …И метафизика хочет стать наукой, походить во всем на науку, хотя это мало ей удается. Окончательное освобождение философии от всякой зависимости современные философы понимают как окон</w:t>
      </w:r>
      <w:r w:rsidRPr="00032BC4">
        <w:rPr>
          <w:sz w:val="28"/>
          <w:szCs w:val="28"/>
        </w:rPr>
        <w:softHyphen/>
        <w:t>чательное превращение философии в особую науку. Современное со</w:t>
      </w:r>
      <w:r w:rsidRPr="00032BC4">
        <w:rPr>
          <w:sz w:val="28"/>
          <w:szCs w:val="28"/>
        </w:rPr>
        <w:softHyphen/>
        <w:t>знание одержимо идеей "научной" философии, оно загипнотизировано навяз</w:t>
      </w:r>
      <w:r w:rsidRPr="00032BC4">
        <w:rPr>
          <w:sz w:val="28"/>
          <w:szCs w:val="28"/>
        </w:rPr>
        <w:softHyphen/>
        <w:t xml:space="preserve">чивой идеей "научности". …Философское сознание вечно </w:t>
      </w:r>
      <w:proofErr w:type="gramStart"/>
      <w:r w:rsidRPr="00032BC4">
        <w:rPr>
          <w:sz w:val="28"/>
          <w:szCs w:val="28"/>
        </w:rPr>
        <w:t>замутнено и закутано</w:t>
      </w:r>
      <w:proofErr w:type="gramEnd"/>
      <w:r w:rsidRPr="00032BC4">
        <w:rPr>
          <w:sz w:val="28"/>
          <w:szCs w:val="28"/>
        </w:rPr>
        <w:t xml:space="preserve"> ложным, призрачным стремлением к научности, к идеалам и критериям области чуждой философии – этим вековым рабством философии у чужого господина. </w:t>
      </w:r>
    </w:p>
    <w:p w:rsidR="0003286E" w:rsidRPr="00032BC4" w:rsidRDefault="0003286E" w:rsidP="0003286E">
      <w:pPr>
        <w:pStyle w:val="a3"/>
        <w:spacing w:line="360" w:lineRule="auto"/>
        <w:ind w:right="-1" w:firstLine="709"/>
        <w:rPr>
          <w:sz w:val="28"/>
          <w:szCs w:val="28"/>
        </w:rPr>
      </w:pPr>
      <w:r w:rsidRPr="00032BC4">
        <w:rPr>
          <w:iCs/>
          <w:sz w:val="28"/>
          <w:szCs w:val="28"/>
        </w:rPr>
        <w:t xml:space="preserve">Философия ни в каком </w:t>
      </w:r>
      <w:proofErr w:type="gramStart"/>
      <w:r w:rsidRPr="00032BC4">
        <w:rPr>
          <w:iCs/>
          <w:sz w:val="28"/>
          <w:szCs w:val="28"/>
        </w:rPr>
        <w:t>смысле</w:t>
      </w:r>
      <w:proofErr w:type="gramEnd"/>
      <w:r w:rsidRPr="00032BC4">
        <w:rPr>
          <w:iCs/>
          <w:sz w:val="28"/>
          <w:szCs w:val="28"/>
        </w:rPr>
        <w:t xml:space="preserve"> не есть наука и ни в </w:t>
      </w:r>
      <w:proofErr w:type="gramStart"/>
      <w:r w:rsidRPr="00032BC4">
        <w:rPr>
          <w:iCs/>
          <w:sz w:val="28"/>
          <w:szCs w:val="28"/>
        </w:rPr>
        <w:t>каком</w:t>
      </w:r>
      <w:proofErr w:type="gramEnd"/>
      <w:r w:rsidRPr="00032BC4">
        <w:rPr>
          <w:iCs/>
          <w:sz w:val="28"/>
          <w:szCs w:val="28"/>
        </w:rPr>
        <w:t xml:space="preserve"> смысле не должна быть научной.</w:t>
      </w:r>
      <w:r w:rsidRPr="00032BC4">
        <w:rPr>
          <w:sz w:val="28"/>
          <w:szCs w:val="28"/>
        </w:rPr>
        <w:t xml:space="preserve"> Почти непонятно, почему философия возжелала по</w:t>
      </w:r>
      <w:r w:rsidRPr="00032BC4">
        <w:rPr>
          <w:sz w:val="28"/>
          <w:szCs w:val="28"/>
        </w:rPr>
        <w:softHyphen/>
        <w:t xml:space="preserve">ходить на науку, стать научной. Не должны быть научны искусство, мораль, религия. Почему философия должна быть научна? Казалось бы, так ясно, что ничто на свете не должно быть научно, кроме самой науки. Научность есть исключительное свойство науки и критерий только для науки. Казалось бы, так ясно, что философия должна быть философской, исключительно философской, а не научной, подобно </w:t>
      </w:r>
      <w:proofErr w:type="gramStart"/>
      <w:r w:rsidRPr="00032BC4">
        <w:rPr>
          <w:sz w:val="28"/>
          <w:szCs w:val="28"/>
        </w:rPr>
        <w:t>тому</w:t>
      </w:r>
      <w:proofErr w:type="gramEnd"/>
      <w:r w:rsidRPr="00032BC4">
        <w:rPr>
          <w:sz w:val="28"/>
          <w:szCs w:val="28"/>
        </w:rPr>
        <w:t xml:space="preserve"> как мораль должна быть моральной, религия – религиозной, искусство – художественным. Философия – </w:t>
      </w:r>
      <w:proofErr w:type="spellStart"/>
      <w:r w:rsidRPr="00032BC4">
        <w:rPr>
          <w:sz w:val="28"/>
          <w:szCs w:val="28"/>
        </w:rPr>
        <w:t>первороднее</w:t>
      </w:r>
      <w:proofErr w:type="spellEnd"/>
      <w:r w:rsidRPr="00032BC4">
        <w:rPr>
          <w:sz w:val="28"/>
          <w:szCs w:val="28"/>
        </w:rPr>
        <w:t xml:space="preserve">, </w:t>
      </w:r>
      <w:proofErr w:type="spellStart"/>
      <w:r w:rsidRPr="00032BC4">
        <w:rPr>
          <w:sz w:val="28"/>
          <w:szCs w:val="28"/>
        </w:rPr>
        <w:t>исконнее</w:t>
      </w:r>
      <w:proofErr w:type="spellEnd"/>
      <w:r w:rsidRPr="00032BC4">
        <w:rPr>
          <w:sz w:val="28"/>
          <w:szCs w:val="28"/>
        </w:rPr>
        <w:t xml:space="preserve"> науки, она ближе к Софии; она была уже, когда науки еще не было, она из себя выделила науку.</w:t>
      </w:r>
    </w:p>
    <w:p w:rsidR="0003286E" w:rsidRPr="00032BC4" w:rsidRDefault="0003286E" w:rsidP="0003286E">
      <w:pPr>
        <w:pStyle w:val="a5"/>
        <w:spacing w:before="0" w:beforeAutospacing="0" w:after="0" w:afterAutospacing="0" w:line="360" w:lineRule="auto"/>
        <w:ind w:right="-1" w:firstLine="709"/>
        <w:jc w:val="both"/>
        <w:rPr>
          <w:sz w:val="28"/>
          <w:szCs w:val="28"/>
        </w:rPr>
      </w:pPr>
      <w:r w:rsidRPr="00032BC4">
        <w:rPr>
          <w:iCs/>
          <w:sz w:val="28"/>
          <w:szCs w:val="28"/>
        </w:rPr>
        <w:t>Философия есть творчество, а не приспособление и не послушание.</w:t>
      </w:r>
      <w:r w:rsidRPr="00032BC4">
        <w:rPr>
          <w:sz w:val="28"/>
          <w:szCs w:val="28"/>
        </w:rPr>
        <w:t xml:space="preserve"> Освобождение философии как творческого акта есть освобождение ее от всякой зависимости от науки и от всяких связей с наукой, т.е. героическое противление всякому приспособлению к необходимости и данности. В философии совершается самоосвобождение творческого акта человеческого </w:t>
      </w:r>
      <w:r w:rsidRPr="00032BC4">
        <w:rPr>
          <w:sz w:val="28"/>
          <w:szCs w:val="28"/>
        </w:rPr>
        <w:lastRenderedPageBreak/>
        <w:t xml:space="preserve">духа в его познавательной реакции на мир, в познавательном противлении </w:t>
      </w:r>
      <w:proofErr w:type="gramStart"/>
      <w:r w:rsidRPr="00032BC4">
        <w:rPr>
          <w:sz w:val="28"/>
          <w:szCs w:val="28"/>
        </w:rPr>
        <w:t>миру</w:t>
      </w:r>
      <w:proofErr w:type="gramEnd"/>
      <w:r w:rsidRPr="00032BC4">
        <w:rPr>
          <w:sz w:val="28"/>
          <w:szCs w:val="28"/>
        </w:rPr>
        <w:t xml:space="preserve"> данному и необходимому, а не в приспособлении к нему. </w:t>
      </w:r>
      <w:r w:rsidRPr="00032BC4">
        <w:rPr>
          <w:iCs/>
          <w:sz w:val="28"/>
          <w:szCs w:val="28"/>
        </w:rPr>
        <w:t>Философия есть искусство, а не наука.</w:t>
      </w:r>
      <w:r w:rsidRPr="00032BC4">
        <w:rPr>
          <w:sz w:val="28"/>
          <w:szCs w:val="28"/>
        </w:rPr>
        <w:t xml:space="preserve"> Философия – особое искусство, принципиально отличное от поэзии, музыки или живописи, – искусство познания. Философия – искусство, потому что она – творчество. Философия – искусство, потому что она предполагает особый дар свыше и призвание, потому что на ней запечатлевается личность творца не менее чем на поэзии и живописи. Но философия творит </w:t>
      </w:r>
      <w:proofErr w:type="spellStart"/>
      <w:r w:rsidRPr="00032BC4">
        <w:rPr>
          <w:sz w:val="28"/>
          <w:szCs w:val="28"/>
        </w:rPr>
        <w:t>бытийственные</w:t>
      </w:r>
      <w:proofErr w:type="spellEnd"/>
      <w:r w:rsidRPr="00032BC4">
        <w:rPr>
          <w:sz w:val="28"/>
          <w:szCs w:val="28"/>
        </w:rPr>
        <w:t xml:space="preserve"> идеи, а не образы. </w:t>
      </w:r>
      <w:r w:rsidRPr="00032BC4">
        <w:rPr>
          <w:iCs/>
          <w:sz w:val="28"/>
          <w:szCs w:val="28"/>
        </w:rPr>
        <w:t>Философия есть искусство познания в свободе через творчество идей, противящихся мировой данности и необходимости и проникающих в запредельную сущность мира.</w:t>
      </w:r>
      <w:r w:rsidRPr="00032BC4">
        <w:rPr>
          <w:sz w:val="28"/>
          <w:szCs w:val="28"/>
        </w:rPr>
        <w:t xml:space="preserve"> Нельзя искусство ставить в зависимость от науки, творчество – от приспособления, свободу – от необходимости. Когда философия делается наукой, она не достигает своей заветной цели – прорыва из мировой данности, прозрения свободы за необходимостью. В философии есть победа человеческого духа через активное противление, через творческое преодоление; в науке – победа через приспособление, через при</w:t>
      </w:r>
      <w:r w:rsidRPr="00032BC4">
        <w:rPr>
          <w:sz w:val="28"/>
          <w:szCs w:val="28"/>
        </w:rPr>
        <w:softHyphen/>
        <w:t xml:space="preserve">ведение себя в соответствие </w:t>
      </w:r>
      <w:proofErr w:type="gramStart"/>
      <w:r w:rsidRPr="00032BC4">
        <w:rPr>
          <w:sz w:val="28"/>
          <w:szCs w:val="28"/>
        </w:rPr>
        <w:t>с</w:t>
      </w:r>
      <w:proofErr w:type="gramEnd"/>
      <w:r w:rsidRPr="00032BC4">
        <w:rPr>
          <w:sz w:val="28"/>
          <w:szCs w:val="28"/>
        </w:rPr>
        <w:t xml:space="preserve"> </w:t>
      </w:r>
      <w:proofErr w:type="gramStart"/>
      <w:r w:rsidRPr="00032BC4">
        <w:rPr>
          <w:sz w:val="28"/>
          <w:szCs w:val="28"/>
        </w:rPr>
        <w:t>данным</w:t>
      </w:r>
      <w:proofErr w:type="gramEnd"/>
      <w:r w:rsidRPr="00032BC4">
        <w:rPr>
          <w:sz w:val="28"/>
          <w:szCs w:val="28"/>
        </w:rPr>
        <w:t xml:space="preserve">, навязанным по необходимости. В науке есть горькая нужда человека; в философии – роскошь, избыток духовных сил. Философия не менее жизненна, чем наука, но это жизненность творчества познания, переходящего пределы данного, а не жизненность приспособления познания к </w:t>
      </w:r>
      <w:proofErr w:type="gramStart"/>
      <w:r w:rsidRPr="00032BC4">
        <w:rPr>
          <w:sz w:val="28"/>
          <w:szCs w:val="28"/>
        </w:rPr>
        <w:t>данному</w:t>
      </w:r>
      <w:proofErr w:type="gramEnd"/>
      <w:r w:rsidRPr="00032BC4">
        <w:rPr>
          <w:sz w:val="28"/>
          <w:szCs w:val="28"/>
        </w:rPr>
        <w:t xml:space="preserve"> для самосохранения в нем. Природа философии совсем не экономическая. Философия – скорее расточительность, чем экономия мышления. В философии есть что-то праздничное и для утилитаристов будней столь же праздное, как и в искусстве. Для поддержания жизни в этом мире философия никогда не была необходима, подобно науке – она необходима была для выхода за пределы данного мира. Наука оставляет человека в бессмыслице данного мира необходимости, но дает орудие охраны в этом бессмысленном мире. Философия всегда стремится постигнуть смысл мира, всегда противится бессмыслице мировой необходимости. Основное предположение всякой подлинной философии – </w:t>
      </w:r>
      <w:r w:rsidRPr="00032BC4">
        <w:rPr>
          <w:sz w:val="28"/>
          <w:szCs w:val="28"/>
        </w:rPr>
        <w:lastRenderedPageBreak/>
        <w:t xml:space="preserve">это предположение о существовании </w:t>
      </w:r>
      <w:r w:rsidRPr="00032BC4">
        <w:rPr>
          <w:iCs/>
          <w:sz w:val="28"/>
          <w:szCs w:val="28"/>
        </w:rPr>
        <w:t>смысла</w:t>
      </w:r>
      <w:r w:rsidRPr="00032BC4">
        <w:rPr>
          <w:sz w:val="28"/>
          <w:szCs w:val="28"/>
        </w:rPr>
        <w:t xml:space="preserve"> и постижимости смысла, о возможности прорыва к смыслу через бессмыслицу. …Нельзя отрицать, что в науке есть философские элементы, что в научных гипотезах бывает философский полет </w:t>
      </w:r>
      <w:proofErr w:type="gramStart"/>
      <w:r w:rsidRPr="00032BC4">
        <w:rPr>
          <w:sz w:val="28"/>
          <w:szCs w:val="28"/>
        </w:rPr>
        <w:t>и</w:t>
      </w:r>
      <w:proofErr w:type="gramEnd"/>
      <w:r w:rsidRPr="00032BC4">
        <w:rPr>
          <w:sz w:val="28"/>
          <w:szCs w:val="28"/>
        </w:rPr>
        <w:t xml:space="preserve"> что ученые нередко бывают и философами. Но нам важно принципиально отличить, что от науки </w:t>
      </w:r>
      <w:proofErr w:type="gramStart"/>
      <w:r w:rsidRPr="00032BC4">
        <w:rPr>
          <w:sz w:val="28"/>
          <w:szCs w:val="28"/>
        </w:rPr>
        <w:t>и</w:t>
      </w:r>
      <w:proofErr w:type="gramEnd"/>
      <w:r w:rsidRPr="00032BC4">
        <w:rPr>
          <w:sz w:val="28"/>
          <w:szCs w:val="28"/>
        </w:rPr>
        <w:t xml:space="preserve"> что от философии. И нельзя требовать от философии научности на том основании, что науке придан философский характер. Нельзя отрицать относительное значение логических категорий, на которых покоится научное познание, но придавать им высший и абсолютный онтологический смысл есть просто одна из ложных философий, плененных мировой данностью, бытием в состоянии необходимости.</w:t>
      </w:r>
    </w:p>
    <w:p w:rsidR="0003286E" w:rsidRPr="00032BC4" w:rsidRDefault="0003286E" w:rsidP="0003286E">
      <w:pPr>
        <w:pStyle w:val="a5"/>
        <w:spacing w:before="0" w:beforeAutospacing="0" w:after="0" w:afterAutospacing="0" w:line="360" w:lineRule="auto"/>
        <w:ind w:right="-1" w:firstLine="709"/>
        <w:jc w:val="both"/>
        <w:rPr>
          <w:sz w:val="28"/>
          <w:szCs w:val="28"/>
        </w:rPr>
      </w:pPr>
      <w:r w:rsidRPr="00032BC4">
        <w:rPr>
          <w:sz w:val="28"/>
          <w:szCs w:val="28"/>
        </w:rPr>
        <w:t xml:space="preserve">…История философского самосознания и есть арена борьбы двух устремлений человеческого духа – к свободе и к необходимости, к творчеству и к приспособлению, к искусству выходить за пределы данного мира и к науке согласовать себя с данным миром. Платон был великим основателем первого устремления. Материализм – крайнее выражение второго устремления, покорности, послушания необходимости, несвободы. В философском </w:t>
      </w:r>
      <w:proofErr w:type="gramStart"/>
      <w:r w:rsidRPr="00032BC4">
        <w:rPr>
          <w:sz w:val="28"/>
          <w:szCs w:val="28"/>
        </w:rPr>
        <w:t>творчестве</w:t>
      </w:r>
      <w:proofErr w:type="gramEnd"/>
      <w:r w:rsidRPr="00032BC4">
        <w:rPr>
          <w:sz w:val="28"/>
          <w:szCs w:val="28"/>
        </w:rPr>
        <w:t xml:space="preserve"> участвовала совокупность духовных сил человека, целостное напряжение всего духа прорваться к смыслу мира, к свободе мира. На истории философии столь же отпечатлевалась индивидуальность ее творцов, как и на истории искусства.</w:t>
      </w:r>
    </w:p>
    <w:p w:rsidR="0003286E" w:rsidRPr="00032BC4" w:rsidRDefault="0003286E" w:rsidP="0003286E">
      <w:pPr>
        <w:pStyle w:val="a5"/>
        <w:spacing w:before="0" w:beforeAutospacing="0" w:after="0" w:afterAutospacing="0" w:line="360" w:lineRule="auto"/>
        <w:ind w:right="-1" w:firstLine="709"/>
        <w:jc w:val="both"/>
        <w:rPr>
          <w:sz w:val="28"/>
          <w:szCs w:val="28"/>
        </w:rPr>
      </w:pPr>
      <w:r w:rsidRPr="00032BC4">
        <w:rPr>
          <w:sz w:val="28"/>
          <w:szCs w:val="28"/>
        </w:rPr>
        <w:t xml:space="preserve">… В философском </w:t>
      </w:r>
      <w:proofErr w:type="gramStart"/>
      <w:r w:rsidRPr="00032BC4">
        <w:rPr>
          <w:sz w:val="28"/>
          <w:szCs w:val="28"/>
        </w:rPr>
        <w:t>познании</w:t>
      </w:r>
      <w:proofErr w:type="gramEnd"/>
      <w:r w:rsidRPr="00032BC4">
        <w:rPr>
          <w:sz w:val="28"/>
          <w:szCs w:val="28"/>
        </w:rPr>
        <w:t xml:space="preserve"> рвется к свободе творческая интуиция. Творческая интуиция в философии, как и в искусстве, не есть произвол. Но не всякой интуиции можно доверять. Ведь и во всяком искусстве творчество не есть произвол. Интуиция философского познания связана с истинно-сущим, со смыслом бытия, и творческая ее природа не означает, что </w:t>
      </w:r>
      <w:proofErr w:type="gramStart"/>
      <w:r w:rsidRPr="00032BC4">
        <w:rPr>
          <w:sz w:val="28"/>
          <w:szCs w:val="28"/>
        </w:rPr>
        <w:t>сущее</w:t>
      </w:r>
      <w:proofErr w:type="gramEnd"/>
      <w:r w:rsidRPr="00032BC4">
        <w:rPr>
          <w:sz w:val="28"/>
          <w:szCs w:val="28"/>
        </w:rPr>
        <w:t xml:space="preserve"> лишь в познании созидается. В творческом познании </w:t>
      </w:r>
      <w:proofErr w:type="gramStart"/>
      <w:r w:rsidRPr="00032BC4">
        <w:rPr>
          <w:sz w:val="28"/>
          <w:szCs w:val="28"/>
        </w:rPr>
        <w:t>сущее</w:t>
      </w:r>
      <w:proofErr w:type="gramEnd"/>
      <w:r w:rsidRPr="00032BC4">
        <w:rPr>
          <w:sz w:val="28"/>
          <w:szCs w:val="28"/>
        </w:rPr>
        <w:t xml:space="preserve"> лишь развивается к высшим формам, лишь возрастает. Может ли интуиция </w:t>
      </w:r>
      <w:proofErr w:type="gramStart"/>
      <w:r w:rsidRPr="00032BC4">
        <w:rPr>
          <w:sz w:val="28"/>
          <w:szCs w:val="28"/>
        </w:rPr>
        <w:t>обосновываться и оправдываться</w:t>
      </w:r>
      <w:proofErr w:type="gramEnd"/>
      <w:r w:rsidRPr="00032BC4">
        <w:rPr>
          <w:sz w:val="28"/>
          <w:szCs w:val="28"/>
        </w:rPr>
        <w:t xml:space="preserve"> дискурсивным мышлением? Подлежит ли интуиция философии суду научному? Это значило бы </w:t>
      </w:r>
      <w:proofErr w:type="gramStart"/>
      <w:r w:rsidRPr="00032BC4">
        <w:rPr>
          <w:sz w:val="28"/>
          <w:szCs w:val="28"/>
        </w:rPr>
        <w:t>обосновывать и оправдывать</w:t>
      </w:r>
      <w:proofErr w:type="gramEnd"/>
      <w:r w:rsidRPr="00032BC4">
        <w:rPr>
          <w:sz w:val="28"/>
          <w:szCs w:val="28"/>
        </w:rPr>
        <w:t xml:space="preserve"> </w:t>
      </w:r>
      <w:r w:rsidRPr="00032BC4">
        <w:rPr>
          <w:sz w:val="28"/>
          <w:szCs w:val="28"/>
        </w:rPr>
        <w:lastRenderedPageBreak/>
        <w:t xml:space="preserve">свободу – необходимостью, творчество – приспособлением, безграничную сущность мира – ограниченным его состоянием. Это искание безопасного убежища в принудительности дискурсивного мышления, в необходимой твердости науки обозначает </w:t>
      </w:r>
      <w:proofErr w:type="spellStart"/>
      <w:r w:rsidRPr="00032BC4">
        <w:rPr>
          <w:sz w:val="28"/>
          <w:szCs w:val="28"/>
        </w:rPr>
        <w:t>иссякание</w:t>
      </w:r>
      <w:proofErr w:type="spellEnd"/>
      <w:r w:rsidRPr="00032BC4">
        <w:rPr>
          <w:sz w:val="28"/>
          <w:szCs w:val="28"/>
        </w:rPr>
        <w:t xml:space="preserve"> творческого дерзновения в познании. Люди хотят </w:t>
      </w:r>
      <w:proofErr w:type="gramStart"/>
      <w:r w:rsidRPr="00032BC4">
        <w:rPr>
          <w:sz w:val="28"/>
          <w:szCs w:val="28"/>
        </w:rPr>
        <w:t>укрепляться и общаться</w:t>
      </w:r>
      <w:proofErr w:type="gramEnd"/>
      <w:r w:rsidRPr="00032BC4">
        <w:rPr>
          <w:sz w:val="28"/>
          <w:szCs w:val="28"/>
        </w:rPr>
        <w:t xml:space="preserve"> на почве минимума принудительно данного, необходимого в материале познания и необходимого в форме познания.</w:t>
      </w:r>
    </w:p>
    <w:p w:rsidR="0003286E" w:rsidRPr="00032BC4" w:rsidRDefault="0003286E" w:rsidP="0003286E">
      <w:pPr>
        <w:pStyle w:val="a5"/>
        <w:spacing w:before="0" w:beforeAutospacing="0" w:after="0" w:afterAutospacing="0" w:line="360" w:lineRule="auto"/>
        <w:ind w:right="-1" w:firstLine="709"/>
        <w:jc w:val="both"/>
        <w:rPr>
          <w:sz w:val="28"/>
          <w:szCs w:val="28"/>
        </w:rPr>
      </w:pPr>
      <w:proofErr w:type="gramStart"/>
      <w:r w:rsidRPr="00032BC4">
        <w:rPr>
          <w:sz w:val="28"/>
          <w:szCs w:val="28"/>
        </w:rPr>
        <w:t>…Философия, как и всякий творческий акт, устремлена к трансцендентному, к переходу за грани мировой данности.</w:t>
      </w:r>
      <w:proofErr w:type="gramEnd"/>
      <w:r w:rsidRPr="00032BC4">
        <w:rPr>
          <w:sz w:val="28"/>
          <w:szCs w:val="28"/>
        </w:rPr>
        <w:t xml:space="preserve"> Философия не верит, что мир таков, каким нам по необходимости навязан.</w:t>
      </w:r>
    </w:p>
    <w:p w:rsidR="0003286E" w:rsidRPr="00032BC4" w:rsidRDefault="0003286E" w:rsidP="0003286E">
      <w:pPr>
        <w:shd w:val="clear" w:color="auto" w:fill="FFFFFF"/>
        <w:spacing w:line="360" w:lineRule="auto"/>
        <w:ind w:right="-1" w:firstLine="709"/>
        <w:jc w:val="both"/>
        <w:rPr>
          <w:iCs/>
          <w:sz w:val="28"/>
          <w:szCs w:val="28"/>
        </w:rPr>
      </w:pPr>
      <w:proofErr w:type="gramStart"/>
      <w:r w:rsidRPr="00032BC4">
        <w:rPr>
          <w:iCs/>
          <w:sz w:val="28"/>
          <w:szCs w:val="28"/>
        </w:rPr>
        <w:t>(Бердяев Н.А. Смысл творчества /</w:t>
      </w:r>
      <w:r w:rsidRPr="00032BC4">
        <w:rPr>
          <w:sz w:val="28"/>
          <w:szCs w:val="28"/>
        </w:rPr>
        <w:t xml:space="preserve">/ Бердяев Н.А. </w:t>
      </w:r>
      <w:r w:rsidRPr="00032BC4">
        <w:rPr>
          <w:iCs/>
          <w:sz w:val="28"/>
          <w:szCs w:val="28"/>
        </w:rPr>
        <w:t>Философия свободы.</w:t>
      </w:r>
      <w:proofErr w:type="gramEnd"/>
      <w:r w:rsidRPr="00032BC4">
        <w:rPr>
          <w:iCs/>
          <w:sz w:val="28"/>
          <w:szCs w:val="28"/>
        </w:rPr>
        <w:t xml:space="preserve"> Смысл творчества. М., изд-во «Правда». 1990.С. 262-275.)</w:t>
      </w:r>
    </w:p>
    <w:p w:rsidR="0003286E" w:rsidRPr="00032BC4" w:rsidRDefault="0003286E" w:rsidP="0003286E">
      <w:pPr>
        <w:shd w:val="clear" w:color="auto" w:fill="FFFFFF"/>
        <w:spacing w:line="360" w:lineRule="auto"/>
        <w:ind w:right="-1" w:firstLine="709"/>
        <w:jc w:val="both"/>
        <w:rPr>
          <w:bCs/>
          <w:sz w:val="28"/>
          <w:szCs w:val="28"/>
        </w:rPr>
      </w:pPr>
    </w:p>
    <w:p w:rsidR="0003286E" w:rsidRPr="00032BC4" w:rsidRDefault="0003286E" w:rsidP="0003286E">
      <w:pPr>
        <w:shd w:val="clear" w:color="auto" w:fill="FFFFFF"/>
        <w:spacing w:line="360" w:lineRule="auto"/>
        <w:ind w:right="-1" w:firstLine="709"/>
        <w:jc w:val="both"/>
        <w:rPr>
          <w:b/>
          <w:bCs/>
          <w:sz w:val="28"/>
          <w:szCs w:val="28"/>
        </w:rPr>
      </w:pPr>
      <w:r w:rsidRPr="00032BC4">
        <w:rPr>
          <w:b/>
          <w:bCs/>
          <w:sz w:val="28"/>
          <w:szCs w:val="28"/>
        </w:rPr>
        <w:t>М. Хайдеггер. Основные понятия метафизики</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t>Философия – ни наука, ни мировоззренческая проповедь.</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t xml:space="preserve">Всякий и так давно знает, что в философии, тем более в метафизике, все шатко, несчетные разные концепции, позиции и школы </w:t>
      </w:r>
      <w:proofErr w:type="gramStart"/>
      <w:r w:rsidRPr="00032BC4">
        <w:rPr>
          <w:sz w:val="28"/>
          <w:szCs w:val="28"/>
        </w:rPr>
        <w:t>сталкиваются и раздирают</w:t>
      </w:r>
      <w:proofErr w:type="gramEnd"/>
      <w:r w:rsidRPr="00032BC4">
        <w:rPr>
          <w:sz w:val="28"/>
          <w:szCs w:val="28"/>
        </w:rPr>
        <w:t xml:space="preserve"> друг друга – сомнительная сумятица мнений в сравнении с однозначными истинами и достижениями, с выверенными, как говорится, результатами наук. Вот где источник всех бед. Философия, а, прежде всего, именно метафизика, просто пока еще не достигла зрелости науки. Она движется на каком-то отсталом этапе. Что она пытается сделать со времен </w:t>
      </w:r>
      <w:r w:rsidRPr="00032BC4">
        <w:rPr>
          <w:iCs/>
          <w:sz w:val="28"/>
          <w:szCs w:val="28"/>
        </w:rPr>
        <w:t xml:space="preserve">Декарта, </w:t>
      </w:r>
      <w:r w:rsidRPr="00032BC4">
        <w:rPr>
          <w:sz w:val="28"/>
          <w:szCs w:val="28"/>
        </w:rPr>
        <w:t>с начала Нового времени, подняться до ранга науки, абсолютной науки, ей пока не удалось. Так что нам надо просто все силы положить на то, чтобы она в один прекрасный день достигла успеха. Когда-нибудь она твердо встанет на ноги и пойдет выверенным путем науки – на благо человечества. Тогда мы узнаем, что такое философия.</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t xml:space="preserve">Если, однако, философия вообще и в принципе </w:t>
      </w:r>
      <w:r w:rsidRPr="00032BC4">
        <w:rPr>
          <w:iCs/>
          <w:sz w:val="28"/>
          <w:szCs w:val="28"/>
        </w:rPr>
        <w:t xml:space="preserve">не </w:t>
      </w:r>
      <w:r w:rsidRPr="00032BC4">
        <w:rPr>
          <w:sz w:val="28"/>
          <w:szCs w:val="28"/>
        </w:rPr>
        <w:t xml:space="preserve">наука, к чему она тогда, на что она тогда еще имеет право в кругу университетских наук? Не оказывается ли тогда философия просто проповедью некоего </w:t>
      </w:r>
      <w:r w:rsidRPr="00032BC4">
        <w:rPr>
          <w:iCs/>
          <w:sz w:val="28"/>
          <w:szCs w:val="28"/>
        </w:rPr>
        <w:t xml:space="preserve">мировоззрения. </w:t>
      </w:r>
      <w:r w:rsidRPr="00032BC4">
        <w:rPr>
          <w:sz w:val="28"/>
          <w:szCs w:val="28"/>
        </w:rPr>
        <w:lastRenderedPageBreak/>
        <w:t>А мировоззрение? Что оно такое, как не личное убеждение отдельного мыслителя, приведенное в систему и на некоторое время сплачивающее горстку приверженцев, которые вскоре сами построят свои системы? Не обстоит ли тогда дело с философией, словно на какой-то большой ярмарке?</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t xml:space="preserve">В конечном </w:t>
      </w:r>
      <w:proofErr w:type="gramStart"/>
      <w:r w:rsidRPr="00032BC4">
        <w:rPr>
          <w:sz w:val="28"/>
          <w:szCs w:val="28"/>
        </w:rPr>
        <w:t>счете</w:t>
      </w:r>
      <w:proofErr w:type="gramEnd"/>
      <w:r w:rsidRPr="00032BC4">
        <w:rPr>
          <w:sz w:val="28"/>
          <w:szCs w:val="28"/>
        </w:rPr>
        <w:t xml:space="preserve"> истолкование философии как мировоззренческой про</w:t>
      </w:r>
      <w:r w:rsidRPr="00032BC4">
        <w:rPr>
          <w:sz w:val="28"/>
          <w:szCs w:val="28"/>
        </w:rPr>
        <w:softHyphen/>
        <w:t xml:space="preserve">поведи – ничуть не меньшее заблуждение, чем ее характеристика как науки. Философия (метафизика) – ни наука, ни мировоззренческая проповедь. Что в таком случае остается на ее долю? Для начала мы делаем лишь то негативное заявление, что в подобные рамки ее не вгонишь. Может быть, она не поддается определению через что-то другое, а </w:t>
      </w:r>
      <w:r w:rsidRPr="00032BC4">
        <w:rPr>
          <w:iCs/>
          <w:sz w:val="28"/>
          <w:szCs w:val="28"/>
        </w:rPr>
        <w:t>только через саму себя и в качестве самой себя</w:t>
      </w:r>
      <w:r w:rsidRPr="00032BC4">
        <w:rPr>
          <w:sz w:val="28"/>
          <w:szCs w:val="28"/>
        </w:rPr>
        <w:t xml:space="preserve"> – </w:t>
      </w:r>
      <w:r w:rsidRPr="00032BC4">
        <w:rPr>
          <w:iCs/>
          <w:sz w:val="28"/>
          <w:szCs w:val="28"/>
        </w:rPr>
        <w:t xml:space="preserve">вне сравнения с чем-либо, </w:t>
      </w:r>
      <w:r w:rsidRPr="00032BC4">
        <w:rPr>
          <w:sz w:val="28"/>
          <w:szCs w:val="28"/>
        </w:rPr>
        <w:t xml:space="preserve">из чего можно было бы добыть ее позитивное определение. В </w:t>
      </w:r>
      <w:proofErr w:type="gramStart"/>
      <w:r w:rsidRPr="00032BC4">
        <w:rPr>
          <w:sz w:val="28"/>
          <w:szCs w:val="28"/>
        </w:rPr>
        <w:t>таком</w:t>
      </w:r>
      <w:proofErr w:type="gramEnd"/>
      <w:r w:rsidRPr="00032BC4">
        <w:rPr>
          <w:sz w:val="28"/>
          <w:szCs w:val="28"/>
        </w:rPr>
        <w:t xml:space="preserve"> случае философия есть нечто </w:t>
      </w:r>
      <w:r w:rsidRPr="00032BC4">
        <w:rPr>
          <w:iCs/>
          <w:sz w:val="28"/>
          <w:szCs w:val="28"/>
        </w:rPr>
        <w:t>самостоятельное, последнее.</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t xml:space="preserve">Наш негативный результат гласит: философию нельзя </w:t>
      </w:r>
      <w:proofErr w:type="gramStart"/>
      <w:r w:rsidRPr="00032BC4">
        <w:rPr>
          <w:sz w:val="28"/>
          <w:szCs w:val="28"/>
        </w:rPr>
        <w:t>уловить и определить</w:t>
      </w:r>
      <w:proofErr w:type="gramEnd"/>
      <w:r w:rsidRPr="00032BC4">
        <w:rPr>
          <w:sz w:val="28"/>
          <w:szCs w:val="28"/>
        </w:rPr>
        <w:t xml:space="preserve"> окольным путем и в качестве чего-то другого, чем она сама. Она требует, чтобы мы смотрели не </w:t>
      </w:r>
      <w:r w:rsidRPr="00032BC4">
        <w:rPr>
          <w:iCs/>
          <w:sz w:val="28"/>
          <w:szCs w:val="28"/>
        </w:rPr>
        <w:t xml:space="preserve">в сторону </w:t>
      </w:r>
      <w:r w:rsidRPr="00032BC4">
        <w:rPr>
          <w:sz w:val="28"/>
          <w:szCs w:val="28"/>
        </w:rPr>
        <w:t xml:space="preserve">от нее, но добывали ее из нее самой. Она сама – что же мы все-таки о ней знаем, что она и как она? Она сама </w:t>
      </w:r>
      <w:r w:rsidRPr="00032BC4">
        <w:rPr>
          <w:iCs/>
          <w:sz w:val="28"/>
          <w:szCs w:val="28"/>
        </w:rPr>
        <w:t xml:space="preserve">есть, </w:t>
      </w:r>
      <w:r w:rsidRPr="00032BC4">
        <w:rPr>
          <w:sz w:val="28"/>
          <w:szCs w:val="28"/>
        </w:rPr>
        <w:t xml:space="preserve">только когда мы философствуем. </w:t>
      </w:r>
      <w:r w:rsidRPr="00032BC4">
        <w:rPr>
          <w:iCs/>
          <w:sz w:val="28"/>
          <w:szCs w:val="28"/>
        </w:rPr>
        <w:t xml:space="preserve">Философия есть философствование. </w:t>
      </w:r>
      <w:r w:rsidRPr="00032BC4">
        <w:rPr>
          <w:sz w:val="28"/>
          <w:szCs w:val="28"/>
        </w:rPr>
        <w:t>Это как будто бы очень мало что нам сообщает. Но просто повторяя, казалось бы, одно и то же, мы выговариваем тут большую правду. Указано направление, в котором нам надо искать, и заодно направление, в каком от нас ускользает метафизика.</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t xml:space="preserve">Ностальгия как фундаментальное настроение философствования и вопросы о мире, конечности, </w:t>
      </w:r>
      <w:proofErr w:type="spellStart"/>
      <w:r w:rsidRPr="00032BC4">
        <w:rPr>
          <w:sz w:val="28"/>
          <w:szCs w:val="28"/>
        </w:rPr>
        <w:t>отъединенности</w:t>
      </w:r>
      <w:proofErr w:type="spellEnd"/>
      <w:r w:rsidRPr="00032BC4">
        <w:rPr>
          <w:sz w:val="28"/>
          <w:szCs w:val="28"/>
        </w:rPr>
        <w:t>.</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t xml:space="preserve">Философия – последнее </w:t>
      </w:r>
      <w:proofErr w:type="spellStart"/>
      <w:r w:rsidRPr="00032BC4">
        <w:rPr>
          <w:sz w:val="28"/>
          <w:szCs w:val="28"/>
        </w:rPr>
        <w:t>выговаривание</w:t>
      </w:r>
      <w:proofErr w:type="spellEnd"/>
      <w:r w:rsidRPr="00032BC4">
        <w:rPr>
          <w:sz w:val="28"/>
          <w:szCs w:val="28"/>
        </w:rPr>
        <w:t xml:space="preserve"> и последний спор человека, </w:t>
      </w:r>
      <w:proofErr w:type="gramStart"/>
      <w:r w:rsidRPr="00032BC4">
        <w:rPr>
          <w:sz w:val="28"/>
          <w:szCs w:val="28"/>
        </w:rPr>
        <w:t>захватывающие</w:t>
      </w:r>
      <w:proofErr w:type="gramEnd"/>
      <w:r w:rsidRPr="00032BC4">
        <w:rPr>
          <w:sz w:val="28"/>
          <w:szCs w:val="28"/>
        </w:rPr>
        <w:t xml:space="preserve"> его целиком и постоянно. Но что такое человек, что он философствует в недрах своего существа, </w:t>
      </w:r>
      <w:proofErr w:type="gramStart"/>
      <w:r w:rsidRPr="00032BC4">
        <w:rPr>
          <w:sz w:val="28"/>
          <w:szCs w:val="28"/>
        </w:rPr>
        <w:t>и</w:t>
      </w:r>
      <w:proofErr w:type="gramEnd"/>
      <w:r w:rsidRPr="00032BC4">
        <w:rPr>
          <w:sz w:val="28"/>
          <w:szCs w:val="28"/>
        </w:rPr>
        <w:t xml:space="preserve"> что такое это философствование? Что мы такое при нем? Куда мы стремимся? Не случайно ли мы забрели однажды во вселенную? </w:t>
      </w:r>
      <w:r w:rsidRPr="00032BC4">
        <w:rPr>
          <w:iCs/>
          <w:sz w:val="28"/>
          <w:szCs w:val="28"/>
        </w:rPr>
        <w:t xml:space="preserve">Новалис </w:t>
      </w:r>
      <w:r w:rsidRPr="00032BC4">
        <w:rPr>
          <w:sz w:val="28"/>
          <w:szCs w:val="28"/>
        </w:rPr>
        <w:t xml:space="preserve">говорит в одном фрагменте: «Философия есть, собственно, ностальгия, тяга повсюду быть дома». Удивительная </w:t>
      </w:r>
      <w:r w:rsidRPr="00032BC4">
        <w:rPr>
          <w:sz w:val="28"/>
          <w:szCs w:val="28"/>
        </w:rPr>
        <w:lastRenderedPageBreak/>
        <w:t xml:space="preserve">дефиниция, романтическая, естественно. Ностальгия – существует ли сегодня вообще такое? Не стала ли она невразумительным словом, даже в повседневной жизни? В самом </w:t>
      </w:r>
      <w:proofErr w:type="gramStart"/>
      <w:r w:rsidRPr="00032BC4">
        <w:rPr>
          <w:sz w:val="28"/>
          <w:szCs w:val="28"/>
        </w:rPr>
        <w:t>деле</w:t>
      </w:r>
      <w:proofErr w:type="gramEnd"/>
      <w:r w:rsidRPr="00032BC4">
        <w:rPr>
          <w:sz w:val="28"/>
          <w:szCs w:val="28"/>
        </w:rPr>
        <w:t xml:space="preserve">, разве нынешний городской человек, обезьяна цивилизации, не разделался давно уже с ностальгией? А тут еще ностальгия как определение философии! И главное, кого это мы приводим в свидетели о философии? </w:t>
      </w:r>
      <w:r w:rsidRPr="00032BC4">
        <w:rPr>
          <w:iCs/>
          <w:sz w:val="28"/>
          <w:szCs w:val="28"/>
        </w:rPr>
        <w:t>Новалис</w:t>
      </w:r>
      <w:r w:rsidRPr="00032BC4">
        <w:rPr>
          <w:sz w:val="28"/>
          <w:szCs w:val="28"/>
        </w:rPr>
        <w:t xml:space="preserve"> – все-таки лишь поэт и отнюдь не научный философ. Разве </w:t>
      </w:r>
      <w:r w:rsidRPr="00032BC4">
        <w:rPr>
          <w:iCs/>
          <w:sz w:val="28"/>
          <w:szCs w:val="28"/>
        </w:rPr>
        <w:t xml:space="preserve">Аристотель </w:t>
      </w:r>
      <w:r w:rsidRPr="00032BC4">
        <w:rPr>
          <w:sz w:val="28"/>
          <w:szCs w:val="28"/>
        </w:rPr>
        <w:t>не говорит о своей «Метафизике»: много лжи сочиняют поэты?</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t xml:space="preserve">И все же, не </w:t>
      </w:r>
      <w:proofErr w:type="gramStart"/>
      <w:r w:rsidRPr="00032BC4">
        <w:rPr>
          <w:sz w:val="28"/>
          <w:szCs w:val="28"/>
        </w:rPr>
        <w:t>затевая</w:t>
      </w:r>
      <w:proofErr w:type="gramEnd"/>
      <w:r w:rsidRPr="00032BC4">
        <w:rPr>
          <w:sz w:val="28"/>
          <w:szCs w:val="28"/>
        </w:rPr>
        <w:t xml:space="preserve"> спора о правоте и весомости этого свидетеля, вспомним о том одном, что искусство – к нему принадлежит и поэзия – сестра философии и что всякая наука по отношению к философии, возможно, только служанка.</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t xml:space="preserve">Останемся при своем и спросим: в чем тут дело – философия и ностальгия? </w:t>
      </w:r>
      <w:r w:rsidRPr="00032BC4">
        <w:rPr>
          <w:iCs/>
          <w:sz w:val="28"/>
          <w:szCs w:val="28"/>
        </w:rPr>
        <w:t xml:space="preserve">Новалис </w:t>
      </w:r>
      <w:r w:rsidRPr="00032BC4">
        <w:rPr>
          <w:sz w:val="28"/>
          <w:szCs w:val="28"/>
        </w:rPr>
        <w:t xml:space="preserve">сам поясняет: «тяга повсюду быть дома». Подобной тягой философия может быть, только когда мы, философствующие, повсюду </w:t>
      </w:r>
      <w:r w:rsidRPr="00032BC4">
        <w:rPr>
          <w:iCs/>
          <w:sz w:val="28"/>
          <w:szCs w:val="28"/>
        </w:rPr>
        <w:t xml:space="preserve">не </w:t>
      </w:r>
      <w:r w:rsidRPr="00032BC4">
        <w:rPr>
          <w:sz w:val="28"/>
          <w:szCs w:val="28"/>
        </w:rPr>
        <w:t xml:space="preserve">дома. </w:t>
      </w:r>
      <w:proofErr w:type="gramStart"/>
      <w:r w:rsidRPr="00032BC4">
        <w:rPr>
          <w:sz w:val="28"/>
          <w:szCs w:val="28"/>
        </w:rPr>
        <w:t>По чему</w:t>
      </w:r>
      <w:proofErr w:type="gramEnd"/>
      <w:r w:rsidRPr="00032BC4">
        <w:rPr>
          <w:sz w:val="28"/>
          <w:szCs w:val="28"/>
        </w:rPr>
        <w:t xml:space="preserve"> тоскует тоска этой тяги? Повсюду быть дома – что это значит? Не только здесь и там, и не просто на каждом месте, на всех подряд, но быть дома повсюду значит: всегда и, главное, в целом. Это </w:t>
      </w:r>
      <w:r w:rsidRPr="00032BC4">
        <w:rPr>
          <w:iCs/>
          <w:sz w:val="28"/>
          <w:szCs w:val="28"/>
        </w:rPr>
        <w:t xml:space="preserve">«в целом» </w:t>
      </w:r>
      <w:r w:rsidRPr="00032BC4">
        <w:rPr>
          <w:sz w:val="28"/>
          <w:szCs w:val="28"/>
        </w:rPr>
        <w:t xml:space="preserve">и его целое мы называем миром. Мы существуем, и пока мы существуем, мы всегда ожидаем чего-то. Нас всегда зовет Нечто как целое. Это «в целом» есть мир. – Мы спрашиваем: </w:t>
      </w:r>
      <w:r w:rsidRPr="00032BC4">
        <w:rPr>
          <w:iCs/>
          <w:sz w:val="28"/>
          <w:szCs w:val="28"/>
        </w:rPr>
        <w:t>что это такое</w:t>
      </w:r>
      <w:r w:rsidRPr="00032BC4">
        <w:rPr>
          <w:sz w:val="28"/>
          <w:szCs w:val="28"/>
        </w:rPr>
        <w:t xml:space="preserve"> – </w:t>
      </w:r>
      <w:r w:rsidRPr="00032BC4">
        <w:rPr>
          <w:iCs/>
          <w:sz w:val="28"/>
          <w:szCs w:val="28"/>
        </w:rPr>
        <w:t>мир?</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t xml:space="preserve">Туда, к бытию в целом, тянет нас в нашей ностальгии. Наше бытие есть это притяжение. Мы всегда </w:t>
      </w:r>
      <w:proofErr w:type="gramStart"/>
      <w:r w:rsidRPr="00032BC4">
        <w:rPr>
          <w:sz w:val="28"/>
          <w:szCs w:val="28"/>
        </w:rPr>
        <w:t>уже</w:t>
      </w:r>
      <w:proofErr w:type="gramEnd"/>
      <w:r w:rsidRPr="00032BC4">
        <w:rPr>
          <w:sz w:val="28"/>
          <w:szCs w:val="28"/>
        </w:rPr>
        <w:t xml:space="preserve"> так или иначе направились к этому целому или, лучше, мы на пути к нему. Но «нас тянет» – это </w:t>
      </w:r>
      <w:proofErr w:type="gramStart"/>
      <w:r w:rsidRPr="00032BC4">
        <w:rPr>
          <w:sz w:val="28"/>
          <w:szCs w:val="28"/>
        </w:rPr>
        <w:t>значит</w:t>
      </w:r>
      <w:proofErr w:type="gramEnd"/>
      <w:r w:rsidRPr="00032BC4">
        <w:rPr>
          <w:sz w:val="28"/>
          <w:szCs w:val="28"/>
        </w:rPr>
        <w:t xml:space="preserve"> нас одновременно что-то неким образом тащит назад, мы пребываем в некоей оттягивающей тяготе. Мы на пути к этому «в целом». Мы сами же и есть переход, «ни то, ни другое». Что такое это наше колебание </w:t>
      </w:r>
      <w:proofErr w:type="gramStart"/>
      <w:r w:rsidRPr="00032BC4">
        <w:rPr>
          <w:sz w:val="28"/>
          <w:szCs w:val="28"/>
        </w:rPr>
        <w:t>между</w:t>
      </w:r>
      <w:proofErr w:type="gramEnd"/>
      <w:r w:rsidRPr="00032BC4">
        <w:rPr>
          <w:sz w:val="28"/>
          <w:szCs w:val="28"/>
        </w:rPr>
        <w:t xml:space="preserve"> «ни то – ни то»? Ни одно, ни, равным образом, другое, вечное «пожалуй, и все-таки нет, </w:t>
      </w:r>
      <w:proofErr w:type="gramStart"/>
      <w:r w:rsidRPr="00032BC4">
        <w:rPr>
          <w:sz w:val="28"/>
          <w:szCs w:val="28"/>
        </w:rPr>
        <w:t>и</w:t>
      </w:r>
      <w:proofErr w:type="gramEnd"/>
      <w:r w:rsidRPr="00032BC4">
        <w:rPr>
          <w:sz w:val="28"/>
          <w:szCs w:val="28"/>
        </w:rPr>
        <w:t xml:space="preserve"> од</w:t>
      </w:r>
      <w:r w:rsidRPr="00032BC4">
        <w:rPr>
          <w:sz w:val="28"/>
          <w:szCs w:val="28"/>
        </w:rPr>
        <w:softHyphen/>
        <w:t xml:space="preserve">нако же». Что такое этот </w:t>
      </w:r>
      <w:proofErr w:type="spellStart"/>
      <w:r w:rsidRPr="00032BC4">
        <w:rPr>
          <w:sz w:val="28"/>
          <w:szCs w:val="28"/>
        </w:rPr>
        <w:t>непокой</w:t>
      </w:r>
      <w:proofErr w:type="spellEnd"/>
      <w:r w:rsidRPr="00032BC4">
        <w:rPr>
          <w:sz w:val="28"/>
          <w:szCs w:val="28"/>
        </w:rPr>
        <w:t xml:space="preserve"> неизменного отказа? Мы называем это </w:t>
      </w:r>
      <w:r w:rsidRPr="00032BC4">
        <w:rPr>
          <w:iCs/>
          <w:sz w:val="28"/>
          <w:szCs w:val="28"/>
        </w:rPr>
        <w:t>конечностью.</w:t>
      </w:r>
      <w:r w:rsidRPr="00032BC4">
        <w:rPr>
          <w:sz w:val="28"/>
          <w:szCs w:val="28"/>
        </w:rPr>
        <w:t xml:space="preserve"> – Мы спрашиваем: </w:t>
      </w:r>
      <w:r w:rsidRPr="00032BC4">
        <w:rPr>
          <w:iCs/>
          <w:sz w:val="28"/>
          <w:szCs w:val="28"/>
        </w:rPr>
        <w:t>что это такое</w:t>
      </w:r>
      <w:r w:rsidRPr="00032BC4">
        <w:rPr>
          <w:sz w:val="28"/>
          <w:szCs w:val="28"/>
        </w:rPr>
        <w:t xml:space="preserve"> – </w:t>
      </w:r>
      <w:r w:rsidRPr="00032BC4">
        <w:rPr>
          <w:iCs/>
          <w:sz w:val="28"/>
          <w:szCs w:val="28"/>
        </w:rPr>
        <w:t>конечность?</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lastRenderedPageBreak/>
        <w:t xml:space="preserve">Конечность не свойство, просто приданное нам, но </w:t>
      </w:r>
      <w:r w:rsidRPr="00032BC4">
        <w:rPr>
          <w:iCs/>
          <w:sz w:val="28"/>
          <w:szCs w:val="28"/>
        </w:rPr>
        <w:t>фундаментальный способ нашего бытия. …</w:t>
      </w:r>
      <w:r w:rsidRPr="00032BC4">
        <w:rPr>
          <w:sz w:val="28"/>
          <w:szCs w:val="28"/>
        </w:rPr>
        <w:t xml:space="preserve"> Конечность </w:t>
      </w:r>
      <w:r w:rsidRPr="00032BC4">
        <w:rPr>
          <w:iCs/>
          <w:sz w:val="28"/>
          <w:szCs w:val="28"/>
        </w:rPr>
        <w:t xml:space="preserve">существует </w:t>
      </w:r>
      <w:r w:rsidRPr="00032BC4">
        <w:rPr>
          <w:sz w:val="28"/>
          <w:szCs w:val="28"/>
        </w:rPr>
        <w:t xml:space="preserve">только в истинной обращенности к концу. А в этой последней совершается в конечном итоге </w:t>
      </w:r>
      <w:r w:rsidRPr="00032BC4">
        <w:rPr>
          <w:iCs/>
          <w:sz w:val="28"/>
          <w:szCs w:val="28"/>
        </w:rPr>
        <w:t xml:space="preserve">уединение </w:t>
      </w:r>
      <w:r w:rsidRPr="00032BC4">
        <w:rPr>
          <w:sz w:val="28"/>
          <w:szCs w:val="28"/>
        </w:rPr>
        <w:t xml:space="preserve">человека до его неповторимого присутствия. Смысл уединения не в том, что человек упорствует в своем тщедушном и маленьком Я, раздувающемся в замахе на ту или иную мнимость, которую считает миром. Такое уединение есть, наоборот, то </w:t>
      </w:r>
      <w:r w:rsidRPr="00032BC4">
        <w:rPr>
          <w:iCs/>
          <w:sz w:val="28"/>
          <w:szCs w:val="28"/>
        </w:rPr>
        <w:t xml:space="preserve">одиночество, </w:t>
      </w:r>
      <w:r w:rsidRPr="00032BC4">
        <w:rPr>
          <w:sz w:val="28"/>
          <w:szCs w:val="28"/>
        </w:rPr>
        <w:t xml:space="preserve">в котором каждый человек только и достигает близости к существу всех вещей, к миру. Что такое это </w:t>
      </w:r>
      <w:r w:rsidRPr="00032BC4">
        <w:rPr>
          <w:iCs/>
          <w:sz w:val="28"/>
          <w:szCs w:val="28"/>
        </w:rPr>
        <w:t xml:space="preserve">одиночество, </w:t>
      </w:r>
      <w:r w:rsidRPr="00032BC4">
        <w:rPr>
          <w:sz w:val="28"/>
          <w:szCs w:val="28"/>
        </w:rPr>
        <w:t xml:space="preserve">в котором человек всегда будет оказываться словно единственным? – Что это такое – </w:t>
      </w:r>
      <w:r w:rsidRPr="00032BC4">
        <w:rPr>
          <w:iCs/>
          <w:sz w:val="28"/>
          <w:szCs w:val="28"/>
        </w:rPr>
        <w:t>уединение?</w:t>
      </w:r>
      <w:r w:rsidRPr="00032BC4">
        <w:rPr>
          <w:sz w:val="28"/>
          <w:szCs w:val="28"/>
        </w:rPr>
        <w:t xml:space="preserve"> Что это такое вместе: мир, конечность, уединение? Что тут с нами происходит? Что такое человек, что с ним в основании его существа совершается такое? Не есть ли то, что мы знаем о человеке, – животное, шут цивилизации, хранитель культуры, даже личность, – не есть ли все это в нем только тень чего-то совсем другого, того, что мы именуем </w:t>
      </w:r>
      <w:r w:rsidRPr="00032BC4">
        <w:rPr>
          <w:iCs/>
          <w:sz w:val="28"/>
          <w:szCs w:val="28"/>
        </w:rPr>
        <w:t>присутствием</w:t>
      </w:r>
      <w:r w:rsidRPr="00032BC4">
        <w:rPr>
          <w:sz w:val="28"/>
          <w:szCs w:val="28"/>
        </w:rPr>
        <w:t>? Философия, метафизика есть ностальгия, стремление быть повсюду дома, потребность – не слепая и растерянная, но пробуждающаяся в нас и побуждающая именно к таким вопросам в их единстве, какие мы только что ставили: что такое мир, конечность, уединение? Каждый подобный вопрос нацелен на целое. Нам мало знакомства с подобными вопросами</w:t>
      </w:r>
      <w:proofErr w:type="gramStart"/>
      <w:r w:rsidRPr="00032BC4">
        <w:rPr>
          <w:sz w:val="28"/>
          <w:szCs w:val="28"/>
        </w:rPr>
        <w:t>… Д</w:t>
      </w:r>
      <w:proofErr w:type="gramEnd"/>
      <w:r w:rsidRPr="00032BC4">
        <w:rPr>
          <w:sz w:val="28"/>
          <w:szCs w:val="28"/>
        </w:rPr>
        <w:t xml:space="preserve">ля этого нужен еще и молот понимания, таких понятий, которые способны пробить подобный путь. Это – понимание и понятие </w:t>
      </w:r>
      <w:r w:rsidRPr="00032BC4">
        <w:rPr>
          <w:iCs/>
          <w:sz w:val="28"/>
          <w:szCs w:val="28"/>
        </w:rPr>
        <w:t xml:space="preserve">исконного </w:t>
      </w:r>
      <w:r w:rsidRPr="00032BC4">
        <w:rPr>
          <w:sz w:val="28"/>
          <w:szCs w:val="28"/>
        </w:rPr>
        <w:t xml:space="preserve">рода. </w:t>
      </w:r>
      <w:r w:rsidRPr="00032BC4">
        <w:rPr>
          <w:iCs/>
          <w:sz w:val="28"/>
          <w:szCs w:val="28"/>
        </w:rPr>
        <w:t xml:space="preserve">Метафизические понятия </w:t>
      </w:r>
      <w:r w:rsidRPr="00032BC4">
        <w:rPr>
          <w:sz w:val="28"/>
          <w:szCs w:val="28"/>
        </w:rPr>
        <w:t>для внутренне равнодушной и необязывающей остроты научного ума остаются вечно на замке. Метафизические понятия совсем не то, что можно было бы выучить, повторять за учителем или человеком, именующим себя философом, и применять на практике.</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t xml:space="preserve">А главное, мы никогда не схватим эти понятия в их понятийной строгости, если заранее не </w:t>
      </w:r>
      <w:r w:rsidRPr="00032BC4">
        <w:rPr>
          <w:iCs/>
          <w:sz w:val="28"/>
          <w:szCs w:val="28"/>
        </w:rPr>
        <w:t xml:space="preserve">захвачены </w:t>
      </w:r>
      <w:r w:rsidRPr="00032BC4">
        <w:rPr>
          <w:sz w:val="28"/>
          <w:szCs w:val="28"/>
        </w:rPr>
        <w:t xml:space="preserve">тем, что они призваны охватить. Этой захваченности, ее пробуждению и насаждению, служит главное усилие философствования. Но всякая захваченность </w:t>
      </w:r>
      <w:proofErr w:type="gramStart"/>
      <w:r w:rsidRPr="00032BC4">
        <w:rPr>
          <w:sz w:val="28"/>
          <w:szCs w:val="28"/>
        </w:rPr>
        <w:t xml:space="preserve">исходит из </w:t>
      </w:r>
      <w:r w:rsidRPr="00032BC4">
        <w:rPr>
          <w:iCs/>
          <w:sz w:val="28"/>
          <w:szCs w:val="28"/>
        </w:rPr>
        <w:t xml:space="preserve">настроения </w:t>
      </w:r>
      <w:r w:rsidRPr="00032BC4">
        <w:rPr>
          <w:sz w:val="28"/>
          <w:szCs w:val="28"/>
        </w:rPr>
        <w:t xml:space="preserve">и </w:t>
      </w:r>
      <w:r w:rsidRPr="00032BC4">
        <w:rPr>
          <w:sz w:val="28"/>
          <w:szCs w:val="28"/>
        </w:rPr>
        <w:lastRenderedPageBreak/>
        <w:t>пребывает</w:t>
      </w:r>
      <w:proofErr w:type="gramEnd"/>
      <w:r w:rsidRPr="00032BC4">
        <w:rPr>
          <w:sz w:val="28"/>
          <w:szCs w:val="28"/>
        </w:rPr>
        <w:t xml:space="preserve"> в таковом. </w:t>
      </w:r>
      <w:proofErr w:type="gramStart"/>
      <w:r w:rsidRPr="00032BC4">
        <w:rPr>
          <w:sz w:val="28"/>
          <w:szCs w:val="28"/>
        </w:rPr>
        <w:t xml:space="preserve">Поскольку понимание и философствование не рядовое занятие в числе других, но совершается в </w:t>
      </w:r>
      <w:r w:rsidRPr="00032BC4">
        <w:rPr>
          <w:iCs/>
          <w:sz w:val="28"/>
          <w:szCs w:val="28"/>
        </w:rPr>
        <w:t xml:space="preserve">основании </w:t>
      </w:r>
      <w:r w:rsidRPr="00032BC4">
        <w:rPr>
          <w:sz w:val="28"/>
          <w:szCs w:val="28"/>
        </w:rPr>
        <w:t xml:space="preserve">человеческого бытия, то настроения, из которых вырастают философская захваченность и хватка философских понятий, с необходимостью и всегда суть </w:t>
      </w:r>
      <w:r w:rsidRPr="00032BC4">
        <w:rPr>
          <w:iCs/>
          <w:sz w:val="28"/>
          <w:szCs w:val="28"/>
        </w:rPr>
        <w:t xml:space="preserve">основные настроения </w:t>
      </w:r>
      <w:r w:rsidRPr="00032BC4">
        <w:rPr>
          <w:sz w:val="28"/>
          <w:szCs w:val="28"/>
        </w:rPr>
        <w:t xml:space="preserve">нашего бытия, такие, которые постоянно и </w:t>
      </w:r>
      <w:proofErr w:type="spellStart"/>
      <w:r w:rsidRPr="00032BC4">
        <w:rPr>
          <w:sz w:val="28"/>
          <w:szCs w:val="28"/>
        </w:rPr>
        <w:t>сущностно</w:t>
      </w:r>
      <w:proofErr w:type="spellEnd"/>
      <w:r w:rsidRPr="00032BC4">
        <w:rPr>
          <w:sz w:val="28"/>
          <w:szCs w:val="28"/>
        </w:rPr>
        <w:t xml:space="preserve"> пронизывают своей мелодией человека, хотя он совсем не обязательно должен всегда и распознавать их как таковые.</w:t>
      </w:r>
      <w:proofErr w:type="gramEnd"/>
      <w:r w:rsidRPr="00032BC4">
        <w:rPr>
          <w:sz w:val="28"/>
          <w:szCs w:val="28"/>
        </w:rPr>
        <w:t xml:space="preserve"> </w:t>
      </w:r>
      <w:r w:rsidRPr="00032BC4">
        <w:rPr>
          <w:iCs/>
          <w:sz w:val="28"/>
          <w:szCs w:val="28"/>
        </w:rPr>
        <w:t xml:space="preserve">Философия осуществляется всегда в некоем фундаментальном настроении. </w:t>
      </w:r>
      <w:r w:rsidRPr="00032BC4">
        <w:rPr>
          <w:sz w:val="28"/>
          <w:szCs w:val="28"/>
        </w:rPr>
        <w:t xml:space="preserve">Философское схватывание коренится в захваченности, а эта последняя – в фундаментальном настроении. Не о том ли </w:t>
      </w:r>
      <w:proofErr w:type="gramStart"/>
      <w:r w:rsidRPr="00032BC4">
        <w:rPr>
          <w:sz w:val="28"/>
          <w:szCs w:val="28"/>
        </w:rPr>
        <w:t>думает</w:t>
      </w:r>
      <w:proofErr w:type="gramEnd"/>
      <w:r w:rsidRPr="00032BC4">
        <w:rPr>
          <w:sz w:val="28"/>
          <w:szCs w:val="28"/>
        </w:rPr>
        <w:t xml:space="preserve"> в конечном счете </w:t>
      </w:r>
      <w:r w:rsidRPr="00032BC4">
        <w:rPr>
          <w:iCs/>
          <w:sz w:val="28"/>
          <w:szCs w:val="28"/>
        </w:rPr>
        <w:t xml:space="preserve">Новалис, </w:t>
      </w:r>
      <w:r w:rsidRPr="00032BC4">
        <w:rPr>
          <w:sz w:val="28"/>
          <w:szCs w:val="28"/>
        </w:rPr>
        <w:t>называя философию ностальгией? Тогда, может быть, изречение поэта никоим образом не лживо, стоит только добраться до его сути.</w:t>
      </w:r>
    </w:p>
    <w:p w:rsidR="0003286E" w:rsidRPr="00032BC4" w:rsidRDefault="0003286E" w:rsidP="0003286E">
      <w:pPr>
        <w:shd w:val="clear" w:color="auto" w:fill="FFFFFF"/>
        <w:spacing w:line="360" w:lineRule="auto"/>
        <w:ind w:right="-1" w:firstLine="709"/>
        <w:jc w:val="both"/>
        <w:rPr>
          <w:sz w:val="28"/>
          <w:szCs w:val="28"/>
        </w:rPr>
      </w:pPr>
      <w:proofErr w:type="gramStart"/>
      <w:r w:rsidRPr="00032BC4">
        <w:rPr>
          <w:sz w:val="28"/>
          <w:szCs w:val="28"/>
        </w:rPr>
        <w:t>(Хайдеггер М. Основные понятия метафизики / М. Хайдеггер.</w:t>
      </w:r>
      <w:proofErr w:type="gramEnd"/>
      <w:r w:rsidRPr="00032BC4">
        <w:rPr>
          <w:sz w:val="28"/>
          <w:szCs w:val="28"/>
        </w:rPr>
        <w:t xml:space="preserve"> Время и бытие. – М.: Республика, 1993. - С. 327-333).</w:t>
      </w:r>
    </w:p>
    <w:p w:rsidR="0003286E" w:rsidRPr="00032BC4" w:rsidRDefault="0003286E" w:rsidP="0003286E">
      <w:pPr>
        <w:shd w:val="clear" w:color="auto" w:fill="FFFFFF"/>
        <w:spacing w:line="360" w:lineRule="auto"/>
        <w:ind w:right="-1" w:firstLine="709"/>
        <w:jc w:val="both"/>
        <w:rPr>
          <w:iCs/>
          <w:sz w:val="28"/>
          <w:szCs w:val="28"/>
        </w:rPr>
      </w:pPr>
    </w:p>
    <w:p w:rsidR="0003286E" w:rsidRPr="00032BC4" w:rsidRDefault="0003286E" w:rsidP="0003286E">
      <w:pPr>
        <w:shd w:val="clear" w:color="auto" w:fill="FFFFFF"/>
        <w:spacing w:line="360" w:lineRule="auto"/>
        <w:ind w:right="-1" w:firstLine="709"/>
        <w:jc w:val="both"/>
        <w:rPr>
          <w:b/>
          <w:iCs/>
          <w:sz w:val="28"/>
          <w:szCs w:val="28"/>
        </w:rPr>
      </w:pPr>
      <w:r w:rsidRPr="00032BC4">
        <w:rPr>
          <w:b/>
          <w:iCs/>
          <w:sz w:val="28"/>
          <w:szCs w:val="28"/>
        </w:rPr>
        <w:t>Контрольные вопросы:</w:t>
      </w:r>
    </w:p>
    <w:p w:rsidR="0003286E" w:rsidRPr="00032BC4" w:rsidRDefault="0003286E" w:rsidP="0003286E">
      <w:pPr>
        <w:spacing w:line="360" w:lineRule="auto"/>
        <w:ind w:right="-1" w:firstLine="709"/>
        <w:jc w:val="both"/>
        <w:rPr>
          <w:sz w:val="28"/>
          <w:szCs w:val="28"/>
        </w:rPr>
      </w:pPr>
      <w:r w:rsidRPr="00032BC4">
        <w:rPr>
          <w:sz w:val="28"/>
          <w:szCs w:val="28"/>
        </w:rPr>
        <w:t>1. Какие вопросы можно назвать философскими? Когда заданный вопрос можно счесть философским, осмысленным и требующим рассмотрения?</w:t>
      </w:r>
    </w:p>
    <w:p w:rsidR="0003286E" w:rsidRPr="00032BC4" w:rsidRDefault="0003286E" w:rsidP="0003286E">
      <w:pPr>
        <w:spacing w:line="360" w:lineRule="auto"/>
        <w:ind w:right="-1" w:firstLine="709"/>
        <w:jc w:val="both"/>
        <w:rPr>
          <w:sz w:val="28"/>
          <w:szCs w:val="28"/>
        </w:rPr>
      </w:pPr>
      <w:r w:rsidRPr="00032BC4">
        <w:rPr>
          <w:sz w:val="28"/>
          <w:szCs w:val="28"/>
        </w:rPr>
        <w:t xml:space="preserve">2. </w:t>
      </w:r>
      <w:proofErr w:type="gramStart"/>
      <w:r w:rsidRPr="00032BC4">
        <w:rPr>
          <w:sz w:val="28"/>
          <w:szCs w:val="28"/>
        </w:rPr>
        <w:t>В</w:t>
      </w:r>
      <w:proofErr w:type="gramEnd"/>
      <w:r w:rsidRPr="00032BC4">
        <w:rPr>
          <w:sz w:val="28"/>
          <w:szCs w:val="28"/>
        </w:rPr>
        <w:t xml:space="preserve"> какие моменты жизни человек начинает философствовать?</w:t>
      </w:r>
    </w:p>
    <w:p w:rsidR="0003286E" w:rsidRPr="00032BC4" w:rsidRDefault="0003286E" w:rsidP="0003286E">
      <w:pPr>
        <w:spacing w:line="360" w:lineRule="auto"/>
        <w:ind w:right="-1" w:firstLine="709"/>
        <w:jc w:val="both"/>
        <w:rPr>
          <w:sz w:val="28"/>
          <w:szCs w:val="28"/>
        </w:rPr>
      </w:pPr>
      <w:r w:rsidRPr="00032BC4">
        <w:rPr>
          <w:sz w:val="28"/>
          <w:szCs w:val="28"/>
        </w:rPr>
        <w:t xml:space="preserve">3. Какую помощь в освоении философии может оказать лекционный курс? </w:t>
      </w:r>
      <w:proofErr w:type="gramStart"/>
      <w:r w:rsidRPr="00032BC4">
        <w:rPr>
          <w:sz w:val="28"/>
          <w:szCs w:val="28"/>
        </w:rPr>
        <w:t>Возможно</w:t>
      </w:r>
      <w:proofErr w:type="gramEnd"/>
      <w:r w:rsidRPr="00032BC4">
        <w:rPr>
          <w:sz w:val="28"/>
          <w:szCs w:val="28"/>
        </w:rPr>
        <w:t xml:space="preserve"> ли научить человека философии?</w:t>
      </w:r>
    </w:p>
    <w:p w:rsidR="0003286E" w:rsidRPr="00032BC4" w:rsidRDefault="0003286E" w:rsidP="0003286E">
      <w:pPr>
        <w:spacing w:line="360" w:lineRule="auto"/>
        <w:ind w:right="-1" w:firstLine="709"/>
        <w:jc w:val="both"/>
        <w:rPr>
          <w:sz w:val="28"/>
          <w:szCs w:val="28"/>
        </w:rPr>
      </w:pPr>
      <w:r w:rsidRPr="00032BC4">
        <w:rPr>
          <w:sz w:val="28"/>
          <w:szCs w:val="28"/>
        </w:rPr>
        <w:t>4. Приносит ли философия ощутимую пользу человечеству наравне с другими науками?</w:t>
      </w:r>
    </w:p>
    <w:p w:rsidR="0003286E" w:rsidRPr="00032BC4" w:rsidRDefault="0003286E" w:rsidP="0003286E">
      <w:pPr>
        <w:shd w:val="clear" w:color="auto" w:fill="FFFFFF"/>
        <w:spacing w:line="360" w:lineRule="auto"/>
        <w:ind w:right="-1" w:firstLine="709"/>
        <w:jc w:val="both"/>
        <w:rPr>
          <w:sz w:val="28"/>
          <w:szCs w:val="28"/>
        </w:rPr>
      </w:pPr>
      <w:bookmarkStart w:id="0" w:name="_GoBack"/>
      <w:r w:rsidRPr="00032BC4">
        <w:rPr>
          <w:sz w:val="28"/>
          <w:szCs w:val="28"/>
        </w:rPr>
        <w:t xml:space="preserve">5. Каким образом, согласно Вл. Соловьеву, осуществилось </w:t>
      </w:r>
      <w:bookmarkEnd w:id="0"/>
      <w:r w:rsidRPr="00032BC4">
        <w:rPr>
          <w:sz w:val="28"/>
          <w:szCs w:val="28"/>
        </w:rPr>
        <w:t>последовательное освобождение человека от рабства во внешней физической, социальной и религиозной реальности?</w:t>
      </w:r>
    </w:p>
    <w:p w:rsidR="0003286E" w:rsidRPr="00032BC4" w:rsidRDefault="0003286E" w:rsidP="0003286E">
      <w:pPr>
        <w:shd w:val="clear" w:color="auto" w:fill="FFFFFF"/>
        <w:spacing w:line="360" w:lineRule="auto"/>
        <w:ind w:right="-1" w:firstLine="709"/>
        <w:jc w:val="both"/>
        <w:rPr>
          <w:iCs/>
          <w:sz w:val="28"/>
          <w:szCs w:val="28"/>
        </w:rPr>
      </w:pPr>
      <w:r w:rsidRPr="00032BC4">
        <w:rPr>
          <w:iCs/>
          <w:sz w:val="28"/>
          <w:szCs w:val="28"/>
        </w:rPr>
        <w:t>6. Что представляют собой мир необходимости и мир свободы для Бердяева?</w:t>
      </w:r>
    </w:p>
    <w:p w:rsidR="0003286E" w:rsidRPr="00032BC4" w:rsidRDefault="0003286E" w:rsidP="0003286E">
      <w:pPr>
        <w:shd w:val="clear" w:color="auto" w:fill="FFFFFF"/>
        <w:spacing w:line="360" w:lineRule="auto"/>
        <w:ind w:right="-1" w:firstLine="709"/>
        <w:jc w:val="both"/>
        <w:rPr>
          <w:iCs/>
          <w:sz w:val="28"/>
          <w:szCs w:val="28"/>
        </w:rPr>
      </w:pPr>
      <w:r w:rsidRPr="00032BC4">
        <w:rPr>
          <w:iCs/>
          <w:sz w:val="28"/>
          <w:szCs w:val="28"/>
        </w:rPr>
        <w:t>7. Что позволяет Бердяеву говорить о философии как об искусстве?</w:t>
      </w:r>
    </w:p>
    <w:p w:rsidR="0003286E" w:rsidRPr="00032BC4" w:rsidRDefault="0003286E" w:rsidP="0003286E">
      <w:pPr>
        <w:shd w:val="clear" w:color="auto" w:fill="FFFFFF"/>
        <w:spacing w:line="360" w:lineRule="auto"/>
        <w:ind w:right="-1" w:firstLine="709"/>
        <w:jc w:val="both"/>
        <w:rPr>
          <w:bCs/>
          <w:sz w:val="28"/>
          <w:szCs w:val="28"/>
        </w:rPr>
      </w:pPr>
      <w:r w:rsidRPr="00032BC4">
        <w:rPr>
          <w:bCs/>
          <w:sz w:val="28"/>
          <w:szCs w:val="28"/>
        </w:rPr>
        <w:lastRenderedPageBreak/>
        <w:t>8. Поясните предположение Хайдеггера о том, что «философия есть философствование», что она возможна только как философствование.</w:t>
      </w:r>
    </w:p>
    <w:p w:rsidR="0003286E" w:rsidRPr="00032BC4" w:rsidRDefault="0003286E" w:rsidP="0003286E">
      <w:pPr>
        <w:shd w:val="clear" w:color="auto" w:fill="FFFFFF"/>
        <w:spacing w:line="360" w:lineRule="auto"/>
        <w:ind w:right="-1" w:firstLine="709"/>
        <w:jc w:val="both"/>
        <w:rPr>
          <w:bCs/>
          <w:sz w:val="28"/>
          <w:szCs w:val="28"/>
        </w:rPr>
      </w:pPr>
      <w:r w:rsidRPr="00032BC4">
        <w:rPr>
          <w:bCs/>
          <w:sz w:val="28"/>
          <w:szCs w:val="28"/>
        </w:rPr>
        <w:t>9. Какое «фундаментальное настроение» предполагает философия?</w:t>
      </w:r>
    </w:p>
    <w:p w:rsidR="0003286E" w:rsidRPr="00032BC4" w:rsidRDefault="0003286E" w:rsidP="0003286E">
      <w:pPr>
        <w:shd w:val="clear" w:color="auto" w:fill="FFFFFF"/>
        <w:spacing w:line="360" w:lineRule="auto"/>
        <w:ind w:right="-1" w:firstLine="709"/>
        <w:jc w:val="both"/>
        <w:rPr>
          <w:bCs/>
          <w:sz w:val="28"/>
          <w:szCs w:val="28"/>
        </w:rPr>
      </w:pPr>
      <w:r w:rsidRPr="00032BC4">
        <w:rPr>
          <w:bCs/>
          <w:sz w:val="28"/>
          <w:szCs w:val="28"/>
        </w:rPr>
        <w:t xml:space="preserve">10. Раскройте смысл цитаты из Новалиса: </w:t>
      </w:r>
      <w:r w:rsidRPr="00032BC4">
        <w:rPr>
          <w:sz w:val="28"/>
          <w:szCs w:val="28"/>
        </w:rPr>
        <w:t>«Философия есть, собственно, ностальгия, тяга повсюду быть дома». Что человек утратил, и какой дом стремиться обрести посредством философствования?</w:t>
      </w:r>
    </w:p>
    <w:p w:rsidR="0003286E" w:rsidRPr="00032BC4" w:rsidRDefault="0003286E" w:rsidP="0003286E">
      <w:pPr>
        <w:shd w:val="clear" w:color="auto" w:fill="FFFFFF"/>
        <w:spacing w:line="360" w:lineRule="auto"/>
        <w:ind w:right="-1" w:firstLine="709"/>
        <w:jc w:val="both"/>
        <w:rPr>
          <w:sz w:val="28"/>
          <w:szCs w:val="28"/>
        </w:rPr>
      </w:pPr>
      <w:r w:rsidRPr="00032BC4">
        <w:rPr>
          <w:sz w:val="28"/>
          <w:szCs w:val="28"/>
        </w:rPr>
        <w:t>11. Определите цель философского и научного познания мира.</w:t>
      </w:r>
    </w:p>
    <w:p w:rsidR="00EE10D4" w:rsidRPr="00032BC4" w:rsidRDefault="00EE10D4" w:rsidP="0003286E">
      <w:pPr>
        <w:spacing w:line="360" w:lineRule="auto"/>
        <w:ind w:right="-1" w:firstLine="709"/>
        <w:rPr>
          <w:sz w:val="28"/>
          <w:szCs w:val="28"/>
        </w:rPr>
      </w:pPr>
    </w:p>
    <w:sectPr w:rsidR="00EE10D4" w:rsidRPr="00032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D1099"/>
    <w:multiLevelType w:val="hybridMultilevel"/>
    <w:tmpl w:val="CEF07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6E"/>
    <w:rsid w:val="000002E8"/>
    <w:rsid w:val="0000095D"/>
    <w:rsid w:val="0000097D"/>
    <w:rsid w:val="000014E6"/>
    <w:rsid w:val="00001BC3"/>
    <w:rsid w:val="00001CBD"/>
    <w:rsid w:val="00001D99"/>
    <w:rsid w:val="00002069"/>
    <w:rsid w:val="00002388"/>
    <w:rsid w:val="0000243C"/>
    <w:rsid w:val="0000264E"/>
    <w:rsid w:val="00002E0E"/>
    <w:rsid w:val="00002E74"/>
    <w:rsid w:val="000036D6"/>
    <w:rsid w:val="00003968"/>
    <w:rsid w:val="00003A63"/>
    <w:rsid w:val="00003B25"/>
    <w:rsid w:val="00003CF1"/>
    <w:rsid w:val="00003ED0"/>
    <w:rsid w:val="00004116"/>
    <w:rsid w:val="00004400"/>
    <w:rsid w:val="000044BE"/>
    <w:rsid w:val="0000452C"/>
    <w:rsid w:val="000045BB"/>
    <w:rsid w:val="00004635"/>
    <w:rsid w:val="000049D4"/>
    <w:rsid w:val="00004DFB"/>
    <w:rsid w:val="000055B9"/>
    <w:rsid w:val="00005B52"/>
    <w:rsid w:val="00005F51"/>
    <w:rsid w:val="000062A5"/>
    <w:rsid w:val="000069B9"/>
    <w:rsid w:val="00006A25"/>
    <w:rsid w:val="0000745A"/>
    <w:rsid w:val="00007471"/>
    <w:rsid w:val="00007768"/>
    <w:rsid w:val="00007B24"/>
    <w:rsid w:val="00007E31"/>
    <w:rsid w:val="0001031B"/>
    <w:rsid w:val="00010694"/>
    <w:rsid w:val="000107F0"/>
    <w:rsid w:val="00010C29"/>
    <w:rsid w:val="00011039"/>
    <w:rsid w:val="000111CB"/>
    <w:rsid w:val="000111D0"/>
    <w:rsid w:val="00011786"/>
    <w:rsid w:val="0001197C"/>
    <w:rsid w:val="0001198F"/>
    <w:rsid w:val="000119A1"/>
    <w:rsid w:val="00011A2C"/>
    <w:rsid w:val="000128F5"/>
    <w:rsid w:val="00012924"/>
    <w:rsid w:val="000130E7"/>
    <w:rsid w:val="00013215"/>
    <w:rsid w:val="00013A1A"/>
    <w:rsid w:val="00013CA6"/>
    <w:rsid w:val="0001443F"/>
    <w:rsid w:val="000147F1"/>
    <w:rsid w:val="00014981"/>
    <w:rsid w:val="00014F44"/>
    <w:rsid w:val="00015626"/>
    <w:rsid w:val="000163BB"/>
    <w:rsid w:val="000165FE"/>
    <w:rsid w:val="0001671C"/>
    <w:rsid w:val="0001684A"/>
    <w:rsid w:val="000168B9"/>
    <w:rsid w:val="00016C73"/>
    <w:rsid w:val="00016D55"/>
    <w:rsid w:val="00016EA8"/>
    <w:rsid w:val="00016FE5"/>
    <w:rsid w:val="000171ED"/>
    <w:rsid w:val="00017390"/>
    <w:rsid w:val="000173D7"/>
    <w:rsid w:val="00017D3C"/>
    <w:rsid w:val="000203CD"/>
    <w:rsid w:val="00020588"/>
    <w:rsid w:val="000208BE"/>
    <w:rsid w:val="00020B4F"/>
    <w:rsid w:val="00020B81"/>
    <w:rsid w:val="00021029"/>
    <w:rsid w:val="00021171"/>
    <w:rsid w:val="000212A9"/>
    <w:rsid w:val="00021473"/>
    <w:rsid w:val="000219C6"/>
    <w:rsid w:val="00021A69"/>
    <w:rsid w:val="00021D77"/>
    <w:rsid w:val="000223D6"/>
    <w:rsid w:val="00022710"/>
    <w:rsid w:val="00022B8D"/>
    <w:rsid w:val="00022C02"/>
    <w:rsid w:val="000231B7"/>
    <w:rsid w:val="00023352"/>
    <w:rsid w:val="00023FC1"/>
    <w:rsid w:val="0002467F"/>
    <w:rsid w:val="00024DB9"/>
    <w:rsid w:val="000251DA"/>
    <w:rsid w:val="0002524E"/>
    <w:rsid w:val="00025280"/>
    <w:rsid w:val="00025947"/>
    <w:rsid w:val="00025D61"/>
    <w:rsid w:val="0002686D"/>
    <w:rsid w:val="00026D18"/>
    <w:rsid w:val="0002728F"/>
    <w:rsid w:val="000272E7"/>
    <w:rsid w:val="00027741"/>
    <w:rsid w:val="000278AA"/>
    <w:rsid w:val="000300EE"/>
    <w:rsid w:val="00030474"/>
    <w:rsid w:val="00030564"/>
    <w:rsid w:val="000306A3"/>
    <w:rsid w:val="000308F7"/>
    <w:rsid w:val="00030B78"/>
    <w:rsid w:val="0003141A"/>
    <w:rsid w:val="00031674"/>
    <w:rsid w:val="0003193F"/>
    <w:rsid w:val="00031CC6"/>
    <w:rsid w:val="00032032"/>
    <w:rsid w:val="000321B7"/>
    <w:rsid w:val="00032457"/>
    <w:rsid w:val="00032535"/>
    <w:rsid w:val="00032559"/>
    <w:rsid w:val="0003286E"/>
    <w:rsid w:val="00032BC4"/>
    <w:rsid w:val="00032E84"/>
    <w:rsid w:val="0003356C"/>
    <w:rsid w:val="000335EA"/>
    <w:rsid w:val="000337F6"/>
    <w:rsid w:val="00033892"/>
    <w:rsid w:val="00033ABB"/>
    <w:rsid w:val="00034267"/>
    <w:rsid w:val="000344A3"/>
    <w:rsid w:val="000349E2"/>
    <w:rsid w:val="00034E03"/>
    <w:rsid w:val="00034F8A"/>
    <w:rsid w:val="00035246"/>
    <w:rsid w:val="00035373"/>
    <w:rsid w:val="00035B0F"/>
    <w:rsid w:val="00035BC0"/>
    <w:rsid w:val="00035E53"/>
    <w:rsid w:val="00035ED4"/>
    <w:rsid w:val="00036499"/>
    <w:rsid w:val="00036671"/>
    <w:rsid w:val="00036758"/>
    <w:rsid w:val="00036790"/>
    <w:rsid w:val="00036954"/>
    <w:rsid w:val="00036C7B"/>
    <w:rsid w:val="00036E0E"/>
    <w:rsid w:val="0003702B"/>
    <w:rsid w:val="000370BD"/>
    <w:rsid w:val="0003722F"/>
    <w:rsid w:val="00037298"/>
    <w:rsid w:val="000373B5"/>
    <w:rsid w:val="000374A4"/>
    <w:rsid w:val="0003762B"/>
    <w:rsid w:val="000376B6"/>
    <w:rsid w:val="0003799F"/>
    <w:rsid w:val="00037B6C"/>
    <w:rsid w:val="00040439"/>
    <w:rsid w:val="000406D4"/>
    <w:rsid w:val="00040AE2"/>
    <w:rsid w:val="00041109"/>
    <w:rsid w:val="00041781"/>
    <w:rsid w:val="000417C8"/>
    <w:rsid w:val="00041D5F"/>
    <w:rsid w:val="000426F7"/>
    <w:rsid w:val="00042FC7"/>
    <w:rsid w:val="00043046"/>
    <w:rsid w:val="000432D6"/>
    <w:rsid w:val="0004332A"/>
    <w:rsid w:val="00043B44"/>
    <w:rsid w:val="00044288"/>
    <w:rsid w:val="0004458D"/>
    <w:rsid w:val="00044785"/>
    <w:rsid w:val="00044813"/>
    <w:rsid w:val="00044C3E"/>
    <w:rsid w:val="00044D37"/>
    <w:rsid w:val="00044EBC"/>
    <w:rsid w:val="00044EE8"/>
    <w:rsid w:val="00045622"/>
    <w:rsid w:val="00045A6A"/>
    <w:rsid w:val="00045E25"/>
    <w:rsid w:val="0004601F"/>
    <w:rsid w:val="00046483"/>
    <w:rsid w:val="00046845"/>
    <w:rsid w:val="00046BAD"/>
    <w:rsid w:val="0004722E"/>
    <w:rsid w:val="0004730F"/>
    <w:rsid w:val="00047498"/>
    <w:rsid w:val="0004796B"/>
    <w:rsid w:val="00047A28"/>
    <w:rsid w:val="0005058C"/>
    <w:rsid w:val="000505C5"/>
    <w:rsid w:val="000506BA"/>
    <w:rsid w:val="00050C89"/>
    <w:rsid w:val="00050DF8"/>
    <w:rsid w:val="00051180"/>
    <w:rsid w:val="0005179A"/>
    <w:rsid w:val="00051D12"/>
    <w:rsid w:val="00051DC1"/>
    <w:rsid w:val="0005202A"/>
    <w:rsid w:val="0005220B"/>
    <w:rsid w:val="00052703"/>
    <w:rsid w:val="000529AA"/>
    <w:rsid w:val="00052A5D"/>
    <w:rsid w:val="00052D16"/>
    <w:rsid w:val="0005306B"/>
    <w:rsid w:val="00053119"/>
    <w:rsid w:val="0005374D"/>
    <w:rsid w:val="00053CA2"/>
    <w:rsid w:val="00053CFB"/>
    <w:rsid w:val="00054263"/>
    <w:rsid w:val="000542C7"/>
    <w:rsid w:val="000542D6"/>
    <w:rsid w:val="000549B7"/>
    <w:rsid w:val="00054CD2"/>
    <w:rsid w:val="000554BD"/>
    <w:rsid w:val="000555EE"/>
    <w:rsid w:val="00055740"/>
    <w:rsid w:val="00056120"/>
    <w:rsid w:val="0005613B"/>
    <w:rsid w:val="00056651"/>
    <w:rsid w:val="00056815"/>
    <w:rsid w:val="00056BD7"/>
    <w:rsid w:val="0005740E"/>
    <w:rsid w:val="00057613"/>
    <w:rsid w:val="000578EA"/>
    <w:rsid w:val="00057A67"/>
    <w:rsid w:val="000603DE"/>
    <w:rsid w:val="00060AD2"/>
    <w:rsid w:val="00060F03"/>
    <w:rsid w:val="00061705"/>
    <w:rsid w:val="00061B77"/>
    <w:rsid w:val="00061C34"/>
    <w:rsid w:val="00061E77"/>
    <w:rsid w:val="000620FA"/>
    <w:rsid w:val="00062557"/>
    <w:rsid w:val="00062B88"/>
    <w:rsid w:val="00062E7E"/>
    <w:rsid w:val="00062EA5"/>
    <w:rsid w:val="000630B9"/>
    <w:rsid w:val="0006311A"/>
    <w:rsid w:val="00063FCD"/>
    <w:rsid w:val="000641A2"/>
    <w:rsid w:val="00064707"/>
    <w:rsid w:val="00064BD6"/>
    <w:rsid w:val="00064ECB"/>
    <w:rsid w:val="00065338"/>
    <w:rsid w:val="0006542B"/>
    <w:rsid w:val="00065C57"/>
    <w:rsid w:val="000663E6"/>
    <w:rsid w:val="00066A74"/>
    <w:rsid w:val="00066C92"/>
    <w:rsid w:val="00067044"/>
    <w:rsid w:val="00067053"/>
    <w:rsid w:val="000675CE"/>
    <w:rsid w:val="000676A0"/>
    <w:rsid w:val="000677C0"/>
    <w:rsid w:val="00067A5F"/>
    <w:rsid w:val="000700F8"/>
    <w:rsid w:val="000701F0"/>
    <w:rsid w:val="000703F3"/>
    <w:rsid w:val="000706AC"/>
    <w:rsid w:val="00070814"/>
    <w:rsid w:val="000708D8"/>
    <w:rsid w:val="00070DDC"/>
    <w:rsid w:val="000710CD"/>
    <w:rsid w:val="000717BC"/>
    <w:rsid w:val="000717BD"/>
    <w:rsid w:val="00071A86"/>
    <w:rsid w:val="00072387"/>
    <w:rsid w:val="000724FE"/>
    <w:rsid w:val="000725F3"/>
    <w:rsid w:val="00072A33"/>
    <w:rsid w:val="00072DE8"/>
    <w:rsid w:val="00072F2D"/>
    <w:rsid w:val="00072FD6"/>
    <w:rsid w:val="00073065"/>
    <w:rsid w:val="000732F1"/>
    <w:rsid w:val="00073991"/>
    <w:rsid w:val="00073999"/>
    <w:rsid w:val="00073B01"/>
    <w:rsid w:val="00073D51"/>
    <w:rsid w:val="000742ED"/>
    <w:rsid w:val="000743BF"/>
    <w:rsid w:val="0007456B"/>
    <w:rsid w:val="000746E2"/>
    <w:rsid w:val="000746EA"/>
    <w:rsid w:val="000747C9"/>
    <w:rsid w:val="00074E4F"/>
    <w:rsid w:val="000750F8"/>
    <w:rsid w:val="00075242"/>
    <w:rsid w:val="00075282"/>
    <w:rsid w:val="00075356"/>
    <w:rsid w:val="000753F3"/>
    <w:rsid w:val="00075882"/>
    <w:rsid w:val="00075EAD"/>
    <w:rsid w:val="0007622C"/>
    <w:rsid w:val="00076244"/>
    <w:rsid w:val="000762E6"/>
    <w:rsid w:val="00076364"/>
    <w:rsid w:val="000763CE"/>
    <w:rsid w:val="00076453"/>
    <w:rsid w:val="0007679E"/>
    <w:rsid w:val="00076DC8"/>
    <w:rsid w:val="00076F9E"/>
    <w:rsid w:val="000771B2"/>
    <w:rsid w:val="0007723B"/>
    <w:rsid w:val="00077737"/>
    <w:rsid w:val="00077AE8"/>
    <w:rsid w:val="00077B63"/>
    <w:rsid w:val="0008000F"/>
    <w:rsid w:val="00080026"/>
    <w:rsid w:val="00080701"/>
    <w:rsid w:val="00080CD8"/>
    <w:rsid w:val="00081000"/>
    <w:rsid w:val="0008114A"/>
    <w:rsid w:val="000812D0"/>
    <w:rsid w:val="000814A9"/>
    <w:rsid w:val="00081B56"/>
    <w:rsid w:val="00081E7D"/>
    <w:rsid w:val="000820A6"/>
    <w:rsid w:val="0008235C"/>
    <w:rsid w:val="0008260D"/>
    <w:rsid w:val="0008278F"/>
    <w:rsid w:val="000829D6"/>
    <w:rsid w:val="00082A18"/>
    <w:rsid w:val="00082A82"/>
    <w:rsid w:val="00082E89"/>
    <w:rsid w:val="00082F00"/>
    <w:rsid w:val="00082FD1"/>
    <w:rsid w:val="0008334A"/>
    <w:rsid w:val="00083427"/>
    <w:rsid w:val="00083559"/>
    <w:rsid w:val="0008357B"/>
    <w:rsid w:val="000837E7"/>
    <w:rsid w:val="000839D8"/>
    <w:rsid w:val="00083A59"/>
    <w:rsid w:val="00083D5A"/>
    <w:rsid w:val="00083D88"/>
    <w:rsid w:val="0008402C"/>
    <w:rsid w:val="000841D5"/>
    <w:rsid w:val="00084D61"/>
    <w:rsid w:val="00085039"/>
    <w:rsid w:val="000850A3"/>
    <w:rsid w:val="000852C7"/>
    <w:rsid w:val="00085352"/>
    <w:rsid w:val="00085585"/>
    <w:rsid w:val="00085602"/>
    <w:rsid w:val="00085CA7"/>
    <w:rsid w:val="00085E31"/>
    <w:rsid w:val="00085ECD"/>
    <w:rsid w:val="00085EF6"/>
    <w:rsid w:val="000861E0"/>
    <w:rsid w:val="000864D2"/>
    <w:rsid w:val="0008680D"/>
    <w:rsid w:val="000868C7"/>
    <w:rsid w:val="00086EB6"/>
    <w:rsid w:val="00086EF7"/>
    <w:rsid w:val="00087468"/>
    <w:rsid w:val="000876B0"/>
    <w:rsid w:val="000901F4"/>
    <w:rsid w:val="00090361"/>
    <w:rsid w:val="00090FEC"/>
    <w:rsid w:val="00091831"/>
    <w:rsid w:val="000919FB"/>
    <w:rsid w:val="00091C2B"/>
    <w:rsid w:val="00091D29"/>
    <w:rsid w:val="00091FDF"/>
    <w:rsid w:val="0009237B"/>
    <w:rsid w:val="00092587"/>
    <w:rsid w:val="000925DC"/>
    <w:rsid w:val="000926CC"/>
    <w:rsid w:val="00092965"/>
    <w:rsid w:val="00092A13"/>
    <w:rsid w:val="00092C06"/>
    <w:rsid w:val="00092E9B"/>
    <w:rsid w:val="00092F4B"/>
    <w:rsid w:val="00093033"/>
    <w:rsid w:val="0009307D"/>
    <w:rsid w:val="000933BB"/>
    <w:rsid w:val="0009474D"/>
    <w:rsid w:val="00094A48"/>
    <w:rsid w:val="00094C6C"/>
    <w:rsid w:val="00094CC7"/>
    <w:rsid w:val="00094D96"/>
    <w:rsid w:val="0009593F"/>
    <w:rsid w:val="0009598E"/>
    <w:rsid w:val="00095A98"/>
    <w:rsid w:val="00095AED"/>
    <w:rsid w:val="00096156"/>
    <w:rsid w:val="000961EF"/>
    <w:rsid w:val="00096234"/>
    <w:rsid w:val="00096294"/>
    <w:rsid w:val="00096C81"/>
    <w:rsid w:val="00096E8E"/>
    <w:rsid w:val="00096F5F"/>
    <w:rsid w:val="000971B1"/>
    <w:rsid w:val="00097418"/>
    <w:rsid w:val="0009752E"/>
    <w:rsid w:val="00097811"/>
    <w:rsid w:val="00097BE2"/>
    <w:rsid w:val="00097D51"/>
    <w:rsid w:val="00097D76"/>
    <w:rsid w:val="00097FF8"/>
    <w:rsid w:val="000A01FA"/>
    <w:rsid w:val="000A0242"/>
    <w:rsid w:val="000A0427"/>
    <w:rsid w:val="000A0A08"/>
    <w:rsid w:val="000A0A3F"/>
    <w:rsid w:val="000A1169"/>
    <w:rsid w:val="000A13FB"/>
    <w:rsid w:val="000A1C06"/>
    <w:rsid w:val="000A1E95"/>
    <w:rsid w:val="000A2977"/>
    <w:rsid w:val="000A3559"/>
    <w:rsid w:val="000A35B6"/>
    <w:rsid w:val="000A36F8"/>
    <w:rsid w:val="000A422E"/>
    <w:rsid w:val="000A4A21"/>
    <w:rsid w:val="000A4DE2"/>
    <w:rsid w:val="000A4EA4"/>
    <w:rsid w:val="000A4F76"/>
    <w:rsid w:val="000A4FA6"/>
    <w:rsid w:val="000A569F"/>
    <w:rsid w:val="000A6208"/>
    <w:rsid w:val="000A62C1"/>
    <w:rsid w:val="000A722C"/>
    <w:rsid w:val="000A77E6"/>
    <w:rsid w:val="000A7A07"/>
    <w:rsid w:val="000A7A97"/>
    <w:rsid w:val="000A7BF9"/>
    <w:rsid w:val="000A7DB7"/>
    <w:rsid w:val="000B0100"/>
    <w:rsid w:val="000B02AF"/>
    <w:rsid w:val="000B0443"/>
    <w:rsid w:val="000B04D8"/>
    <w:rsid w:val="000B0511"/>
    <w:rsid w:val="000B0DC4"/>
    <w:rsid w:val="000B0EF6"/>
    <w:rsid w:val="000B0FA4"/>
    <w:rsid w:val="000B1004"/>
    <w:rsid w:val="000B16FE"/>
    <w:rsid w:val="000B190E"/>
    <w:rsid w:val="000B2327"/>
    <w:rsid w:val="000B280B"/>
    <w:rsid w:val="000B2A13"/>
    <w:rsid w:val="000B2A69"/>
    <w:rsid w:val="000B3004"/>
    <w:rsid w:val="000B31AB"/>
    <w:rsid w:val="000B3612"/>
    <w:rsid w:val="000B36AF"/>
    <w:rsid w:val="000B3B44"/>
    <w:rsid w:val="000B41C8"/>
    <w:rsid w:val="000B4661"/>
    <w:rsid w:val="000B4ADD"/>
    <w:rsid w:val="000B4B15"/>
    <w:rsid w:val="000B4C8E"/>
    <w:rsid w:val="000B4CDA"/>
    <w:rsid w:val="000B4EA0"/>
    <w:rsid w:val="000B55AB"/>
    <w:rsid w:val="000B5960"/>
    <w:rsid w:val="000B5A5B"/>
    <w:rsid w:val="000B5EA5"/>
    <w:rsid w:val="000B5F07"/>
    <w:rsid w:val="000B644E"/>
    <w:rsid w:val="000B655A"/>
    <w:rsid w:val="000B6689"/>
    <w:rsid w:val="000B67EC"/>
    <w:rsid w:val="000B6D91"/>
    <w:rsid w:val="000B6F5E"/>
    <w:rsid w:val="000B6FF7"/>
    <w:rsid w:val="000B72F6"/>
    <w:rsid w:val="000B732F"/>
    <w:rsid w:val="000B7890"/>
    <w:rsid w:val="000B7893"/>
    <w:rsid w:val="000B78CB"/>
    <w:rsid w:val="000C01C1"/>
    <w:rsid w:val="000C0839"/>
    <w:rsid w:val="000C0D2A"/>
    <w:rsid w:val="000C0FA9"/>
    <w:rsid w:val="000C107B"/>
    <w:rsid w:val="000C14C3"/>
    <w:rsid w:val="000C1840"/>
    <w:rsid w:val="000C1F91"/>
    <w:rsid w:val="000C1FBE"/>
    <w:rsid w:val="000C1FDA"/>
    <w:rsid w:val="000C2283"/>
    <w:rsid w:val="000C22B4"/>
    <w:rsid w:val="000C2A75"/>
    <w:rsid w:val="000C2C93"/>
    <w:rsid w:val="000C30F2"/>
    <w:rsid w:val="000C33E6"/>
    <w:rsid w:val="000C34E0"/>
    <w:rsid w:val="000C380F"/>
    <w:rsid w:val="000C3F22"/>
    <w:rsid w:val="000C4268"/>
    <w:rsid w:val="000C42CC"/>
    <w:rsid w:val="000C450C"/>
    <w:rsid w:val="000C4BB4"/>
    <w:rsid w:val="000C4D1C"/>
    <w:rsid w:val="000C4F45"/>
    <w:rsid w:val="000C546A"/>
    <w:rsid w:val="000C56CA"/>
    <w:rsid w:val="000C5B3C"/>
    <w:rsid w:val="000C5FCD"/>
    <w:rsid w:val="000C6924"/>
    <w:rsid w:val="000C6BAF"/>
    <w:rsid w:val="000C6C17"/>
    <w:rsid w:val="000C7A07"/>
    <w:rsid w:val="000D051D"/>
    <w:rsid w:val="000D099F"/>
    <w:rsid w:val="000D0A2B"/>
    <w:rsid w:val="000D0C7D"/>
    <w:rsid w:val="000D0DDA"/>
    <w:rsid w:val="000D1823"/>
    <w:rsid w:val="000D1E12"/>
    <w:rsid w:val="000D2881"/>
    <w:rsid w:val="000D29BA"/>
    <w:rsid w:val="000D2F2F"/>
    <w:rsid w:val="000D314E"/>
    <w:rsid w:val="000D387E"/>
    <w:rsid w:val="000D39A3"/>
    <w:rsid w:val="000D4049"/>
    <w:rsid w:val="000D425D"/>
    <w:rsid w:val="000D4A11"/>
    <w:rsid w:val="000D4D51"/>
    <w:rsid w:val="000D546B"/>
    <w:rsid w:val="000D547E"/>
    <w:rsid w:val="000D5590"/>
    <w:rsid w:val="000D560F"/>
    <w:rsid w:val="000D56A8"/>
    <w:rsid w:val="000D5D9C"/>
    <w:rsid w:val="000D5EE7"/>
    <w:rsid w:val="000D5EF4"/>
    <w:rsid w:val="000D6362"/>
    <w:rsid w:val="000D64B0"/>
    <w:rsid w:val="000D6869"/>
    <w:rsid w:val="000D70DF"/>
    <w:rsid w:val="000D76A3"/>
    <w:rsid w:val="000D789B"/>
    <w:rsid w:val="000D7AE7"/>
    <w:rsid w:val="000D7E2F"/>
    <w:rsid w:val="000E0568"/>
    <w:rsid w:val="000E0DE6"/>
    <w:rsid w:val="000E133B"/>
    <w:rsid w:val="000E1420"/>
    <w:rsid w:val="000E210C"/>
    <w:rsid w:val="000E2265"/>
    <w:rsid w:val="000E26AD"/>
    <w:rsid w:val="000E2965"/>
    <w:rsid w:val="000E2ACB"/>
    <w:rsid w:val="000E32FC"/>
    <w:rsid w:val="000E331D"/>
    <w:rsid w:val="000E36E4"/>
    <w:rsid w:val="000E371F"/>
    <w:rsid w:val="000E39B6"/>
    <w:rsid w:val="000E3A27"/>
    <w:rsid w:val="000E3D8B"/>
    <w:rsid w:val="000E40D3"/>
    <w:rsid w:val="000E43B1"/>
    <w:rsid w:val="000E45A4"/>
    <w:rsid w:val="000E45B4"/>
    <w:rsid w:val="000E4F80"/>
    <w:rsid w:val="000E50FB"/>
    <w:rsid w:val="000E5D66"/>
    <w:rsid w:val="000E651E"/>
    <w:rsid w:val="000E66BF"/>
    <w:rsid w:val="000E70D5"/>
    <w:rsid w:val="000E79DB"/>
    <w:rsid w:val="000E7ED5"/>
    <w:rsid w:val="000F0117"/>
    <w:rsid w:val="000F01F2"/>
    <w:rsid w:val="000F0402"/>
    <w:rsid w:val="000F05EB"/>
    <w:rsid w:val="000F07D1"/>
    <w:rsid w:val="000F07E9"/>
    <w:rsid w:val="000F12EF"/>
    <w:rsid w:val="000F1496"/>
    <w:rsid w:val="000F1566"/>
    <w:rsid w:val="000F19D7"/>
    <w:rsid w:val="000F1C43"/>
    <w:rsid w:val="000F1F0C"/>
    <w:rsid w:val="000F21DD"/>
    <w:rsid w:val="000F307D"/>
    <w:rsid w:val="000F3B32"/>
    <w:rsid w:val="000F45BE"/>
    <w:rsid w:val="000F4682"/>
    <w:rsid w:val="000F52AB"/>
    <w:rsid w:val="000F5965"/>
    <w:rsid w:val="000F61D4"/>
    <w:rsid w:val="000F65C1"/>
    <w:rsid w:val="000F7217"/>
    <w:rsid w:val="000F77A8"/>
    <w:rsid w:val="00100060"/>
    <w:rsid w:val="00100312"/>
    <w:rsid w:val="00100B3B"/>
    <w:rsid w:val="00100D6E"/>
    <w:rsid w:val="00100F24"/>
    <w:rsid w:val="00101165"/>
    <w:rsid w:val="00101543"/>
    <w:rsid w:val="001015BC"/>
    <w:rsid w:val="00101B11"/>
    <w:rsid w:val="00101BE4"/>
    <w:rsid w:val="00101CA5"/>
    <w:rsid w:val="00101CE1"/>
    <w:rsid w:val="00101D00"/>
    <w:rsid w:val="00101D1D"/>
    <w:rsid w:val="00102181"/>
    <w:rsid w:val="00102269"/>
    <w:rsid w:val="00102482"/>
    <w:rsid w:val="0010279E"/>
    <w:rsid w:val="00102BF1"/>
    <w:rsid w:val="00103603"/>
    <w:rsid w:val="001036B1"/>
    <w:rsid w:val="00103D4F"/>
    <w:rsid w:val="00104004"/>
    <w:rsid w:val="0010402D"/>
    <w:rsid w:val="001046DE"/>
    <w:rsid w:val="001047D9"/>
    <w:rsid w:val="00104800"/>
    <w:rsid w:val="00104B2C"/>
    <w:rsid w:val="00104DB9"/>
    <w:rsid w:val="00104EDF"/>
    <w:rsid w:val="00104FD2"/>
    <w:rsid w:val="00105431"/>
    <w:rsid w:val="00105CBE"/>
    <w:rsid w:val="00105FD1"/>
    <w:rsid w:val="0010615E"/>
    <w:rsid w:val="001063B9"/>
    <w:rsid w:val="00106944"/>
    <w:rsid w:val="00106971"/>
    <w:rsid w:val="00106BF4"/>
    <w:rsid w:val="00106CB7"/>
    <w:rsid w:val="00106FAF"/>
    <w:rsid w:val="001071B5"/>
    <w:rsid w:val="001074E2"/>
    <w:rsid w:val="0010750D"/>
    <w:rsid w:val="00110789"/>
    <w:rsid w:val="00110939"/>
    <w:rsid w:val="00110C57"/>
    <w:rsid w:val="00111BC6"/>
    <w:rsid w:val="001123CD"/>
    <w:rsid w:val="0011240E"/>
    <w:rsid w:val="001127E9"/>
    <w:rsid w:val="001129A8"/>
    <w:rsid w:val="00112CA6"/>
    <w:rsid w:val="00113142"/>
    <w:rsid w:val="00113151"/>
    <w:rsid w:val="001134FE"/>
    <w:rsid w:val="001136D9"/>
    <w:rsid w:val="00113AA8"/>
    <w:rsid w:val="00113F3B"/>
    <w:rsid w:val="00113FD4"/>
    <w:rsid w:val="00114413"/>
    <w:rsid w:val="00114489"/>
    <w:rsid w:val="00114A8D"/>
    <w:rsid w:val="00114B17"/>
    <w:rsid w:val="00114F67"/>
    <w:rsid w:val="00115330"/>
    <w:rsid w:val="0011572E"/>
    <w:rsid w:val="00115A2A"/>
    <w:rsid w:val="00116155"/>
    <w:rsid w:val="0011653C"/>
    <w:rsid w:val="001165E8"/>
    <w:rsid w:val="00116B61"/>
    <w:rsid w:val="00116BCA"/>
    <w:rsid w:val="00116E52"/>
    <w:rsid w:val="00117324"/>
    <w:rsid w:val="0011746D"/>
    <w:rsid w:val="00117E59"/>
    <w:rsid w:val="0012019E"/>
    <w:rsid w:val="0012021E"/>
    <w:rsid w:val="0012032C"/>
    <w:rsid w:val="0012048E"/>
    <w:rsid w:val="001208D6"/>
    <w:rsid w:val="00120ACB"/>
    <w:rsid w:val="00120D19"/>
    <w:rsid w:val="001210F8"/>
    <w:rsid w:val="001214CF"/>
    <w:rsid w:val="001214EE"/>
    <w:rsid w:val="001220C4"/>
    <w:rsid w:val="0012211F"/>
    <w:rsid w:val="0012215E"/>
    <w:rsid w:val="0012227A"/>
    <w:rsid w:val="001225E9"/>
    <w:rsid w:val="00123373"/>
    <w:rsid w:val="0012384A"/>
    <w:rsid w:val="001238CD"/>
    <w:rsid w:val="00123951"/>
    <w:rsid w:val="0012463B"/>
    <w:rsid w:val="00124666"/>
    <w:rsid w:val="001247B2"/>
    <w:rsid w:val="00124E2E"/>
    <w:rsid w:val="00124EC8"/>
    <w:rsid w:val="001251F7"/>
    <w:rsid w:val="0012535C"/>
    <w:rsid w:val="0012563F"/>
    <w:rsid w:val="00125824"/>
    <w:rsid w:val="001264E0"/>
    <w:rsid w:val="00126690"/>
    <w:rsid w:val="00126A75"/>
    <w:rsid w:val="00126AFE"/>
    <w:rsid w:val="00126CBF"/>
    <w:rsid w:val="0012732F"/>
    <w:rsid w:val="001277A4"/>
    <w:rsid w:val="00127B1D"/>
    <w:rsid w:val="00127DBD"/>
    <w:rsid w:val="00127E05"/>
    <w:rsid w:val="001301CD"/>
    <w:rsid w:val="001306B5"/>
    <w:rsid w:val="00130965"/>
    <w:rsid w:val="00131154"/>
    <w:rsid w:val="0013130D"/>
    <w:rsid w:val="00131446"/>
    <w:rsid w:val="0013205A"/>
    <w:rsid w:val="0013258F"/>
    <w:rsid w:val="001327A5"/>
    <w:rsid w:val="00132815"/>
    <w:rsid w:val="0013283E"/>
    <w:rsid w:val="001328E1"/>
    <w:rsid w:val="00132D1D"/>
    <w:rsid w:val="00133286"/>
    <w:rsid w:val="001334F0"/>
    <w:rsid w:val="00133722"/>
    <w:rsid w:val="00133962"/>
    <w:rsid w:val="00133A13"/>
    <w:rsid w:val="00133F0E"/>
    <w:rsid w:val="00134024"/>
    <w:rsid w:val="00134259"/>
    <w:rsid w:val="00134356"/>
    <w:rsid w:val="001344F2"/>
    <w:rsid w:val="00134EDD"/>
    <w:rsid w:val="00134F5F"/>
    <w:rsid w:val="00134FF7"/>
    <w:rsid w:val="001352D1"/>
    <w:rsid w:val="001354DC"/>
    <w:rsid w:val="0013576C"/>
    <w:rsid w:val="0013699E"/>
    <w:rsid w:val="00136A21"/>
    <w:rsid w:val="00136B1B"/>
    <w:rsid w:val="00136BF7"/>
    <w:rsid w:val="0013703A"/>
    <w:rsid w:val="0013703C"/>
    <w:rsid w:val="00137665"/>
    <w:rsid w:val="00137B51"/>
    <w:rsid w:val="00137CA5"/>
    <w:rsid w:val="00137D06"/>
    <w:rsid w:val="00137F59"/>
    <w:rsid w:val="00140549"/>
    <w:rsid w:val="00140C6B"/>
    <w:rsid w:val="00140CF7"/>
    <w:rsid w:val="00141418"/>
    <w:rsid w:val="00141422"/>
    <w:rsid w:val="0014175F"/>
    <w:rsid w:val="00141761"/>
    <w:rsid w:val="00141D38"/>
    <w:rsid w:val="00141F9A"/>
    <w:rsid w:val="00142D86"/>
    <w:rsid w:val="00142FC4"/>
    <w:rsid w:val="00143341"/>
    <w:rsid w:val="001433F3"/>
    <w:rsid w:val="001434CF"/>
    <w:rsid w:val="00143BD3"/>
    <w:rsid w:val="00144377"/>
    <w:rsid w:val="00145141"/>
    <w:rsid w:val="001451BF"/>
    <w:rsid w:val="001451CA"/>
    <w:rsid w:val="001463C4"/>
    <w:rsid w:val="001464EF"/>
    <w:rsid w:val="0014685A"/>
    <w:rsid w:val="00146860"/>
    <w:rsid w:val="00146FE6"/>
    <w:rsid w:val="00147475"/>
    <w:rsid w:val="00147594"/>
    <w:rsid w:val="00147756"/>
    <w:rsid w:val="001477DB"/>
    <w:rsid w:val="0014793B"/>
    <w:rsid w:val="00147B61"/>
    <w:rsid w:val="00147FAE"/>
    <w:rsid w:val="00150219"/>
    <w:rsid w:val="0015031B"/>
    <w:rsid w:val="001503E9"/>
    <w:rsid w:val="001505F0"/>
    <w:rsid w:val="00151227"/>
    <w:rsid w:val="00151789"/>
    <w:rsid w:val="00151A3A"/>
    <w:rsid w:val="00151B24"/>
    <w:rsid w:val="00152186"/>
    <w:rsid w:val="001521C6"/>
    <w:rsid w:val="0015236F"/>
    <w:rsid w:val="0015265F"/>
    <w:rsid w:val="00152A39"/>
    <w:rsid w:val="00152F1F"/>
    <w:rsid w:val="001530D1"/>
    <w:rsid w:val="0015382B"/>
    <w:rsid w:val="001539D1"/>
    <w:rsid w:val="00153A27"/>
    <w:rsid w:val="001540BF"/>
    <w:rsid w:val="0015420C"/>
    <w:rsid w:val="001543DB"/>
    <w:rsid w:val="001545BB"/>
    <w:rsid w:val="00154E36"/>
    <w:rsid w:val="00154FD4"/>
    <w:rsid w:val="00155F78"/>
    <w:rsid w:val="00155FB7"/>
    <w:rsid w:val="001562C4"/>
    <w:rsid w:val="00156FAA"/>
    <w:rsid w:val="0015774C"/>
    <w:rsid w:val="001577D2"/>
    <w:rsid w:val="00157B42"/>
    <w:rsid w:val="00157C9D"/>
    <w:rsid w:val="00157D06"/>
    <w:rsid w:val="001604B6"/>
    <w:rsid w:val="00160C4E"/>
    <w:rsid w:val="00160CD4"/>
    <w:rsid w:val="00160F24"/>
    <w:rsid w:val="00161672"/>
    <w:rsid w:val="0016170F"/>
    <w:rsid w:val="00161AF9"/>
    <w:rsid w:val="00161C11"/>
    <w:rsid w:val="00161C92"/>
    <w:rsid w:val="00161F8B"/>
    <w:rsid w:val="00162378"/>
    <w:rsid w:val="00162FA6"/>
    <w:rsid w:val="001634F9"/>
    <w:rsid w:val="001638FC"/>
    <w:rsid w:val="00163DE8"/>
    <w:rsid w:val="001640C2"/>
    <w:rsid w:val="0016411C"/>
    <w:rsid w:val="00164477"/>
    <w:rsid w:val="00164597"/>
    <w:rsid w:val="00164636"/>
    <w:rsid w:val="001648D2"/>
    <w:rsid w:val="00164A45"/>
    <w:rsid w:val="0016527A"/>
    <w:rsid w:val="00165A89"/>
    <w:rsid w:val="00165D09"/>
    <w:rsid w:val="00165E11"/>
    <w:rsid w:val="00166337"/>
    <w:rsid w:val="001665FC"/>
    <w:rsid w:val="00166B8F"/>
    <w:rsid w:val="00166C8B"/>
    <w:rsid w:val="00166CDC"/>
    <w:rsid w:val="00166E40"/>
    <w:rsid w:val="0016797D"/>
    <w:rsid w:val="00167A12"/>
    <w:rsid w:val="00167B94"/>
    <w:rsid w:val="00170504"/>
    <w:rsid w:val="001705D2"/>
    <w:rsid w:val="001709D7"/>
    <w:rsid w:val="00170DD3"/>
    <w:rsid w:val="0017175C"/>
    <w:rsid w:val="001718FD"/>
    <w:rsid w:val="00171E62"/>
    <w:rsid w:val="00172147"/>
    <w:rsid w:val="001731AF"/>
    <w:rsid w:val="00173459"/>
    <w:rsid w:val="00173911"/>
    <w:rsid w:val="00173BBB"/>
    <w:rsid w:val="00173E5D"/>
    <w:rsid w:val="001749EC"/>
    <w:rsid w:val="00174B5E"/>
    <w:rsid w:val="00174B82"/>
    <w:rsid w:val="00174D93"/>
    <w:rsid w:val="00174DD3"/>
    <w:rsid w:val="00175461"/>
    <w:rsid w:val="0017552F"/>
    <w:rsid w:val="001755D3"/>
    <w:rsid w:val="001756CF"/>
    <w:rsid w:val="00175AAD"/>
    <w:rsid w:val="0017629F"/>
    <w:rsid w:val="0017690B"/>
    <w:rsid w:val="00176A33"/>
    <w:rsid w:val="00176A46"/>
    <w:rsid w:val="00176B0D"/>
    <w:rsid w:val="00176CCD"/>
    <w:rsid w:val="00177432"/>
    <w:rsid w:val="00177481"/>
    <w:rsid w:val="00177A11"/>
    <w:rsid w:val="00177D05"/>
    <w:rsid w:val="00177FDF"/>
    <w:rsid w:val="0018014D"/>
    <w:rsid w:val="0018026F"/>
    <w:rsid w:val="001802A1"/>
    <w:rsid w:val="001802BF"/>
    <w:rsid w:val="0018045B"/>
    <w:rsid w:val="001804CE"/>
    <w:rsid w:val="001805E1"/>
    <w:rsid w:val="00180741"/>
    <w:rsid w:val="00180980"/>
    <w:rsid w:val="00180CFC"/>
    <w:rsid w:val="00180DDF"/>
    <w:rsid w:val="001811D5"/>
    <w:rsid w:val="0018149B"/>
    <w:rsid w:val="00181632"/>
    <w:rsid w:val="00181C33"/>
    <w:rsid w:val="00181C68"/>
    <w:rsid w:val="00181D2A"/>
    <w:rsid w:val="001823FF"/>
    <w:rsid w:val="001825F7"/>
    <w:rsid w:val="00182825"/>
    <w:rsid w:val="0018285E"/>
    <w:rsid w:val="001834B7"/>
    <w:rsid w:val="0018374C"/>
    <w:rsid w:val="0018395C"/>
    <w:rsid w:val="00183C96"/>
    <w:rsid w:val="00183F2A"/>
    <w:rsid w:val="00184057"/>
    <w:rsid w:val="0018441B"/>
    <w:rsid w:val="00184A37"/>
    <w:rsid w:val="00184D42"/>
    <w:rsid w:val="00185191"/>
    <w:rsid w:val="00186010"/>
    <w:rsid w:val="00186243"/>
    <w:rsid w:val="00186245"/>
    <w:rsid w:val="001870B6"/>
    <w:rsid w:val="001870DF"/>
    <w:rsid w:val="001878BC"/>
    <w:rsid w:val="00187FF4"/>
    <w:rsid w:val="0019044E"/>
    <w:rsid w:val="00191353"/>
    <w:rsid w:val="00191547"/>
    <w:rsid w:val="0019165F"/>
    <w:rsid w:val="00191A95"/>
    <w:rsid w:val="00191D68"/>
    <w:rsid w:val="00191EEE"/>
    <w:rsid w:val="001920E2"/>
    <w:rsid w:val="00192326"/>
    <w:rsid w:val="00192492"/>
    <w:rsid w:val="00192970"/>
    <w:rsid w:val="00192A8D"/>
    <w:rsid w:val="00192D7F"/>
    <w:rsid w:val="00193190"/>
    <w:rsid w:val="001931B0"/>
    <w:rsid w:val="001931D6"/>
    <w:rsid w:val="00193301"/>
    <w:rsid w:val="00193322"/>
    <w:rsid w:val="0019337F"/>
    <w:rsid w:val="0019367C"/>
    <w:rsid w:val="00193827"/>
    <w:rsid w:val="0019394B"/>
    <w:rsid w:val="00193E95"/>
    <w:rsid w:val="001942DC"/>
    <w:rsid w:val="001943E9"/>
    <w:rsid w:val="00194B6F"/>
    <w:rsid w:val="00195516"/>
    <w:rsid w:val="0019588C"/>
    <w:rsid w:val="0019594A"/>
    <w:rsid w:val="00195BCE"/>
    <w:rsid w:val="0019656D"/>
    <w:rsid w:val="00196762"/>
    <w:rsid w:val="00196A0D"/>
    <w:rsid w:val="0019764B"/>
    <w:rsid w:val="0019772E"/>
    <w:rsid w:val="00197B96"/>
    <w:rsid w:val="00197DF6"/>
    <w:rsid w:val="001A00CA"/>
    <w:rsid w:val="001A0435"/>
    <w:rsid w:val="001A0905"/>
    <w:rsid w:val="001A0F78"/>
    <w:rsid w:val="001A1810"/>
    <w:rsid w:val="001A191D"/>
    <w:rsid w:val="001A1B26"/>
    <w:rsid w:val="001A2152"/>
    <w:rsid w:val="001A248E"/>
    <w:rsid w:val="001A2B30"/>
    <w:rsid w:val="001A2B5A"/>
    <w:rsid w:val="001A2B8B"/>
    <w:rsid w:val="001A2BFB"/>
    <w:rsid w:val="001A32FC"/>
    <w:rsid w:val="001A36AD"/>
    <w:rsid w:val="001A3B2A"/>
    <w:rsid w:val="001A3B77"/>
    <w:rsid w:val="001A3BC6"/>
    <w:rsid w:val="001A3E91"/>
    <w:rsid w:val="001A3F2B"/>
    <w:rsid w:val="001A48D3"/>
    <w:rsid w:val="001A4B87"/>
    <w:rsid w:val="001A4D1D"/>
    <w:rsid w:val="001A525F"/>
    <w:rsid w:val="001A5432"/>
    <w:rsid w:val="001A5E9E"/>
    <w:rsid w:val="001A65B1"/>
    <w:rsid w:val="001A665B"/>
    <w:rsid w:val="001A6C68"/>
    <w:rsid w:val="001A6E5A"/>
    <w:rsid w:val="001A71CC"/>
    <w:rsid w:val="001A77F2"/>
    <w:rsid w:val="001A78B2"/>
    <w:rsid w:val="001A7C23"/>
    <w:rsid w:val="001A7CA0"/>
    <w:rsid w:val="001A7E5C"/>
    <w:rsid w:val="001B0095"/>
    <w:rsid w:val="001B0263"/>
    <w:rsid w:val="001B0276"/>
    <w:rsid w:val="001B03D3"/>
    <w:rsid w:val="001B0875"/>
    <w:rsid w:val="001B0AB0"/>
    <w:rsid w:val="001B0EF5"/>
    <w:rsid w:val="001B0F72"/>
    <w:rsid w:val="001B1373"/>
    <w:rsid w:val="001B1831"/>
    <w:rsid w:val="001B1AE0"/>
    <w:rsid w:val="001B1E9F"/>
    <w:rsid w:val="001B2085"/>
    <w:rsid w:val="001B22B3"/>
    <w:rsid w:val="001B2715"/>
    <w:rsid w:val="001B286E"/>
    <w:rsid w:val="001B2DA9"/>
    <w:rsid w:val="001B3536"/>
    <w:rsid w:val="001B38E3"/>
    <w:rsid w:val="001B3EBB"/>
    <w:rsid w:val="001B4672"/>
    <w:rsid w:val="001B49DF"/>
    <w:rsid w:val="001B4CE2"/>
    <w:rsid w:val="001B516B"/>
    <w:rsid w:val="001B5807"/>
    <w:rsid w:val="001B5BF2"/>
    <w:rsid w:val="001B5CC0"/>
    <w:rsid w:val="001B62A0"/>
    <w:rsid w:val="001B6411"/>
    <w:rsid w:val="001B68C1"/>
    <w:rsid w:val="001B6B03"/>
    <w:rsid w:val="001B6F5E"/>
    <w:rsid w:val="001B6F96"/>
    <w:rsid w:val="001B70AF"/>
    <w:rsid w:val="001B70C0"/>
    <w:rsid w:val="001B7387"/>
    <w:rsid w:val="001B73C3"/>
    <w:rsid w:val="001B78DB"/>
    <w:rsid w:val="001B7C24"/>
    <w:rsid w:val="001B7EF6"/>
    <w:rsid w:val="001C02B2"/>
    <w:rsid w:val="001C0371"/>
    <w:rsid w:val="001C070A"/>
    <w:rsid w:val="001C0778"/>
    <w:rsid w:val="001C0C42"/>
    <w:rsid w:val="001C0F3B"/>
    <w:rsid w:val="001C10FB"/>
    <w:rsid w:val="001C15DF"/>
    <w:rsid w:val="001C1EF4"/>
    <w:rsid w:val="001C2464"/>
    <w:rsid w:val="001C24AB"/>
    <w:rsid w:val="001C25ED"/>
    <w:rsid w:val="001C2639"/>
    <w:rsid w:val="001C283C"/>
    <w:rsid w:val="001C28A5"/>
    <w:rsid w:val="001C2D76"/>
    <w:rsid w:val="001C2F71"/>
    <w:rsid w:val="001C3075"/>
    <w:rsid w:val="001C35AB"/>
    <w:rsid w:val="001C35BD"/>
    <w:rsid w:val="001C3841"/>
    <w:rsid w:val="001C38F4"/>
    <w:rsid w:val="001C3BE1"/>
    <w:rsid w:val="001C400D"/>
    <w:rsid w:val="001C42E9"/>
    <w:rsid w:val="001C43E4"/>
    <w:rsid w:val="001C45B0"/>
    <w:rsid w:val="001C4704"/>
    <w:rsid w:val="001C4755"/>
    <w:rsid w:val="001C48CC"/>
    <w:rsid w:val="001C49D5"/>
    <w:rsid w:val="001C5219"/>
    <w:rsid w:val="001C58FE"/>
    <w:rsid w:val="001C59CD"/>
    <w:rsid w:val="001C5B65"/>
    <w:rsid w:val="001C5D45"/>
    <w:rsid w:val="001C5DC6"/>
    <w:rsid w:val="001C6178"/>
    <w:rsid w:val="001C67A2"/>
    <w:rsid w:val="001C6A00"/>
    <w:rsid w:val="001C6BEC"/>
    <w:rsid w:val="001C707A"/>
    <w:rsid w:val="001C7170"/>
    <w:rsid w:val="001C729B"/>
    <w:rsid w:val="001C735E"/>
    <w:rsid w:val="001C73FF"/>
    <w:rsid w:val="001C7568"/>
    <w:rsid w:val="001C78AD"/>
    <w:rsid w:val="001D042D"/>
    <w:rsid w:val="001D0472"/>
    <w:rsid w:val="001D0558"/>
    <w:rsid w:val="001D057E"/>
    <w:rsid w:val="001D091C"/>
    <w:rsid w:val="001D0965"/>
    <w:rsid w:val="001D217B"/>
    <w:rsid w:val="001D28EF"/>
    <w:rsid w:val="001D2AEE"/>
    <w:rsid w:val="001D2FFC"/>
    <w:rsid w:val="001D3540"/>
    <w:rsid w:val="001D36A9"/>
    <w:rsid w:val="001D3B47"/>
    <w:rsid w:val="001D3CD5"/>
    <w:rsid w:val="001D3ED9"/>
    <w:rsid w:val="001D42C5"/>
    <w:rsid w:val="001D4468"/>
    <w:rsid w:val="001D47EF"/>
    <w:rsid w:val="001D4E79"/>
    <w:rsid w:val="001D56CA"/>
    <w:rsid w:val="001D5A09"/>
    <w:rsid w:val="001D5C91"/>
    <w:rsid w:val="001D5D3A"/>
    <w:rsid w:val="001D61CA"/>
    <w:rsid w:val="001D62C1"/>
    <w:rsid w:val="001D7122"/>
    <w:rsid w:val="001D7155"/>
    <w:rsid w:val="001D7559"/>
    <w:rsid w:val="001D7645"/>
    <w:rsid w:val="001D7812"/>
    <w:rsid w:val="001D7DE2"/>
    <w:rsid w:val="001D7FBD"/>
    <w:rsid w:val="001E0815"/>
    <w:rsid w:val="001E091B"/>
    <w:rsid w:val="001E0AFA"/>
    <w:rsid w:val="001E0E48"/>
    <w:rsid w:val="001E1228"/>
    <w:rsid w:val="001E17D6"/>
    <w:rsid w:val="001E1A22"/>
    <w:rsid w:val="001E1AF6"/>
    <w:rsid w:val="001E1D6B"/>
    <w:rsid w:val="001E1F58"/>
    <w:rsid w:val="001E27D8"/>
    <w:rsid w:val="001E2AEF"/>
    <w:rsid w:val="001E2E6D"/>
    <w:rsid w:val="001E31F8"/>
    <w:rsid w:val="001E34A4"/>
    <w:rsid w:val="001E3850"/>
    <w:rsid w:val="001E41EE"/>
    <w:rsid w:val="001E452C"/>
    <w:rsid w:val="001E4B99"/>
    <w:rsid w:val="001E5040"/>
    <w:rsid w:val="001E51A7"/>
    <w:rsid w:val="001E5271"/>
    <w:rsid w:val="001E536B"/>
    <w:rsid w:val="001E5496"/>
    <w:rsid w:val="001E54A2"/>
    <w:rsid w:val="001E561B"/>
    <w:rsid w:val="001E57CC"/>
    <w:rsid w:val="001E59AD"/>
    <w:rsid w:val="001E5C53"/>
    <w:rsid w:val="001E5CC2"/>
    <w:rsid w:val="001E6309"/>
    <w:rsid w:val="001E65C0"/>
    <w:rsid w:val="001E6606"/>
    <w:rsid w:val="001E6BBA"/>
    <w:rsid w:val="001E6C34"/>
    <w:rsid w:val="001E7533"/>
    <w:rsid w:val="001E7667"/>
    <w:rsid w:val="001F002D"/>
    <w:rsid w:val="001F0770"/>
    <w:rsid w:val="001F0A6B"/>
    <w:rsid w:val="001F110A"/>
    <w:rsid w:val="001F1175"/>
    <w:rsid w:val="001F206D"/>
    <w:rsid w:val="001F2315"/>
    <w:rsid w:val="001F2FBA"/>
    <w:rsid w:val="001F390F"/>
    <w:rsid w:val="001F3B1B"/>
    <w:rsid w:val="001F3E88"/>
    <w:rsid w:val="001F4027"/>
    <w:rsid w:val="001F4490"/>
    <w:rsid w:val="001F4592"/>
    <w:rsid w:val="001F4AF5"/>
    <w:rsid w:val="001F5363"/>
    <w:rsid w:val="001F55AD"/>
    <w:rsid w:val="001F55F0"/>
    <w:rsid w:val="001F5BE9"/>
    <w:rsid w:val="001F5C09"/>
    <w:rsid w:val="001F6DF7"/>
    <w:rsid w:val="001F6F11"/>
    <w:rsid w:val="001F71B9"/>
    <w:rsid w:val="001F71CE"/>
    <w:rsid w:val="001F746B"/>
    <w:rsid w:val="001F792B"/>
    <w:rsid w:val="001F7A31"/>
    <w:rsid w:val="001F7E30"/>
    <w:rsid w:val="001F7FEB"/>
    <w:rsid w:val="00200064"/>
    <w:rsid w:val="002005A0"/>
    <w:rsid w:val="00200DE1"/>
    <w:rsid w:val="00200E46"/>
    <w:rsid w:val="00201113"/>
    <w:rsid w:val="0020120F"/>
    <w:rsid w:val="00201668"/>
    <w:rsid w:val="00201B2D"/>
    <w:rsid w:val="002020C1"/>
    <w:rsid w:val="0020235E"/>
    <w:rsid w:val="002025FA"/>
    <w:rsid w:val="002027C0"/>
    <w:rsid w:val="00203134"/>
    <w:rsid w:val="00203192"/>
    <w:rsid w:val="00203199"/>
    <w:rsid w:val="00203466"/>
    <w:rsid w:val="0020393A"/>
    <w:rsid w:val="00203A00"/>
    <w:rsid w:val="00203C13"/>
    <w:rsid w:val="002043A9"/>
    <w:rsid w:val="0020454E"/>
    <w:rsid w:val="00204CBD"/>
    <w:rsid w:val="00204F25"/>
    <w:rsid w:val="002051EB"/>
    <w:rsid w:val="00205CF9"/>
    <w:rsid w:val="00205FDC"/>
    <w:rsid w:val="002064F9"/>
    <w:rsid w:val="00206814"/>
    <w:rsid w:val="002070AB"/>
    <w:rsid w:val="00207502"/>
    <w:rsid w:val="0021014D"/>
    <w:rsid w:val="002104F0"/>
    <w:rsid w:val="002108FE"/>
    <w:rsid w:val="00210ACA"/>
    <w:rsid w:val="00210D78"/>
    <w:rsid w:val="00211072"/>
    <w:rsid w:val="00211237"/>
    <w:rsid w:val="00211BCE"/>
    <w:rsid w:val="002133A4"/>
    <w:rsid w:val="002135CC"/>
    <w:rsid w:val="00213D9E"/>
    <w:rsid w:val="00213E8E"/>
    <w:rsid w:val="00214931"/>
    <w:rsid w:val="00214E87"/>
    <w:rsid w:val="00214EEA"/>
    <w:rsid w:val="00215727"/>
    <w:rsid w:val="002162AA"/>
    <w:rsid w:val="00216A87"/>
    <w:rsid w:val="00216E06"/>
    <w:rsid w:val="00217288"/>
    <w:rsid w:val="00217907"/>
    <w:rsid w:val="00217AE7"/>
    <w:rsid w:val="00217B37"/>
    <w:rsid w:val="00217B4B"/>
    <w:rsid w:val="00217D8D"/>
    <w:rsid w:val="00217F08"/>
    <w:rsid w:val="002203DA"/>
    <w:rsid w:val="002204F7"/>
    <w:rsid w:val="00220ECD"/>
    <w:rsid w:val="00220ED7"/>
    <w:rsid w:val="002211D1"/>
    <w:rsid w:val="002217E9"/>
    <w:rsid w:val="002221FE"/>
    <w:rsid w:val="0022252A"/>
    <w:rsid w:val="002228CE"/>
    <w:rsid w:val="00222FEC"/>
    <w:rsid w:val="0022310F"/>
    <w:rsid w:val="00223874"/>
    <w:rsid w:val="00223883"/>
    <w:rsid w:val="002240C8"/>
    <w:rsid w:val="00224182"/>
    <w:rsid w:val="00224484"/>
    <w:rsid w:val="0022462E"/>
    <w:rsid w:val="00224679"/>
    <w:rsid w:val="00224919"/>
    <w:rsid w:val="002249F8"/>
    <w:rsid w:val="00224A78"/>
    <w:rsid w:val="00225208"/>
    <w:rsid w:val="002253CD"/>
    <w:rsid w:val="0022579C"/>
    <w:rsid w:val="00225B1A"/>
    <w:rsid w:val="00225C08"/>
    <w:rsid w:val="00225E09"/>
    <w:rsid w:val="002262F6"/>
    <w:rsid w:val="002263F6"/>
    <w:rsid w:val="0022655A"/>
    <w:rsid w:val="00226567"/>
    <w:rsid w:val="002265C4"/>
    <w:rsid w:val="00226630"/>
    <w:rsid w:val="0022695B"/>
    <w:rsid w:val="00226A1B"/>
    <w:rsid w:val="00226A59"/>
    <w:rsid w:val="00226FCA"/>
    <w:rsid w:val="002272E0"/>
    <w:rsid w:val="00227963"/>
    <w:rsid w:val="002279DC"/>
    <w:rsid w:val="00227C77"/>
    <w:rsid w:val="00227F6F"/>
    <w:rsid w:val="0023036A"/>
    <w:rsid w:val="0023122A"/>
    <w:rsid w:val="0023125E"/>
    <w:rsid w:val="002313E2"/>
    <w:rsid w:val="002315AE"/>
    <w:rsid w:val="002316EE"/>
    <w:rsid w:val="00231C00"/>
    <w:rsid w:val="00231C21"/>
    <w:rsid w:val="00231E3C"/>
    <w:rsid w:val="00231E65"/>
    <w:rsid w:val="00232747"/>
    <w:rsid w:val="00232A52"/>
    <w:rsid w:val="00232F34"/>
    <w:rsid w:val="0023338E"/>
    <w:rsid w:val="0023347F"/>
    <w:rsid w:val="00233958"/>
    <w:rsid w:val="00234210"/>
    <w:rsid w:val="002344F5"/>
    <w:rsid w:val="0023475B"/>
    <w:rsid w:val="0023477A"/>
    <w:rsid w:val="002347A2"/>
    <w:rsid w:val="00235695"/>
    <w:rsid w:val="0023635E"/>
    <w:rsid w:val="00236373"/>
    <w:rsid w:val="0023649A"/>
    <w:rsid w:val="00236745"/>
    <w:rsid w:val="00236A5D"/>
    <w:rsid w:val="00236BD8"/>
    <w:rsid w:val="0023728C"/>
    <w:rsid w:val="00237A1E"/>
    <w:rsid w:val="0024045E"/>
    <w:rsid w:val="00240730"/>
    <w:rsid w:val="00240C33"/>
    <w:rsid w:val="002410BA"/>
    <w:rsid w:val="0024157F"/>
    <w:rsid w:val="002418F6"/>
    <w:rsid w:val="00241A1D"/>
    <w:rsid w:val="00241FE9"/>
    <w:rsid w:val="002422D9"/>
    <w:rsid w:val="00242457"/>
    <w:rsid w:val="00242462"/>
    <w:rsid w:val="00242484"/>
    <w:rsid w:val="002424C1"/>
    <w:rsid w:val="00242F94"/>
    <w:rsid w:val="002433F0"/>
    <w:rsid w:val="002434A4"/>
    <w:rsid w:val="00243880"/>
    <w:rsid w:val="00243C10"/>
    <w:rsid w:val="00243FE4"/>
    <w:rsid w:val="0024461D"/>
    <w:rsid w:val="00244886"/>
    <w:rsid w:val="0024522C"/>
    <w:rsid w:val="002459AB"/>
    <w:rsid w:val="00245AC5"/>
    <w:rsid w:val="0024640E"/>
    <w:rsid w:val="00246760"/>
    <w:rsid w:val="00246B1D"/>
    <w:rsid w:val="002474E2"/>
    <w:rsid w:val="00247A18"/>
    <w:rsid w:val="00247B82"/>
    <w:rsid w:val="00250133"/>
    <w:rsid w:val="00250169"/>
    <w:rsid w:val="00250498"/>
    <w:rsid w:val="00250656"/>
    <w:rsid w:val="002506E7"/>
    <w:rsid w:val="00250AC5"/>
    <w:rsid w:val="00250E3F"/>
    <w:rsid w:val="00250E9A"/>
    <w:rsid w:val="00250F46"/>
    <w:rsid w:val="00251767"/>
    <w:rsid w:val="0025177D"/>
    <w:rsid w:val="00251B47"/>
    <w:rsid w:val="00251E75"/>
    <w:rsid w:val="0025236B"/>
    <w:rsid w:val="0025247E"/>
    <w:rsid w:val="002530C9"/>
    <w:rsid w:val="00253325"/>
    <w:rsid w:val="00253432"/>
    <w:rsid w:val="00254269"/>
    <w:rsid w:val="0025489F"/>
    <w:rsid w:val="002548EF"/>
    <w:rsid w:val="00254B94"/>
    <w:rsid w:val="00254E4D"/>
    <w:rsid w:val="0025506E"/>
    <w:rsid w:val="0025513B"/>
    <w:rsid w:val="0025538B"/>
    <w:rsid w:val="0025580E"/>
    <w:rsid w:val="00255A2F"/>
    <w:rsid w:val="002561EB"/>
    <w:rsid w:val="002562DD"/>
    <w:rsid w:val="00256A37"/>
    <w:rsid w:val="0025704E"/>
    <w:rsid w:val="002578C1"/>
    <w:rsid w:val="00257BE4"/>
    <w:rsid w:val="00257D00"/>
    <w:rsid w:val="00257F90"/>
    <w:rsid w:val="002600B7"/>
    <w:rsid w:val="00260391"/>
    <w:rsid w:val="00260ADB"/>
    <w:rsid w:val="00260B3E"/>
    <w:rsid w:val="002619A2"/>
    <w:rsid w:val="00261A49"/>
    <w:rsid w:val="00262127"/>
    <w:rsid w:val="00262197"/>
    <w:rsid w:val="002622F4"/>
    <w:rsid w:val="0026232E"/>
    <w:rsid w:val="002623A4"/>
    <w:rsid w:val="0026282C"/>
    <w:rsid w:val="0026288D"/>
    <w:rsid w:val="00262B76"/>
    <w:rsid w:val="00262CF1"/>
    <w:rsid w:val="002630C4"/>
    <w:rsid w:val="00263205"/>
    <w:rsid w:val="002639C1"/>
    <w:rsid w:val="00264164"/>
    <w:rsid w:val="002643FA"/>
    <w:rsid w:val="00264937"/>
    <w:rsid w:val="00264B7C"/>
    <w:rsid w:val="00264C97"/>
    <w:rsid w:val="00264EB2"/>
    <w:rsid w:val="00264F1A"/>
    <w:rsid w:val="00265045"/>
    <w:rsid w:val="0026520C"/>
    <w:rsid w:val="0026525C"/>
    <w:rsid w:val="002656E6"/>
    <w:rsid w:val="002659FA"/>
    <w:rsid w:val="00265BF6"/>
    <w:rsid w:val="002664A6"/>
    <w:rsid w:val="00266B31"/>
    <w:rsid w:val="002670E0"/>
    <w:rsid w:val="00267223"/>
    <w:rsid w:val="0026772C"/>
    <w:rsid w:val="00267E63"/>
    <w:rsid w:val="00267E7E"/>
    <w:rsid w:val="00267ECE"/>
    <w:rsid w:val="00270521"/>
    <w:rsid w:val="00270648"/>
    <w:rsid w:val="002706CF"/>
    <w:rsid w:val="0027078F"/>
    <w:rsid w:val="0027080C"/>
    <w:rsid w:val="002708BA"/>
    <w:rsid w:val="00270996"/>
    <w:rsid w:val="00270C28"/>
    <w:rsid w:val="0027115B"/>
    <w:rsid w:val="00271672"/>
    <w:rsid w:val="00271F0E"/>
    <w:rsid w:val="00271FFF"/>
    <w:rsid w:val="002725AF"/>
    <w:rsid w:val="0027281E"/>
    <w:rsid w:val="00272874"/>
    <w:rsid w:val="00272D21"/>
    <w:rsid w:val="00272EDD"/>
    <w:rsid w:val="002735FA"/>
    <w:rsid w:val="00273CD0"/>
    <w:rsid w:val="00274365"/>
    <w:rsid w:val="00274AE5"/>
    <w:rsid w:val="00274BBA"/>
    <w:rsid w:val="00274EDB"/>
    <w:rsid w:val="00275415"/>
    <w:rsid w:val="0027570C"/>
    <w:rsid w:val="00275933"/>
    <w:rsid w:val="00275A86"/>
    <w:rsid w:val="00275F67"/>
    <w:rsid w:val="0027616B"/>
    <w:rsid w:val="0027617C"/>
    <w:rsid w:val="00276E01"/>
    <w:rsid w:val="00277163"/>
    <w:rsid w:val="00277A7D"/>
    <w:rsid w:val="0028003A"/>
    <w:rsid w:val="0028010A"/>
    <w:rsid w:val="0028047D"/>
    <w:rsid w:val="002806C4"/>
    <w:rsid w:val="00280984"/>
    <w:rsid w:val="00280FB0"/>
    <w:rsid w:val="002819F7"/>
    <w:rsid w:val="00281BF2"/>
    <w:rsid w:val="00281F3F"/>
    <w:rsid w:val="002826A9"/>
    <w:rsid w:val="0028298A"/>
    <w:rsid w:val="00282C70"/>
    <w:rsid w:val="00282E93"/>
    <w:rsid w:val="00282EF2"/>
    <w:rsid w:val="002835BB"/>
    <w:rsid w:val="00284640"/>
    <w:rsid w:val="002847C0"/>
    <w:rsid w:val="00284B8C"/>
    <w:rsid w:val="00284B9A"/>
    <w:rsid w:val="00284F51"/>
    <w:rsid w:val="00284FDE"/>
    <w:rsid w:val="002851BD"/>
    <w:rsid w:val="002856A9"/>
    <w:rsid w:val="00286CA8"/>
    <w:rsid w:val="002871A2"/>
    <w:rsid w:val="002877B9"/>
    <w:rsid w:val="00287972"/>
    <w:rsid w:val="002879F3"/>
    <w:rsid w:val="00287A59"/>
    <w:rsid w:val="00287DC4"/>
    <w:rsid w:val="00287DCE"/>
    <w:rsid w:val="002903CA"/>
    <w:rsid w:val="002904D9"/>
    <w:rsid w:val="00290BD6"/>
    <w:rsid w:val="002911B9"/>
    <w:rsid w:val="0029122C"/>
    <w:rsid w:val="0029127A"/>
    <w:rsid w:val="00291394"/>
    <w:rsid w:val="0029144C"/>
    <w:rsid w:val="002914DA"/>
    <w:rsid w:val="00291585"/>
    <w:rsid w:val="002917E6"/>
    <w:rsid w:val="002917EF"/>
    <w:rsid w:val="00291980"/>
    <w:rsid w:val="00291D4F"/>
    <w:rsid w:val="00291DE1"/>
    <w:rsid w:val="00291E61"/>
    <w:rsid w:val="002920CB"/>
    <w:rsid w:val="0029228E"/>
    <w:rsid w:val="0029245C"/>
    <w:rsid w:val="002929E1"/>
    <w:rsid w:val="00292AB8"/>
    <w:rsid w:val="00292D72"/>
    <w:rsid w:val="00293087"/>
    <w:rsid w:val="0029331E"/>
    <w:rsid w:val="00293328"/>
    <w:rsid w:val="002936E6"/>
    <w:rsid w:val="00293B36"/>
    <w:rsid w:val="00294114"/>
    <w:rsid w:val="002941E6"/>
    <w:rsid w:val="00294334"/>
    <w:rsid w:val="00294352"/>
    <w:rsid w:val="002947A3"/>
    <w:rsid w:val="00294956"/>
    <w:rsid w:val="00294B8F"/>
    <w:rsid w:val="002950F0"/>
    <w:rsid w:val="002951BC"/>
    <w:rsid w:val="0029549E"/>
    <w:rsid w:val="002958A1"/>
    <w:rsid w:val="0029591C"/>
    <w:rsid w:val="00295BFA"/>
    <w:rsid w:val="00295D6D"/>
    <w:rsid w:val="0029622A"/>
    <w:rsid w:val="002964A5"/>
    <w:rsid w:val="002964C2"/>
    <w:rsid w:val="0029661D"/>
    <w:rsid w:val="00297357"/>
    <w:rsid w:val="00297414"/>
    <w:rsid w:val="00297A19"/>
    <w:rsid w:val="00297C4D"/>
    <w:rsid w:val="002A036D"/>
    <w:rsid w:val="002A03FE"/>
    <w:rsid w:val="002A059C"/>
    <w:rsid w:val="002A0C84"/>
    <w:rsid w:val="002A12F7"/>
    <w:rsid w:val="002A1B22"/>
    <w:rsid w:val="002A1C01"/>
    <w:rsid w:val="002A20FD"/>
    <w:rsid w:val="002A21F7"/>
    <w:rsid w:val="002A229B"/>
    <w:rsid w:val="002A23E5"/>
    <w:rsid w:val="002A2C33"/>
    <w:rsid w:val="002A2C3F"/>
    <w:rsid w:val="002A2D50"/>
    <w:rsid w:val="002A2EDA"/>
    <w:rsid w:val="002A2FBF"/>
    <w:rsid w:val="002A3779"/>
    <w:rsid w:val="002A3B64"/>
    <w:rsid w:val="002A3BBC"/>
    <w:rsid w:val="002A3C47"/>
    <w:rsid w:val="002A4160"/>
    <w:rsid w:val="002A4788"/>
    <w:rsid w:val="002A47AE"/>
    <w:rsid w:val="002A59D7"/>
    <w:rsid w:val="002A69CA"/>
    <w:rsid w:val="002A6A6F"/>
    <w:rsid w:val="002A71E7"/>
    <w:rsid w:val="002A7280"/>
    <w:rsid w:val="002A7B63"/>
    <w:rsid w:val="002B0108"/>
    <w:rsid w:val="002B077B"/>
    <w:rsid w:val="002B0BAB"/>
    <w:rsid w:val="002B0D86"/>
    <w:rsid w:val="002B0E1F"/>
    <w:rsid w:val="002B0F72"/>
    <w:rsid w:val="002B117C"/>
    <w:rsid w:val="002B15E1"/>
    <w:rsid w:val="002B17A0"/>
    <w:rsid w:val="002B1D96"/>
    <w:rsid w:val="002B2229"/>
    <w:rsid w:val="002B22BE"/>
    <w:rsid w:val="002B22FF"/>
    <w:rsid w:val="002B248F"/>
    <w:rsid w:val="002B2B40"/>
    <w:rsid w:val="002B2FDF"/>
    <w:rsid w:val="002B3107"/>
    <w:rsid w:val="002B3148"/>
    <w:rsid w:val="002B3291"/>
    <w:rsid w:val="002B3294"/>
    <w:rsid w:val="002B35D4"/>
    <w:rsid w:val="002B385D"/>
    <w:rsid w:val="002B434A"/>
    <w:rsid w:val="002B4492"/>
    <w:rsid w:val="002B44E6"/>
    <w:rsid w:val="002B4557"/>
    <w:rsid w:val="002B4665"/>
    <w:rsid w:val="002B47CC"/>
    <w:rsid w:val="002B49A1"/>
    <w:rsid w:val="002B4C48"/>
    <w:rsid w:val="002B4E09"/>
    <w:rsid w:val="002B4E20"/>
    <w:rsid w:val="002B4F7B"/>
    <w:rsid w:val="002B4FC3"/>
    <w:rsid w:val="002B4FDB"/>
    <w:rsid w:val="002B53F2"/>
    <w:rsid w:val="002B5441"/>
    <w:rsid w:val="002B56C6"/>
    <w:rsid w:val="002B5708"/>
    <w:rsid w:val="002B575E"/>
    <w:rsid w:val="002B5AF8"/>
    <w:rsid w:val="002B5E79"/>
    <w:rsid w:val="002B5EA0"/>
    <w:rsid w:val="002B5ED8"/>
    <w:rsid w:val="002B5FF8"/>
    <w:rsid w:val="002B6005"/>
    <w:rsid w:val="002B6CD5"/>
    <w:rsid w:val="002B6F47"/>
    <w:rsid w:val="002B7189"/>
    <w:rsid w:val="002B7382"/>
    <w:rsid w:val="002B7C57"/>
    <w:rsid w:val="002B7E2E"/>
    <w:rsid w:val="002C02B8"/>
    <w:rsid w:val="002C0606"/>
    <w:rsid w:val="002C146F"/>
    <w:rsid w:val="002C1C7C"/>
    <w:rsid w:val="002C2172"/>
    <w:rsid w:val="002C2386"/>
    <w:rsid w:val="002C2436"/>
    <w:rsid w:val="002C2590"/>
    <w:rsid w:val="002C284C"/>
    <w:rsid w:val="002C2BC4"/>
    <w:rsid w:val="002C316A"/>
    <w:rsid w:val="002C3317"/>
    <w:rsid w:val="002C398F"/>
    <w:rsid w:val="002C3FDB"/>
    <w:rsid w:val="002C4727"/>
    <w:rsid w:val="002C4D74"/>
    <w:rsid w:val="002C507F"/>
    <w:rsid w:val="002C52DB"/>
    <w:rsid w:val="002C54AB"/>
    <w:rsid w:val="002C58B2"/>
    <w:rsid w:val="002C5E70"/>
    <w:rsid w:val="002C6154"/>
    <w:rsid w:val="002C61BB"/>
    <w:rsid w:val="002C660F"/>
    <w:rsid w:val="002C6CD3"/>
    <w:rsid w:val="002C73D6"/>
    <w:rsid w:val="002C740E"/>
    <w:rsid w:val="002C7A43"/>
    <w:rsid w:val="002C7BEA"/>
    <w:rsid w:val="002D01EB"/>
    <w:rsid w:val="002D0467"/>
    <w:rsid w:val="002D0602"/>
    <w:rsid w:val="002D06D9"/>
    <w:rsid w:val="002D08D7"/>
    <w:rsid w:val="002D0AC3"/>
    <w:rsid w:val="002D0E5E"/>
    <w:rsid w:val="002D1070"/>
    <w:rsid w:val="002D1D68"/>
    <w:rsid w:val="002D2105"/>
    <w:rsid w:val="002D25FA"/>
    <w:rsid w:val="002D2A35"/>
    <w:rsid w:val="002D2ADA"/>
    <w:rsid w:val="002D2D84"/>
    <w:rsid w:val="002D338D"/>
    <w:rsid w:val="002D3634"/>
    <w:rsid w:val="002D3AA3"/>
    <w:rsid w:val="002D40D9"/>
    <w:rsid w:val="002D4372"/>
    <w:rsid w:val="002D51C1"/>
    <w:rsid w:val="002D5683"/>
    <w:rsid w:val="002D5B33"/>
    <w:rsid w:val="002D60E0"/>
    <w:rsid w:val="002D6633"/>
    <w:rsid w:val="002D6649"/>
    <w:rsid w:val="002D66CD"/>
    <w:rsid w:val="002D6B5A"/>
    <w:rsid w:val="002D6C92"/>
    <w:rsid w:val="002D6EC9"/>
    <w:rsid w:val="002D7087"/>
    <w:rsid w:val="002D7140"/>
    <w:rsid w:val="002D72D9"/>
    <w:rsid w:val="002D73F8"/>
    <w:rsid w:val="002D7735"/>
    <w:rsid w:val="002D77DA"/>
    <w:rsid w:val="002D7958"/>
    <w:rsid w:val="002D7E62"/>
    <w:rsid w:val="002E018F"/>
    <w:rsid w:val="002E0943"/>
    <w:rsid w:val="002E0966"/>
    <w:rsid w:val="002E0CF1"/>
    <w:rsid w:val="002E0FC8"/>
    <w:rsid w:val="002E18D2"/>
    <w:rsid w:val="002E1FC1"/>
    <w:rsid w:val="002E2681"/>
    <w:rsid w:val="002E27BE"/>
    <w:rsid w:val="002E2FDF"/>
    <w:rsid w:val="002E3266"/>
    <w:rsid w:val="002E3459"/>
    <w:rsid w:val="002E3EF1"/>
    <w:rsid w:val="002E4118"/>
    <w:rsid w:val="002E414F"/>
    <w:rsid w:val="002E470B"/>
    <w:rsid w:val="002E4A0D"/>
    <w:rsid w:val="002E4ECB"/>
    <w:rsid w:val="002E4F0A"/>
    <w:rsid w:val="002E5093"/>
    <w:rsid w:val="002E50E3"/>
    <w:rsid w:val="002E5419"/>
    <w:rsid w:val="002E5877"/>
    <w:rsid w:val="002E59D7"/>
    <w:rsid w:val="002E5C84"/>
    <w:rsid w:val="002E5E74"/>
    <w:rsid w:val="002E659F"/>
    <w:rsid w:val="002E67C0"/>
    <w:rsid w:val="002E6A4B"/>
    <w:rsid w:val="002E6BDF"/>
    <w:rsid w:val="002E7F0F"/>
    <w:rsid w:val="002E7F23"/>
    <w:rsid w:val="002F0408"/>
    <w:rsid w:val="002F0464"/>
    <w:rsid w:val="002F072C"/>
    <w:rsid w:val="002F0975"/>
    <w:rsid w:val="002F0C66"/>
    <w:rsid w:val="002F1023"/>
    <w:rsid w:val="002F164B"/>
    <w:rsid w:val="002F24D4"/>
    <w:rsid w:val="002F25F5"/>
    <w:rsid w:val="002F27D4"/>
    <w:rsid w:val="002F28DE"/>
    <w:rsid w:val="002F2D1C"/>
    <w:rsid w:val="002F2EEB"/>
    <w:rsid w:val="002F2F2D"/>
    <w:rsid w:val="002F3157"/>
    <w:rsid w:val="002F36A6"/>
    <w:rsid w:val="002F3829"/>
    <w:rsid w:val="002F3E61"/>
    <w:rsid w:val="002F3E75"/>
    <w:rsid w:val="002F3EE2"/>
    <w:rsid w:val="002F41E3"/>
    <w:rsid w:val="002F43FD"/>
    <w:rsid w:val="002F4642"/>
    <w:rsid w:val="002F4873"/>
    <w:rsid w:val="002F4A18"/>
    <w:rsid w:val="002F4C58"/>
    <w:rsid w:val="002F53B4"/>
    <w:rsid w:val="002F5433"/>
    <w:rsid w:val="002F55C6"/>
    <w:rsid w:val="002F577B"/>
    <w:rsid w:val="002F5A73"/>
    <w:rsid w:val="002F6016"/>
    <w:rsid w:val="002F6928"/>
    <w:rsid w:val="002F6C6F"/>
    <w:rsid w:val="002F7C5F"/>
    <w:rsid w:val="002F7CB6"/>
    <w:rsid w:val="002F7E75"/>
    <w:rsid w:val="002F7EB5"/>
    <w:rsid w:val="0030031B"/>
    <w:rsid w:val="00300BC9"/>
    <w:rsid w:val="00300D6A"/>
    <w:rsid w:val="003014E1"/>
    <w:rsid w:val="0030156C"/>
    <w:rsid w:val="003016D8"/>
    <w:rsid w:val="00301AFE"/>
    <w:rsid w:val="00301D24"/>
    <w:rsid w:val="00301D27"/>
    <w:rsid w:val="00301DCE"/>
    <w:rsid w:val="003023F5"/>
    <w:rsid w:val="003027FA"/>
    <w:rsid w:val="00302861"/>
    <w:rsid w:val="00303172"/>
    <w:rsid w:val="003035C7"/>
    <w:rsid w:val="00303878"/>
    <w:rsid w:val="0030388F"/>
    <w:rsid w:val="00305088"/>
    <w:rsid w:val="003050D6"/>
    <w:rsid w:val="003052BD"/>
    <w:rsid w:val="003057B2"/>
    <w:rsid w:val="00305C24"/>
    <w:rsid w:val="00305C8A"/>
    <w:rsid w:val="0030610F"/>
    <w:rsid w:val="003063B0"/>
    <w:rsid w:val="00306948"/>
    <w:rsid w:val="00307516"/>
    <w:rsid w:val="00307732"/>
    <w:rsid w:val="0030779E"/>
    <w:rsid w:val="00307ADB"/>
    <w:rsid w:val="00307B28"/>
    <w:rsid w:val="00307C83"/>
    <w:rsid w:val="00307FC5"/>
    <w:rsid w:val="0031039A"/>
    <w:rsid w:val="00310618"/>
    <w:rsid w:val="003108AA"/>
    <w:rsid w:val="003109BA"/>
    <w:rsid w:val="00310D6C"/>
    <w:rsid w:val="00310F7C"/>
    <w:rsid w:val="00310F84"/>
    <w:rsid w:val="003113E0"/>
    <w:rsid w:val="00311A54"/>
    <w:rsid w:val="00311C6A"/>
    <w:rsid w:val="0031209C"/>
    <w:rsid w:val="0031224A"/>
    <w:rsid w:val="00312EEB"/>
    <w:rsid w:val="0031313F"/>
    <w:rsid w:val="003134F0"/>
    <w:rsid w:val="0031356F"/>
    <w:rsid w:val="00313AA4"/>
    <w:rsid w:val="00313B5A"/>
    <w:rsid w:val="00313B86"/>
    <w:rsid w:val="00313C35"/>
    <w:rsid w:val="00313E72"/>
    <w:rsid w:val="00313FB8"/>
    <w:rsid w:val="00314BB9"/>
    <w:rsid w:val="00315049"/>
    <w:rsid w:val="00315215"/>
    <w:rsid w:val="0031548E"/>
    <w:rsid w:val="0031594D"/>
    <w:rsid w:val="00315AC1"/>
    <w:rsid w:val="00315BC0"/>
    <w:rsid w:val="00315CC5"/>
    <w:rsid w:val="00316449"/>
    <w:rsid w:val="003164BA"/>
    <w:rsid w:val="0031653B"/>
    <w:rsid w:val="00316A71"/>
    <w:rsid w:val="00316D58"/>
    <w:rsid w:val="00316DE9"/>
    <w:rsid w:val="00316ED1"/>
    <w:rsid w:val="00317919"/>
    <w:rsid w:val="003205FF"/>
    <w:rsid w:val="003208A0"/>
    <w:rsid w:val="00320B32"/>
    <w:rsid w:val="00320F46"/>
    <w:rsid w:val="00320FF0"/>
    <w:rsid w:val="00321103"/>
    <w:rsid w:val="0032112A"/>
    <w:rsid w:val="0032156B"/>
    <w:rsid w:val="00321D6E"/>
    <w:rsid w:val="0032206A"/>
    <w:rsid w:val="00322104"/>
    <w:rsid w:val="003221CB"/>
    <w:rsid w:val="00322567"/>
    <w:rsid w:val="0032268A"/>
    <w:rsid w:val="003227C6"/>
    <w:rsid w:val="00322BE0"/>
    <w:rsid w:val="00322CC2"/>
    <w:rsid w:val="0032302B"/>
    <w:rsid w:val="0032347E"/>
    <w:rsid w:val="00323CA7"/>
    <w:rsid w:val="00324017"/>
    <w:rsid w:val="003246DB"/>
    <w:rsid w:val="003246DD"/>
    <w:rsid w:val="0032475A"/>
    <w:rsid w:val="003248A7"/>
    <w:rsid w:val="00324C81"/>
    <w:rsid w:val="003250B5"/>
    <w:rsid w:val="00325675"/>
    <w:rsid w:val="003256D8"/>
    <w:rsid w:val="003257C3"/>
    <w:rsid w:val="00325BF7"/>
    <w:rsid w:val="003261B7"/>
    <w:rsid w:val="003262A7"/>
    <w:rsid w:val="00326773"/>
    <w:rsid w:val="00326B14"/>
    <w:rsid w:val="00326EAD"/>
    <w:rsid w:val="003275AA"/>
    <w:rsid w:val="0032776A"/>
    <w:rsid w:val="0032783C"/>
    <w:rsid w:val="00327890"/>
    <w:rsid w:val="00327C07"/>
    <w:rsid w:val="00327DE6"/>
    <w:rsid w:val="00330049"/>
    <w:rsid w:val="003303BE"/>
    <w:rsid w:val="00330491"/>
    <w:rsid w:val="003306AF"/>
    <w:rsid w:val="003307BB"/>
    <w:rsid w:val="00330B0C"/>
    <w:rsid w:val="00330E35"/>
    <w:rsid w:val="00330E8D"/>
    <w:rsid w:val="0033136F"/>
    <w:rsid w:val="003315B2"/>
    <w:rsid w:val="0033184A"/>
    <w:rsid w:val="00331893"/>
    <w:rsid w:val="00331935"/>
    <w:rsid w:val="003329F1"/>
    <w:rsid w:val="00332C30"/>
    <w:rsid w:val="00333176"/>
    <w:rsid w:val="00333A37"/>
    <w:rsid w:val="00333C19"/>
    <w:rsid w:val="00333D18"/>
    <w:rsid w:val="00333F4B"/>
    <w:rsid w:val="0033414E"/>
    <w:rsid w:val="00334A13"/>
    <w:rsid w:val="00334BD2"/>
    <w:rsid w:val="00334E1F"/>
    <w:rsid w:val="00334F23"/>
    <w:rsid w:val="0033505D"/>
    <w:rsid w:val="00335254"/>
    <w:rsid w:val="0033591B"/>
    <w:rsid w:val="00335E4B"/>
    <w:rsid w:val="00336939"/>
    <w:rsid w:val="00336DF8"/>
    <w:rsid w:val="0033774B"/>
    <w:rsid w:val="00337A79"/>
    <w:rsid w:val="00337D4F"/>
    <w:rsid w:val="003407E2"/>
    <w:rsid w:val="00341276"/>
    <w:rsid w:val="00342325"/>
    <w:rsid w:val="003423CB"/>
    <w:rsid w:val="0034277C"/>
    <w:rsid w:val="00343462"/>
    <w:rsid w:val="0034357A"/>
    <w:rsid w:val="003438A1"/>
    <w:rsid w:val="00343AA8"/>
    <w:rsid w:val="003442F8"/>
    <w:rsid w:val="0034497A"/>
    <w:rsid w:val="003449F2"/>
    <w:rsid w:val="00344F4B"/>
    <w:rsid w:val="00345129"/>
    <w:rsid w:val="003452B4"/>
    <w:rsid w:val="00345333"/>
    <w:rsid w:val="003459DB"/>
    <w:rsid w:val="00345DAD"/>
    <w:rsid w:val="00346A95"/>
    <w:rsid w:val="00346AA0"/>
    <w:rsid w:val="00347341"/>
    <w:rsid w:val="003474EA"/>
    <w:rsid w:val="003477FF"/>
    <w:rsid w:val="00347801"/>
    <w:rsid w:val="00350048"/>
    <w:rsid w:val="00350193"/>
    <w:rsid w:val="003501C9"/>
    <w:rsid w:val="0035094C"/>
    <w:rsid w:val="00350BAE"/>
    <w:rsid w:val="00350E33"/>
    <w:rsid w:val="003519A4"/>
    <w:rsid w:val="00351B08"/>
    <w:rsid w:val="00351F92"/>
    <w:rsid w:val="003522CE"/>
    <w:rsid w:val="00352713"/>
    <w:rsid w:val="00352D33"/>
    <w:rsid w:val="00352E40"/>
    <w:rsid w:val="00353134"/>
    <w:rsid w:val="00353407"/>
    <w:rsid w:val="0035340A"/>
    <w:rsid w:val="0035371F"/>
    <w:rsid w:val="0035386B"/>
    <w:rsid w:val="00353BDB"/>
    <w:rsid w:val="003540FC"/>
    <w:rsid w:val="00354947"/>
    <w:rsid w:val="00354EB8"/>
    <w:rsid w:val="0035523A"/>
    <w:rsid w:val="00355456"/>
    <w:rsid w:val="00355878"/>
    <w:rsid w:val="0035610E"/>
    <w:rsid w:val="003562AF"/>
    <w:rsid w:val="003567A1"/>
    <w:rsid w:val="003568C6"/>
    <w:rsid w:val="00356986"/>
    <w:rsid w:val="003571A2"/>
    <w:rsid w:val="003573D7"/>
    <w:rsid w:val="003575AA"/>
    <w:rsid w:val="00357ECA"/>
    <w:rsid w:val="00357F4A"/>
    <w:rsid w:val="003603C1"/>
    <w:rsid w:val="00360747"/>
    <w:rsid w:val="003607EE"/>
    <w:rsid w:val="00360AAB"/>
    <w:rsid w:val="00360D10"/>
    <w:rsid w:val="00360EA0"/>
    <w:rsid w:val="00360F78"/>
    <w:rsid w:val="003614ED"/>
    <w:rsid w:val="00361542"/>
    <w:rsid w:val="0036166C"/>
    <w:rsid w:val="00361699"/>
    <w:rsid w:val="003616D8"/>
    <w:rsid w:val="003620BB"/>
    <w:rsid w:val="003622B0"/>
    <w:rsid w:val="00362673"/>
    <w:rsid w:val="003626E5"/>
    <w:rsid w:val="003627CC"/>
    <w:rsid w:val="00362D0D"/>
    <w:rsid w:val="00362E34"/>
    <w:rsid w:val="0036328D"/>
    <w:rsid w:val="00363A1B"/>
    <w:rsid w:val="0036421E"/>
    <w:rsid w:val="0036435C"/>
    <w:rsid w:val="003646E8"/>
    <w:rsid w:val="0036518C"/>
    <w:rsid w:val="00365332"/>
    <w:rsid w:val="00365816"/>
    <w:rsid w:val="00365D36"/>
    <w:rsid w:val="00365E75"/>
    <w:rsid w:val="00366249"/>
    <w:rsid w:val="00366826"/>
    <w:rsid w:val="0036691C"/>
    <w:rsid w:val="00366B5D"/>
    <w:rsid w:val="00366E54"/>
    <w:rsid w:val="00366F81"/>
    <w:rsid w:val="00366FEB"/>
    <w:rsid w:val="00367013"/>
    <w:rsid w:val="00367031"/>
    <w:rsid w:val="00367456"/>
    <w:rsid w:val="0036773B"/>
    <w:rsid w:val="00367C5D"/>
    <w:rsid w:val="00367E49"/>
    <w:rsid w:val="0037021F"/>
    <w:rsid w:val="00370444"/>
    <w:rsid w:val="0037082B"/>
    <w:rsid w:val="00370A44"/>
    <w:rsid w:val="003710B2"/>
    <w:rsid w:val="0037171C"/>
    <w:rsid w:val="00371C8B"/>
    <w:rsid w:val="00371D58"/>
    <w:rsid w:val="00371E73"/>
    <w:rsid w:val="00372571"/>
    <w:rsid w:val="0037280A"/>
    <w:rsid w:val="0037287D"/>
    <w:rsid w:val="0037287E"/>
    <w:rsid w:val="0037297D"/>
    <w:rsid w:val="00372A35"/>
    <w:rsid w:val="00372BA0"/>
    <w:rsid w:val="00373090"/>
    <w:rsid w:val="00373433"/>
    <w:rsid w:val="00373444"/>
    <w:rsid w:val="00373A34"/>
    <w:rsid w:val="00373C17"/>
    <w:rsid w:val="003743EF"/>
    <w:rsid w:val="00374411"/>
    <w:rsid w:val="00374779"/>
    <w:rsid w:val="00375309"/>
    <w:rsid w:val="0037594C"/>
    <w:rsid w:val="00376385"/>
    <w:rsid w:val="003766BD"/>
    <w:rsid w:val="0037709A"/>
    <w:rsid w:val="003773D5"/>
    <w:rsid w:val="0037765D"/>
    <w:rsid w:val="00377742"/>
    <w:rsid w:val="00377A5A"/>
    <w:rsid w:val="00377B1A"/>
    <w:rsid w:val="00377FC8"/>
    <w:rsid w:val="00377FEB"/>
    <w:rsid w:val="00380029"/>
    <w:rsid w:val="00380066"/>
    <w:rsid w:val="0038024B"/>
    <w:rsid w:val="003802C0"/>
    <w:rsid w:val="0038044D"/>
    <w:rsid w:val="0038066F"/>
    <w:rsid w:val="00380798"/>
    <w:rsid w:val="00380AE6"/>
    <w:rsid w:val="00380BF8"/>
    <w:rsid w:val="00380EB5"/>
    <w:rsid w:val="00381115"/>
    <w:rsid w:val="0038164D"/>
    <w:rsid w:val="00381890"/>
    <w:rsid w:val="00381B2D"/>
    <w:rsid w:val="003820AD"/>
    <w:rsid w:val="003822A0"/>
    <w:rsid w:val="003825F9"/>
    <w:rsid w:val="00382E02"/>
    <w:rsid w:val="00383715"/>
    <w:rsid w:val="00383AC9"/>
    <w:rsid w:val="00383D8C"/>
    <w:rsid w:val="00384202"/>
    <w:rsid w:val="00384563"/>
    <w:rsid w:val="0038525E"/>
    <w:rsid w:val="0038537B"/>
    <w:rsid w:val="0038577A"/>
    <w:rsid w:val="00385A3F"/>
    <w:rsid w:val="00385EFC"/>
    <w:rsid w:val="00385F50"/>
    <w:rsid w:val="003860BF"/>
    <w:rsid w:val="003861F4"/>
    <w:rsid w:val="00386796"/>
    <w:rsid w:val="00386F44"/>
    <w:rsid w:val="0038702C"/>
    <w:rsid w:val="00387209"/>
    <w:rsid w:val="003872D4"/>
    <w:rsid w:val="00387690"/>
    <w:rsid w:val="00387EDF"/>
    <w:rsid w:val="00387FC7"/>
    <w:rsid w:val="00390210"/>
    <w:rsid w:val="0039027A"/>
    <w:rsid w:val="003903D0"/>
    <w:rsid w:val="00390506"/>
    <w:rsid w:val="003908AD"/>
    <w:rsid w:val="003915CA"/>
    <w:rsid w:val="00391A01"/>
    <w:rsid w:val="00391F26"/>
    <w:rsid w:val="0039201A"/>
    <w:rsid w:val="0039225E"/>
    <w:rsid w:val="003923AC"/>
    <w:rsid w:val="00392887"/>
    <w:rsid w:val="00392ADB"/>
    <w:rsid w:val="00393418"/>
    <w:rsid w:val="00393766"/>
    <w:rsid w:val="0039419A"/>
    <w:rsid w:val="00394359"/>
    <w:rsid w:val="00394F1D"/>
    <w:rsid w:val="00395237"/>
    <w:rsid w:val="00395502"/>
    <w:rsid w:val="003956A3"/>
    <w:rsid w:val="0039583B"/>
    <w:rsid w:val="00395BEE"/>
    <w:rsid w:val="0039633D"/>
    <w:rsid w:val="003967B9"/>
    <w:rsid w:val="00396DD5"/>
    <w:rsid w:val="003972BE"/>
    <w:rsid w:val="0039730A"/>
    <w:rsid w:val="00397A38"/>
    <w:rsid w:val="00397CA1"/>
    <w:rsid w:val="003A0203"/>
    <w:rsid w:val="003A03C5"/>
    <w:rsid w:val="003A09AB"/>
    <w:rsid w:val="003A0BAA"/>
    <w:rsid w:val="003A0BD6"/>
    <w:rsid w:val="003A0C2E"/>
    <w:rsid w:val="003A140C"/>
    <w:rsid w:val="003A1B6A"/>
    <w:rsid w:val="003A1BEB"/>
    <w:rsid w:val="003A1D37"/>
    <w:rsid w:val="003A27DC"/>
    <w:rsid w:val="003A289A"/>
    <w:rsid w:val="003A2C17"/>
    <w:rsid w:val="003A3015"/>
    <w:rsid w:val="003A3381"/>
    <w:rsid w:val="003A3409"/>
    <w:rsid w:val="003A3504"/>
    <w:rsid w:val="003A3C46"/>
    <w:rsid w:val="003A3DCC"/>
    <w:rsid w:val="003A3E01"/>
    <w:rsid w:val="003A44DB"/>
    <w:rsid w:val="003A4791"/>
    <w:rsid w:val="003A4DCE"/>
    <w:rsid w:val="003A4F85"/>
    <w:rsid w:val="003A524E"/>
    <w:rsid w:val="003A55F6"/>
    <w:rsid w:val="003A5601"/>
    <w:rsid w:val="003A5A48"/>
    <w:rsid w:val="003A5AE2"/>
    <w:rsid w:val="003A5BD1"/>
    <w:rsid w:val="003A6527"/>
    <w:rsid w:val="003A6E35"/>
    <w:rsid w:val="003A7073"/>
    <w:rsid w:val="003A7A24"/>
    <w:rsid w:val="003A7BDD"/>
    <w:rsid w:val="003B03CF"/>
    <w:rsid w:val="003B0681"/>
    <w:rsid w:val="003B08BE"/>
    <w:rsid w:val="003B0A33"/>
    <w:rsid w:val="003B0BBB"/>
    <w:rsid w:val="003B0BFA"/>
    <w:rsid w:val="003B0FAE"/>
    <w:rsid w:val="003B10F2"/>
    <w:rsid w:val="003B1628"/>
    <w:rsid w:val="003B17E4"/>
    <w:rsid w:val="003B189B"/>
    <w:rsid w:val="003B18ED"/>
    <w:rsid w:val="003B19E6"/>
    <w:rsid w:val="003B21CB"/>
    <w:rsid w:val="003B21F0"/>
    <w:rsid w:val="003B27DE"/>
    <w:rsid w:val="003B2848"/>
    <w:rsid w:val="003B2B11"/>
    <w:rsid w:val="003B2B7E"/>
    <w:rsid w:val="003B30A0"/>
    <w:rsid w:val="003B351F"/>
    <w:rsid w:val="003B3A4B"/>
    <w:rsid w:val="003B3A6B"/>
    <w:rsid w:val="003B40B2"/>
    <w:rsid w:val="003B47D3"/>
    <w:rsid w:val="003B4E25"/>
    <w:rsid w:val="003B4FAB"/>
    <w:rsid w:val="003B4FB9"/>
    <w:rsid w:val="003B5093"/>
    <w:rsid w:val="003B6343"/>
    <w:rsid w:val="003B635B"/>
    <w:rsid w:val="003B6B21"/>
    <w:rsid w:val="003B6F4E"/>
    <w:rsid w:val="003B6F78"/>
    <w:rsid w:val="003B6FCF"/>
    <w:rsid w:val="003B73FC"/>
    <w:rsid w:val="003B7F0D"/>
    <w:rsid w:val="003C0589"/>
    <w:rsid w:val="003C0EE2"/>
    <w:rsid w:val="003C0F4F"/>
    <w:rsid w:val="003C193F"/>
    <w:rsid w:val="003C1C24"/>
    <w:rsid w:val="003C2508"/>
    <w:rsid w:val="003C2CB3"/>
    <w:rsid w:val="003C35B7"/>
    <w:rsid w:val="003C3B43"/>
    <w:rsid w:val="003C45E3"/>
    <w:rsid w:val="003C4BED"/>
    <w:rsid w:val="003C54B7"/>
    <w:rsid w:val="003C5C41"/>
    <w:rsid w:val="003C5E7E"/>
    <w:rsid w:val="003C62AA"/>
    <w:rsid w:val="003C6401"/>
    <w:rsid w:val="003C6DE9"/>
    <w:rsid w:val="003C75C5"/>
    <w:rsid w:val="003C7EBA"/>
    <w:rsid w:val="003D033A"/>
    <w:rsid w:val="003D0F56"/>
    <w:rsid w:val="003D14FA"/>
    <w:rsid w:val="003D153A"/>
    <w:rsid w:val="003D15F3"/>
    <w:rsid w:val="003D18C6"/>
    <w:rsid w:val="003D25F6"/>
    <w:rsid w:val="003D2D7D"/>
    <w:rsid w:val="003D2EB4"/>
    <w:rsid w:val="003D3239"/>
    <w:rsid w:val="003D3399"/>
    <w:rsid w:val="003D39A4"/>
    <w:rsid w:val="003D3A1A"/>
    <w:rsid w:val="003D42A6"/>
    <w:rsid w:val="003D49CA"/>
    <w:rsid w:val="003D4BC8"/>
    <w:rsid w:val="003D4DEC"/>
    <w:rsid w:val="003D5118"/>
    <w:rsid w:val="003D5499"/>
    <w:rsid w:val="003D54C1"/>
    <w:rsid w:val="003D622C"/>
    <w:rsid w:val="003D6CFB"/>
    <w:rsid w:val="003D72D0"/>
    <w:rsid w:val="003D7B38"/>
    <w:rsid w:val="003D7D14"/>
    <w:rsid w:val="003D7D61"/>
    <w:rsid w:val="003E0348"/>
    <w:rsid w:val="003E0639"/>
    <w:rsid w:val="003E0C91"/>
    <w:rsid w:val="003E1168"/>
    <w:rsid w:val="003E118B"/>
    <w:rsid w:val="003E1C5C"/>
    <w:rsid w:val="003E209E"/>
    <w:rsid w:val="003E2E53"/>
    <w:rsid w:val="003E2FF4"/>
    <w:rsid w:val="003E3210"/>
    <w:rsid w:val="003E416A"/>
    <w:rsid w:val="003E4345"/>
    <w:rsid w:val="003E435A"/>
    <w:rsid w:val="003E45D8"/>
    <w:rsid w:val="003E4971"/>
    <w:rsid w:val="003E4A60"/>
    <w:rsid w:val="003E5012"/>
    <w:rsid w:val="003E52DB"/>
    <w:rsid w:val="003E5303"/>
    <w:rsid w:val="003E5535"/>
    <w:rsid w:val="003E55C7"/>
    <w:rsid w:val="003E5F59"/>
    <w:rsid w:val="003E6160"/>
    <w:rsid w:val="003E6C04"/>
    <w:rsid w:val="003E6C4A"/>
    <w:rsid w:val="003E7305"/>
    <w:rsid w:val="003E7646"/>
    <w:rsid w:val="003E7883"/>
    <w:rsid w:val="003E78F3"/>
    <w:rsid w:val="003E7A1B"/>
    <w:rsid w:val="003F02A7"/>
    <w:rsid w:val="003F0ABE"/>
    <w:rsid w:val="003F0CBD"/>
    <w:rsid w:val="003F0EC5"/>
    <w:rsid w:val="003F107E"/>
    <w:rsid w:val="003F1409"/>
    <w:rsid w:val="003F18C1"/>
    <w:rsid w:val="003F1BAF"/>
    <w:rsid w:val="003F1BFD"/>
    <w:rsid w:val="003F1CC3"/>
    <w:rsid w:val="003F206E"/>
    <w:rsid w:val="003F2A2C"/>
    <w:rsid w:val="003F3543"/>
    <w:rsid w:val="003F369A"/>
    <w:rsid w:val="003F38C5"/>
    <w:rsid w:val="003F3DBD"/>
    <w:rsid w:val="003F424B"/>
    <w:rsid w:val="003F45A2"/>
    <w:rsid w:val="003F4743"/>
    <w:rsid w:val="003F4C0D"/>
    <w:rsid w:val="003F5063"/>
    <w:rsid w:val="003F5073"/>
    <w:rsid w:val="003F558D"/>
    <w:rsid w:val="003F579D"/>
    <w:rsid w:val="003F5824"/>
    <w:rsid w:val="003F5DD9"/>
    <w:rsid w:val="003F64DA"/>
    <w:rsid w:val="003F69AE"/>
    <w:rsid w:val="003F6BFE"/>
    <w:rsid w:val="003F72DA"/>
    <w:rsid w:val="003F75F2"/>
    <w:rsid w:val="0040030C"/>
    <w:rsid w:val="00400641"/>
    <w:rsid w:val="0040092B"/>
    <w:rsid w:val="00400AF4"/>
    <w:rsid w:val="0040115C"/>
    <w:rsid w:val="004014CB"/>
    <w:rsid w:val="004015D1"/>
    <w:rsid w:val="004017E1"/>
    <w:rsid w:val="00401BAE"/>
    <w:rsid w:val="00401CA9"/>
    <w:rsid w:val="00401F77"/>
    <w:rsid w:val="00402335"/>
    <w:rsid w:val="004029E2"/>
    <w:rsid w:val="00402A2D"/>
    <w:rsid w:val="00402A8E"/>
    <w:rsid w:val="00402B13"/>
    <w:rsid w:val="00402D5F"/>
    <w:rsid w:val="00402E41"/>
    <w:rsid w:val="00402F2E"/>
    <w:rsid w:val="0040349C"/>
    <w:rsid w:val="00403BE5"/>
    <w:rsid w:val="00403E91"/>
    <w:rsid w:val="0040439E"/>
    <w:rsid w:val="0040443F"/>
    <w:rsid w:val="004044E9"/>
    <w:rsid w:val="00404567"/>
    <w:rsid w:val="00404B2F"/>
    <w:rsid w:val="00404C63"/>
    <w:rsid w:val="004055DF"/>
    <w:rsid w:val="00405CE9"/>
    <w:rsid w:val="00405FFB"/>
    <w:rsid w:val="004060D4"/>
    <w:rsid w:val="00406281"/>
    <w:rsid w:val="004067A4"/>
    <w:rsid w:val="00406B98"/>
    <w:rsid w:val="00406E96"/>
    <w:rsid w:val="00407C91"/>
    <w:rsid w:val="00407FAA"/>
    <w:rsid w:val="0041013C"/>
    <w:rsid w:val="004102B6"/>
    <w:rsid w:val="00410369"/>
    <w:rsid w:val="004108FE"/>
    <w:rsid w:val="00410B65"/>
    <w:rsid w:val="00410C01"/>
    <w:rsid w:val="00410C87"/>
    <w:rsid w:val="00410CB5"/>
    <w:rsid w:val="00410D38"/>
    <w:rsid w:val="00411ED9"/>
    <w:rsid w:val="004123E8"/>
    <w:rsid w:val="00412467"/>
    <w:rsid w:val="00412614"/>
    <w:rsid w:val="004127B4"/>
    <w:rsid w:val="00412B5B"/>
    <w:rsid w:val="00413C3D"/>
    <w:rsid w:val="004145D7"/>
    <w:rsid w:val="00414867"/>
    <w:rsid w:val="0041498D"/>
    <w:rsid w:val="00414E08"/>
    <w:rsid w:val="00415098"/>
    <w:rsid w:val="00415292"/>
    <w:rsid w:val="0041538F"/>
    <w:rsid w:val="00415637"/>
    <w:rsid w:val="004158BC"/>
    <w:rsid w:val="00415A17"/>
    <w:rsid w:val="00415DC6"/>
    <w:rsid w:val="00415F14"/>
    <w:rsid w:val="0041608A"/>
    <w:rsid w:val="004166E1"/>
    <w:rsid w:val="00416A3F"/>
    <w:rsid w:val="00416B52"/>
    <w:rsid w:val="00416B92"/>
    <w:rsid w:val="00416EED"/>
    <w:rsid w:val="004174FD"/>
    <w:rsid w:val="0041765C"/>
    <w:rsid w:val="004179F9"/>
    <w:rsid w:val="004208C0"/>
    <w:rsid w:val="00420B52"/>
    <w:rsid w:val="00420E57"/>
    <w:rsid w:val="00420F97"/>
    <w:rsid w:val="00420FAE"/>
    <w:rsid w:val="004218FB"/>
    <w:rsid w:val="004219C1"/>
    <w:rsid w:val="00422BAA"/>
    <w:rsid w:val="00422E50"/>
    <w:rsid w:val="0042305C"/>
    <w:rsid w:val="00423B99"/>
    <w:rsid w:val="00424658"/>
    <w:rsid w:val="00424CF9"/>
    <w:rsid w:val="00425074"/>
    <w:rsid w:val="00425F84"/>
    <w:rsid w:val="0042628E"/>
    <w:rsid w:val="00426436"/>
    <w:rsid w:val="00426559"/>
    <w:rsid w:val="00426749"/>
    <w:rsid w:val="004268D5"/>
    <w:rsid w:val="00426938"/>
    <w:rsid w:val="00426A70"/>
    <w:rsid w:val="004272CC"/>
    <w:rsid w:val="004274B6"/>
    <w:rsid w:val="00427B4A"/>
    <w:rsid w:val="00427F67"/>
    <w:rsid w:val="004303D5"/>
    <w:rsid w:val="00430972"/>
    <w:rsid w:val="00430FE2"/>
    <w:rsid w:val="00431570"/>
    <w:rsid w:val="00431DF6"/>
    <w:rsid w:val="004323EE"/>
    <w:rsid w:val="004325D1"/>
    <w:rsid w:val="004326DF"/>
    <w:rsid w:val="00432890"/>
    <w:rsid w:val="0043298E"/>
    <w:rsid w:val="00432A52"/>
    <w:rsid w:val="00432B19"/>
    <w:rsid w:val="004330C7"/>
    <w:rsid w:val="004335A3"/>
    <w:rsid w:val="00433754"/>
    <w:rsid w:val="004338B1"/>
    <w:rsid w:val="00433B14"/>
    <w:rsid w:val="0043404C"/>
    <w:rsid w:val="0043417C"/>
    <w:rsid w:val="00434F27"/>
    <w:rsid w:val="00435385"/>
    <w:rsid w:val="004353C4"/>
    <w:rsid w:val="0043548F"/>
    <w:rsid w:val="00435679"/>
    <w:rsid w:val="004358F6"/>
    <w:rsid w:val="00435AE0"/>
    <w:rsid w:val="004360D6"/>
    <w:rsid w:val="004365DB"/>
    <w:rsid w:val="00436836"/>
    <w:rsid w:val="00436D33"/>
    <w:rsid w:val="004373CC"/>
    <w:rsid w:val="00437511"/>
    <w:rsid w:val="004375CA"/>
    <w:rsid w:val="00440C27"/>
    <w:rsid w:val="00440E07"/>
    <w:rsid w:val="00440F92"/>
    <w:rsid w:val="00440FF2"/>
    <w:rsid w:val="00440FF8"/>
    <w:rsid w:val="0044102B"/>
    <w:rsid w:val="004411C2"/>
    <w:rsid w:val="004415E4"/>
    <w:rsid w:val="0044193A"/>
    <w:rsid w:val="00441956"/>
    <w:rsid w:val="004419F1"/>
    <w:rsid w:val="00441CCB"/>
    <w:rsid w:val="00441EBD"/>
    <w:rsid w:val="00441F74"/>
    <w:rsid w:val="00441F82"/>
    <w:rsid w:val="00442640"/>
    <w:rsid w:val="00442CBC"/>
    <w:rsid w:val="00443140"/>
    <w:rsid w:val="0044323B"/>
    <w:rsid w:val="00443C36"/>
    <w:rsid w:val="00443E2F"/>
    <w:rsid w:val="004440F1"/>
    <w:rsid w:val="004447D9"/>
    <w:rsid w:val="004448D9"/>
    <w:rsid w:val="00445066"/>
    <w:rsid w:val="004452A7"/>
    <w:rsid w:val="00445A3C"/>
    <w:rsid w:val="00445CE6"/>
    <w:rsid w:val="00446B9A"/>
    <w:rsid w:val="00446C99"/>
    <w:rsid w:val="00446CDE"/>
    <w:rsid w:val="00446F7D"/>
    <w:rsid w:val="0044701B"/>
    <w:rsid w:val="004473BF"/>
    <w:rsid w:val="00447CCF"/>
    <w:rsid w:val="0045041F"/>
    <w:rsid w:val="004504A2"/>
    <w:rsid w:val="00450BFC"/>
    <w:rsid w:val="00450E14"/>
    <w:rsid w:val="00450E2B"/>
    <w:rsid w:val="004513CA"/>
    <w:rsid w:val="004513F7"/>
    <w:rsid w:val="00451A39"/>
    <w:rsid w:val="00451AB7"/>
    <w:rsid w:val="00451CA8"/>
    <w:rsid w:val="00451D36"/>
    <w:rsid w:val="00451E01"/>
    <w:rsid w:val="00451E4A"/>
    <w:rsid w:val="00452494"/>
    <w:rsid w:val="0045260D"/>
    <w:rsid w:val="00452714"/>
    <w:rsid w:val="00453338"/>
    <w:rsid w:val="0045342B"/>
    <w:rsid w:val="00453614"/>
    <w:rsid w:val="0045366C"/>
    <w:rsid w:val="00453687"/>
    <w:rsid w:val="0045372B"/>
    <w:rsid w:val="00453844"/>
    <w:rsid w:val="004548FE"/>
    <w:rsid w:val="00454D94"/>
    <w:rsid w:val="00454E4D"/>
    <w:rsid w:val="00455006"/>
    <w:rsid w:val="004550F2"/>
    <w:rsid w:val="004551B2"/>
    <w:rsid w:val="004554B3"/>
    <w:rsid w:val="004555CB"/>
    <w:rsid w:val="00455BFA"/>
    <w:rsid w:val="00455C78"/>
    <w:rsid w:val="00455CFF"/>
    <w:rsid w:val="00456023"/>
    <w:rsid w:val="00456072"/>
    <w:rsid w:val="00456518"/>
    <w:rsid w:val="00456CFE"/>
    <w:rsid w:val="00456E66"/>
    <w:rsid w:val="00457249"/>
    <w:rsid w:val="004572AD"/>
    <w:rsid w:val="004574A2"/>
    <w:rsid w:val="00457906"/>
    <w:rsid w:val="004579BD"/>
    <w:rsid w:val="00457B68"/>
    <w:rsid w:val="00457D80"/>
    <w:rsid w:val="0046014D"/>
    <w:rsid w:val="004602A4"/>
    <w:rsid w:val="004604EF"/>
    <w:rsid w:val="004605AF"/>
    <w:rsid w:val="004607ED"/>
    <w:rsid w:val="00460862"/>
    <w:rsid w:val="00460912"/>
    <w:rsid w:val="00460FCF"/>
    <w:rsid w:val="0046109B"/>
    <w:rsid w:val="004617BC"/>
    <w:rsid w:val="00461A83"/>
    <w:rsid w:val="00461AD5"/>
    <w:rsid w:val="0046206E"/>
    <w:rsid w:val="004623F4"/>
    <w:rsid w:val="0046248C"/>
    <w:rsid w:val="0046274F"/>
    <w:rsid w:val="0046275F"/>
    <w:rsid w:val="00462957"/>
    <w:rsid w:val="00462C73"/>
    <w:rsid w:val="00462CBC"/>
    <w:rsid w:val="00462EB1"/>
    <w:rsid w:val="0046389F"/>
    <w:rsid w:val="004638D1"/>
    <w:rsid w:val="00463BB8"/>
    <w:rsid w:val="00463BF9"/>
    <w:rsid w:val="00463C4D"/>
    <w:rsid w:val="00463FFC"/>
    <w:rsid w:val="004642AC"/>
    <w:rsid w:val="00464657"/>
    <w:rsid w:val="00464FA7"/>
    <w:rsid w:val="0046538A"/>
    <w:rsid w:val="004656FA"/>
    <w:rsid w:val="00465979"/>
    <w:rsid w:val="00465CCB"/>
    <w:rsid w:val="0046631D"/>
    <w:rsid w:val="004665A4"/>
    <w:rsid w:val="00466A2A"/>
    <w:rsid w:val="00466CEC"/>
    <w:rsid w:val="00466D0D"/>
    <w:rsid w:val="00466D56"/>
    <w:rsid w:val="004670A9"/>
    <w:rsid w:val="00467272"/>
    <w:rsid w:val="0046755C"/>
    <w:rsid w:val="00467A1E"/>
    <w:rsid w:val="00467B1D"/>
    <w:rsid w:val="00467C56"/>
    <w:rsid w:val="00467F58"/>
    <w:rsid w:val="004700DB"/>
    <w:rsid w:val="00470615"/>
    <w:rsid w:val="0047094E"/>
    <w:rsid w:val="004709CF"/>
    <w:rsid w:val="00470A9D"/>
    <w:rsid w:val="00470C60"/>
    <w:rsid w:val="00471240"/>
    <w:rsid w:val="004714E8"/>
    <w:rsid w:val="00471B54"/>
    <w:rsid w:val="00471B8D"/>
    <w:rsid w:val="00471BBB"/>
    <w:rsid w:val="004728F8"/>
    <w:rsid w:val="00472EA9"/>
    <w:rsid w:val="0047301C"/>
    <w:rsid w:val="0047302D"/>
    <w:rsid w:val="00473133"/>
    <w:rsid w:val="00473BA6"/>
    <w:rsid w:val="00474468"/>
    <w:rsid w:val="00474471"/>
    <w:rsid w:val="004744FB"/>
    <w:rsid w:val="0047473C"/>
    <w:rsid w:val="0047493C"/>
    <w:rsid w:val="00474C4B"/>
    <w:rsid w:val="00474E3E"/>
    <w:rsid w:val="0047504C"/>
    <w:rsid w:val="00475D5E"/>
    <w:rsid w:val="00475D81"/>
    <w:rsid w:val="004761C0"/>
    <w:rsid w:val="00476591"/>
    <w:rsid w:val="00476E3A"/>
    <w:rsid w:val="00476ECB"/>
    <w:rsid w:val="004770A4"/>
    <w:rsid w:val="00477451"/>
    <w:rsid w:val="00477822"/>
    <w:rsid w:val="00477828"/>
    <w:rsid w:val="00477937"/>
    <w:rsid w:val="00477B5A"/>
    <w:rsid w:val="0048025E"/>
    <w:rsid w:val="004813EA"/>
    <w:rsid w:val="004814B8"/>
    <w:rsid w:val="00481E5A"/>
    <w:rsid w:val="00482127"/>
    <w:rsid w:val="00482167"/>
    <w:rsid w:val="00482199"/>
    <w:rsid w:val="004822BE"/>
    <w:rsid w:val="00482424"/>
    <w:rsid w:val="00482AEC"/>
    <w:rsid w:val="00482E74"/>
    <w:rsid w:val="004836B7"/>
    <w:rsid w:val="0048374F"/>
    <w:rsid w:val="0048425A"/>
    <w:rsid w:val="0048452F"/>
    <w:rsid w:val="00484611"/>
    <w:rsid w:val="00484976"/>
    <w:rsid w:val="00484FDD"/>
    <w:rsid w:val="004850AC"/>
    <w:rsid w:val="0048598A"/>
    <w:rsid w:val="00485F5F"/>
    <w:rsid w:val="0048649B"/>
    <w:rsid w:val="00486754"/>
    <w:rsid w:val="00486802"/>
    <w:rsid w:val="00486A2B"/>
    <w:rsid w:val="0048717F"/>
    <w:rsid w:val="00487326"/>
    <w:rsid w:val="0048747F"/>
    <w:rsid w:val="004875F7"/>
    <w:rsid w:val="00487A23"/>
    <w:rsid w:val="00487B48"/>
    <w:rsid w:val="00487EA3"/>
    <w:rsid w:val="00487FD3"/>
    <w:rsid w:val="00490005"/>
    <w:rsid w:val="00490A7F"/>
    <w:rsid w:val="00491153"/>
    <w:rsid w:val="004911DE"/>
    <w:rsid w:val="00491D57"/>
    <w:rsid w:val="00491FE5"/>
    <w:rsid w:val="00492104"/>
    <w:rsid w:val="00492B12"/>
    <w:rsid w:val="00492EB3"/>
    <w:rsid w:val="00492FF9"/>
    <w:rsid w:val="004930CA"/>
    <w:rsid w:val="0049339A"/>
    <w:rsid w:val="00493AAF"/>
    <w:rsid w:val="00494BAD"/>
    <w:rsid w:val="00494D17"/>
    <w:rsid w:val="00494F7F"/>
    <w:rsid w:val="004952BF"/>
    <w:rsid w:val="0049541B"/>
    <w:rsid w:val="00495A41"/>
    <w:rsid w:val="00495F7C"/>
    <w:rsid w:val="004965C8"/>
    <w:rsid w:val="00496AB9"/>
    <w:rsid w:val="00496B90"/>
    <w:rsid w:val="00496F49"/>
    <w:rsid w:val="00497723"/>
    <w:rsid w:val="00497EA8"/>
    <w:rsid w:val="004A04E6"/>
    <w:rsid w:val="004A0654"/>
    <w:rsid w:val="004A0DE4"/>
    <w:rsid w:val="004A154A"/>
    <w:rsid w:val="004A25E6"/>
    <w:rsid w:val="004A2947"/>
    <w:rsid w:val="004A2B2D"/>
    <w:rsid w:val="004A2C6F"/>
    <w:rsid w:val="004A3085"/>
    <w:rsid w:val="004A3281"/>
    <w:rsid w:val="004A3391"/>
    <w:rsid w:val="004A34F9"/>
    <w:rsid w:val="004A37F7"/>
    <w:rsid w:val="004A3877"/>
    <w:rsid w:val="004A40B5"/>
    <w:rsid w:val="004A446D"/>
    <w:rsid w:val="004A46F7"/>
    <w:rsid w:val="004A4828"/>
    <w:rsid w:val="004A499D"/>
    <w:rsid w:val="004A560D"/>
    <w:rsid w:val="004A5D3A"/>
    <w:rsid w:val="004A5ECF"/>
    <w:rsid w:val="004A668E"/>
    <w:rsid w:val="004A66BC"/>
    <w:rsid w:val="004A6805"/>
    <w:rsid w:val="004A6C21"/>
    <w:rsid w:val="004A6DE0"/>
    <w:rsid w:val="004A71EE"/>
    <w:rsid w:val="004A72C4"/>
    <w:rsid w:val="004A7412"/>
    <w:rsid w:val="004A76FD"/>
    <w:rsid w:val="004A7714"/>
    <w:rsid w:val="004B00E6"/>
    <w:rsid w:val="004B0325"/>
    <w:rsid w:val="004B03F0"/>
    <w:rsid w:val="004B0523"/>
    <w:rsid w:val="004B0900"/>
    <w:rsid w:val="004B0A85"/>
    <w:rsid w:val="004B0B0A"/>
    <w:rsid w:val="004B0B92"/>
    <w:rsid w:val="004B0CDB"/>
    <w:rsid w:val="004B11B8"/>
    <w:rsid w:val="004B1C08"/>
    <w:rsid w:val="004B23A2"/>
    <w:rsid w:val="004B23CA"/>
    <w:rsid w:val="004B29E5"/>
    <w:rsid w:val="004B2BE1"/>
    <w:rsid w:val="004B2DB1"/>
    <w:rsid w:val="004B2EBD"/>
    <w:rsid w:val="004B31B6"/>
    <w:rsid w:val="004B3698"/>
    <w:rsid w:val="004B37F7"/>
    <w:rsid w:val="004B390C"/>
    <w:rsid w:val="004B3957"/>
    <w:rsid w:val="004B44B0"/>
    <w:rsid w:val="004B4502"/>
    <w:rsid w:val="004B4598"/>
    <w:rsid w:val="004B4780"/>
    <w:rsid w:val="004B48BF"/>
    <w:rsid w:val="004B50B1"/>
    <w:rsid w:val="004B5AB9"/>
    <w:rsid w:val="004B5BBD"/>
    <w:rsid w:val="004B5DF2"/>
    <w:rsid w:val="004B6035"/>
    <w:rsid w:val="004B616E"/>
    <w:rsid w:val="004B61E7"/>
    <w:rsid w:val="004B67D2"/>
    <w:rsid w:val="004B68F4"/>
    <w:rsid w:val="004B6916"/>
    <w:rsid w:val="004B6B17"/>
    <w:rsid w:val="004B6D14"/>
    <w:rsid w:val="004B71B6"/>
    <w:rsid w:val="004B7212"/>
    <w:rsid w:val="004B73D3"/>
    <w:rsid w:val="004B73D8"/>
    <w:rsid w:val="004B73EB"/>
    <w:rsid w:val="004B742E"/>
    <w:rsid w:val="004B7530"/>
    <w:rsid w:val="004B770E"/>
    <w:rsid w:val="004B7B0E"/>
    <w:rsid w:val="004B7B4E"/>
    <w:rsid w:val="004C210D"/>
    <w:rsid w:val="004C2183"/>
    <w:rsid w:val="004C2502"/>
    <w:rsid w:val="004C34A2"/>
    <w:rsid w:val="004C3C63"/>
    <w:rsid w:val="004C3E0E"/>
    <w:rsid w:val="004C49BF"/>
    <w:rsid w:val="004C503C"/>
    <w:rsid w:val="004C510A"/>
    <w:rsid w:val="004C557F"/>
    <w:rsid w:val="004C55DC"/>
    <w:rsid w:val="004C5CB5"/>
    <w:rsid w:val="004C633A"/>
    <w:rsid w:val="004C64F4"/>
    <w:rsid w:val="004C659B"/>
    <w:rsid w:val="004C6623"/>
    <w:rsid w:val="004C669E"/>
    <w:rsid w:val="004C6922"/>
    <w:rsid w:val="004C7430"/>
    <w:rsid w:val="004C7643"/>
    <w:rsid w:val="004C7A55"/>
    <w:rsid w:val="004C7F1E"/>
    <w:rsid w:val="004D002A"/>
    <w:rsid w:val="004D06AD"/>
    <w:rsid w:val="004D0801"/>
    <w:rsid w:val="004D0C03"/>
    <w:rsid w:val="004D0E49"/>
    <w:rsid w:val="004D1898"/>
    <w:rsid w:val="004D1B49"/>
    <w:rsid w:val="004D1B56"/>
    <w:rsid w:val="004D2091"/>
    <w:rsid w:val="004D21FF"/>
    <w:rsid w:val="004D236A"/>
    <w:rsid w:val="004D23A6"/>
    <w:rsid w:val="004D2661"/>
    <w:rsid w:val="004D276F"/>
    <w:rsid w:val="004D35FD"/>
    <w:rsid w:val="004D3C60"/>
    <w:rsid w:val="004D3F00"/>
    <w:rsid w:val="004D431C"/>
    <w:rsid w:val="004D4403"/>
    <w:rsid w:val="004D5581"/>
    <w:rsid w:val="004D55F1"/>
    <w:rsid w:val="004D5F43"/>
    <w:rsid w:val="004D615D"/>
    <w:rsid w:val="004D6413"/>
    <w:rsid w:val="004D6491"/>
    <w:rsid w:val="004D72E3"/>
    <w:rsid w:val="004D74BA"/>
    <w:rsid w:val="004D75D4"/>
    <w:rsid w:val="004D7869"/>
    <w:rsid w:val="004D7B13"/>
    <w:rsid w:val="004D7CF0"/>
    <w:rsid w:val="004D7DE2"/>
    <w:rsid w:val="004E019B"/>
    <w:rsid w:val="004E0766"/>
    <w:rsid w:val="004E0B57"/>
    <w:rsid w:val="004E0E33"/>
    <w:rsid w:val="004E0F86"/>
    <w:rsid w:val="004E10BE"/>
    <w:rsid w:val="004E1196"/>
    <w:rsid w:val="004E137F"/>
    <w:rsid w:val="004E14B9"/>
    <w:rsid w:val="004E1826"/>
    <w:rsid w:val="004E1C89"/>
    <w:rsid w:val="004E22B9"/>
    <w:rsid w:val="004E2337"/>
    <w:rsid w:val="004E2724"/>
    <w:rsid w:val="004E2D0F"/>
    <w:rsid w:val="004E3190"/>
    <w:rsid w:val="004E35AD"/>
    <w:rsid w:val="004E41EB"/>
    <w:rsid w:val="004E42E7"/>
    <w:rsid w:val="004E4386"/>
    <w:rsid w:val="004E4BBA"/>
    <w:rsid w:val="004E50EF"/>
    <w:rsid w:val="004E523C"/>
    <w:rsid w:val="004E531E"/>
    <w:rsid w:val="004E5597"/>
    <w:rsid w:val="004E56CD"/>
    <w:rsid w:val="004E58E0"/>
    <w:rsid w:val="004E5E41"/>
    <w:rsid w:val="004E61C1"/>
    <w:rsid w:val="004E6413"/>
    <w:rsid w:val="004E66C1"/>
    <w:rsid w:val="004E6E0C"/>
    <w:rsid w:val="004E7614"/>
    <w:rsid w:val="004E763E"/>
    <w:rsid w:val="004E7DF7"/>
    <w:rsid w:val="004E7F74"/>
    <w:rsid w:val="004F01DA"/>
    <w:rsid w:val="004F038E"/>
    <w:rsid w:val="004F06BF"/>
    <w:rsid w:val="004F08C5"/>
    <w:rsid w:val="004F0CD4"/>
    <w:rsid w:val="004F0E48"/>
    <w:rsid w:val="004F0F7C"/>
    <w:rsid w:val="004F0F9B"/>
    <w:rsid w:val="004F138F"/>
    <w:rsid w:val="004F1394"/>
    <w:rsid w:val="004F1A71"/>
    <w:rsid w:val="004F1C87"/>
    <w:rsid w:val="004F1CF7"/>
    <w:rsid w:val="004F1D5F"/>
    <w:rsid w:val="004F1E31"/>
    <w:rsid w:val="004F1EFE"/>
    <w:rsid w:val="004F1FC9"/>
    <w:rsid w:val="004F2427"/>
    <w:rsid w:val="004F33F8"/>
    <w:rsid w:val="004F34F4"/>
    <w:rsid w:val="004F3A23"/>
    <w:rsid w:val="004F3CFF"/>
    <w:rsid w:val="004F41DE"/>
    <w:rsid w:val="004F4402"/>
    <w:rsid w:val="004F4792"/>
    <w:rsid w:val="004F49E5"/>
    <w:rsid w:val="004F53D8"/>
    <w:rsid w:val="004F591A"/>
    <w:rsid w:val="004F5988"/>
    <w:rsid w:val="004F5EC0"/>
    <w:rsid w:val="004F5F54"/>
    <w:rsid w:val="004F6094"/>
    <w:rsid w:val="004F62C4"/>
    <w:rsid w:val="004F63A3"/>
    <w:rsid w:val="004F6462"/>
    <w:rsid w:val="004F691F"/>
    <w:rsid w:val="004F709A"/>
    <w:rsid w:val="004F70F4"/>
    <w:rsid w:val="004F7344"/>
    <w:rsid w:val="004F7478"/>
    <w:rsid w:val="004F7985"/>
    <w:rsid w:val="004F7B3F"/>
    <w:rsid w:val="004F7B9F"/>
    <w:rsid w:val="004F7F40"/>
    <w:rsid w:val="004F7FAC"/>
    <w:rsid w:val="005001BB"/>
    <w:rsid w:val="00500230"/>
    <w:rsid w:val="00500317"/>
    <w:rsid w:val="00500600"/>
    <w:rsid w:val="0050063E"/>
    <w:rsid w:val="005006A4"/>
    <w:rsid w:val="00500718"/>
    <w:rsid w:val="0050092A"/>
    <w:rsid w:val="00500CB9"/>
    <w:rsid w:val="00500D31"/>
    <w:rsid w:val="005010E9"/>
    <w:rsid w:val="005016A1"/>
    <w:rsid w:val="005019D0"/>
    <w:rsid w:val="0050286E"/>
    <w:rsid w:val="00502F25"/>
    <w:rsid w:val="00502F42"/>
    <w:rsid w:val="005031CA"/>
    <w:rsid w:val="005031FE"/>
    <w:rsid w:val="00503410"/>
    <w:rsid w:val="00503539"/>
    <w:rsid w:val="00503544"/>
    <w:rsid w:val="00503854"/>
    <w:rsid w:val="005039AF"/>
    <w:rsid w:val="005042F4"/>
    <w:rsid w:val="0050437F"/>
    <w:rsid w:val="00504954"/>
    <w:rsid w:val="0050509D"/>
    <w:rsid w:val="0050520D"/>
    <w:rsid w:val="005054D5"/>
    <w:rsid w:val="005056C8"/>
    <w:rsid w:val="00505821"/>
    <w:rsid w:val="00506CFF"/>
    <w:rsid w:val="00507008"/>
    <w:rsid w:val="005072FF"/>
    <w:rsid w:val="0050750B"/>
    <w:rsid w:val="005078AA"/>
    <w:rsid w:val="00507C83"/>
    <w:rsid w:val="005105B1"/>
    <w:rsid w:val="00510AA5"/>
    <w:rsid w:val="00510DBC"/>
    <w:rsid w:val="00510EEB"/>
    <w:rsid w:val="0051102D"/>
    <w:rsid w:val="005112F0"/>
    <w:rsid w:val="00511482"/>
    <w:rsid w:val="0051175B"/>
    <w:rsid w:val="00511AE5"/>
    <w:rsid w:val="00511C5E"/>
    <w:rsid w:val="00511D05"/>
    <w:rsid w:val="00512414"/>
    <w:rsid w:val="00512673"/>
    <w:rsid w:val="0051274C"/>
    <w:rsid w:val="00512789"/>
    <w:rsid w:val="005128C0"/>
    <w:rsid w:val="00512D5B"/>
    <w:rsid w:val="005130A2"/>
    <w:rsid w:val="0051349F"/>
    <w:rsid w:val="005135F8"/>
    <w:rsid w:val="00513ADC"/>
    <w:rsid w:val="00513BE3"/>
    <w:rsid w:val="00513CED"/>
    <w:rsid w:val="00514AC5"/>
    <w:rsid w:val="00514AFB"/>
    <w:rsid w:val="00514B06"/>
    <w:rsid w:val="00514BAD"/>
    <w:rsid w:val="00514BC1"/>
    <w:rsid w:val="00515398"/>
    <w:rsid w:val="0051541A"/>
    <w:rsid w:val="00515550"/>
    <w:rsid w:val="00515A48"/>
    <w:rsid w:val="00515C03"/>
    <w:rsid w:val="00516063"/>
    <w:rsid w:val="0051688E"/>
    <w:rsid w:val="005172CF"/>
    <w:rsid w:val="00517392"/>
    <w:rsid w:val="0051745C"/>
    <w:rsid w:val="00517497"/>
    <w:rsid w:val="00520664"/>
    <w:rsid w:val="00520AD5"/>
    <w:rsid w:val="00520B38"/>
    <w:rsid w:val="00520EA0"/>
    <w:rsid w:val="00521898"/>
    <w:rsid w:val="00521A08"/>
    <w:rsid w:val="00521CC5"/>
    <w:rsid w:val="00521FBB"/>
    <w:rsid w:val="00522137"/>
    <w:rsid w:val="005222FA"/>
    <w:rsid w:val="0052296D"/>
    <w:rsid w:val="00522CCB"/>
    <w:rsid w:val="00522FAE"/>
    <w:rsid w:val="00523413"/>
    <w:rsid w:val="00523522"/>
    <w:rsid w:val="0052358C"/>
    <w:rsid w:val="005238C1"/>
    <w:rsid w:val="00523A2C"/>
    <w:rsid w:val="00523A68"/>
    <w:rsid w:val="00523A77"/>
    <w:rsid w:val="00523C7E"/>
    <w:rsid w:val="00524124"/>
    <w:rsid w:val="00524590"/>
    <w:rsid w:val="00524C29"/>
    <w:rsid w:val="00524E2A"/>
    <w:rsid w:val="00525107"/>
    <w:rsid w:val="0052589A"/>
    <w:rsid w:val="00525C2D"/>
    <w:rsid w:val="00525C99"/>
    <w:rsid w:val="00525EDE"/>
    <w:rsid w:val="0052665B"/>
    <w:rsid w:val="005268A9"/>
    <w:rsid w:val="00526967"/>
    <w:rsid w:val="00527339"/>
    <w:rsid w:val="00527453"/>
    <w:rsid w:val="00527E4D"/>
    <w:rsid w:val="00530111"/>
    <w:rsid w:val="00530224"/>
    <w:rsid w:val="00530548"/>
    <w:rsid w:val="00530CF0"/>
    <w:rsid w:val="00531648"/>
    <w:rsid w:val="00532455"/>
    <w:rsid w:val="005325F9"/>
    <w:rsid w:val="0053321E"/>
    <w:rsid w:val="00533772"/>
    <w:rsid w:val="0053394A"/>
    <w:rsid w:val="005339DA"/>
    <w:rsid w:val="00533FB1"/>
    <w:rsid w:val="00534125"/>
    <w:rsid w:val="005344F3"/>
    <w:rsid w:val="00534816"/>
    <w:rsid w:val="0053487E"/>
    <w:rsid w:val="00534EAC"/>
    <w:rsid w:val="00535401"/>
    <w:rsid w:val="005355CA"/>
    <w:rsid w:val="0053579C"/>
    <w:rsid w:val="005365C3"/>
    <w:rsid w:val="00536C7F"/>
    <w:rsid w:val="00536CD6"/>
    <w:rsid w:val="00537327"/>
    <w:rsid w:val="005375A0"/>
    <w:rsid w:val="005375D7"/>
    <w:rsid w:val="005375DD"/>
    <w:rsid w:val="00537F30"/>
    <w:rsid w:val="0054085D"/>
    <w:rsid w:val="00540975"/>
    <w:rsid w:val="0054107B"/>
    <w:rsid w:val="0054148F"/>
    <w:rsid w:val="005415F3"/>
    <w:rsid w:val="0054245F"/>
    <w:rsid w:val="0054265B"/>
    <w:rsid w:val="00542908"/>
    <w:rsid w:val="00542AC0"/>
    <w:rsid w:val="00543120"/>
    <w:rsid w:val="00543494"/>
    <w:rsid w:val="00543C19"/>
    <w:rsid w:val="00543D3D"/>
    <w:rsid w:val="00543EB5"/>
    <w:rsid w:val="00543ED6"/>
    <w:rsid w:val="005444C9"/>
    <w:rsid w:val="005444F1"/>
    <w:rsid w:val="0054486C"/>
    <w:rsid w:val="00544B96"/>
    <w:rsid w:val="00544D37"/>
    <w:rsid w:val="005457F9"/>
    <w:rsid w:val="00545829"/>
    <w:rsid w:val="00545ABA"/>
    <w:rsid w:val="00545C37"/>
    <w:rsid w:val="00545EA0"/>
    <w:rsid w:val="00546297"/>
    <w:rsid w:val="005467B6"/>
    <w:rsid w:val="005469BC"/>
    <w:rsid w:val="00546D52"/>
    <w:rsid w:val="00546D8A"/>
    <w:rsid w:val="00546DA6"/>
    <w:rsid w:val="00546E32"/>
    <w:rsid w:val="0054727C"/>
    <w:rsid w:val="00547E6C"/>
    <w:rsid w:val="005501D5"/>
    <w:rsid w:val="0055121B"/>
    <w:rsid w:val="005512DE"/>
    <w:rsid w:val="00551636"/>
    <w:rsid w:val="0055252C"/>
    <w:rsid w:val="0055286D"/>
    <w:rsid w:val="00552DE6"/>
    <w:rsid w:val="00552EB8"/>
    <w:rsid w:val="00552EDC"/>
    <w:rsid w:val="005532B6"/>
    <w:rsid w:val="00553435"/>
    <w:rsid w:val="00553436"/>
    <w:rsid w:val="005535D1"/>
    <w:rsid w:val="00553652"/>
    <w:rsid w:val="00554205"/>
    <w:rsid w:val="0055454A"/>
    <w:rsid w:val="00554723"/>
    <w:rsid w:val="00554805"/>
    <w:rsid w:val="00554A16"/>
    <w:rsid w:val="00555588"/>
    <w:rsid w:val="00555678"/>
    <w:rsid w:val="00555AC4"/>
    <w:rsid w:val="00555D26"/>
    <w:rsid w:val="0055647E"/>
    <w:rsid w:val="005569E6"/>
    <w:rsid w:val="00556A89"/>
    <w:rsid w:val="00556C59"/>
    <w:rsid w:val="00556C83"/>
    <w:rsid w:val="0055763F"/>
    <w:rsid w:val="0055782F"/>
    <w:rsid w:val="005578CB"/>
    <w:rsid w:val="00560184"/>
    <w:rsid w:val="005605FA"/>
    <w:rsid w:val="005607EC"/>
    <w:rsid w:val="00560A0D"/>
    <w:rsid w:val="00560B26"/>
    <w:rsid w:val="00560B73"/>
    <w:rsid w:val="00561698"/>
    <w:rsid w:val="005617DF"/>
    <w:rsid w:val="005618DF"/>
    <w:rsid w:val="00561D5F"/>
    <w:rsid w:val="00561F47"/>
    <w:rsid w:val="00561F68"/>
    <w:rsid w:val="00561F8C"/>
    <w:rsid w:val="00562319"/>
    <w:rsid w:val="005623CC"/>
    <w:rsid w:val="00562626"/>
    <w:rsid w:val="00562893"/>
    <w:rsid w:val="00562A21"/>
    <w:rsid w:val="00562A94"/>
    <w:rsid w:val="00562EB7"/>
    <w:rsid w:val="005638BE"/>
    <w:rsid w:val="005639C6"/>
    <w:rsid w:val="00564165"/>
    <w:rsid w:val="0056449A"/>
    <w:rsid w:val="005644A5"/>
    <w:rsid w:val="005645F6"/>
    <w:rsid w:val="00564779"/>
    <w:rsid w:val="0056479E"/>
    <w:rsid w:val="005648A4"/>
    <w:rsid w:val="005649CC"/>
    <w:rsid w:val="00564E6E"/>
    <w:rsid w:val="00565866"/>
    <w:rsid w:val="00565D01"/>
    <w:rsid w:val="00566C6C"/>
    <w:rsid w:val="0056731E"/>
    <w:rsid w:val="00567431"/>
    <w:rsid w:val="00567838"/>
    <w:rsid w:val="00567A90"/>
    <w:rsid w:val="005701DF"/>
    <w:rsid w:val="005705CC"/>
    <w:rsid w:val="0057074E"/>
    <w:rsid w:val="00570850"/>
    <w:rsid w:val="0057098E"/>
    <w:rsid w:val="005709D6"/>
    <w:rsid w:val="00570B60"/>
    <w:rsid w:val="00571971"/>
    <w:rsid w:val="00571A4B"/>
    <w:rsid w:val="005722C2"/>
    <w:rsid w:val="005734FB"/>
    <w:rsid w:val="005737C5"/>
    <w:rsid w:val="0057399C"/>
    <w:rsid w:val="00573B41"/>
    <w:rsid w:val="00573C09"/>
    <w:rsid w:val="00574043"/>
    <w:rsid w:val="005741D1"/>
    <w:rsid w:val="00574781"/>
    <w:rsid w:val="005748F3"/>
    <w:rsid w:val="00574A0A"/>
    <w:rsid w:val="00574F77"/>
    <w:rsid w:val="00575487"/>
    <w:rsid w:val="005754B4"/>
    <w:rsid w:val="00576168"/>
    <w:rsid w:val="005767A4"/>
    <w:rsid w:val="00576BA0"/>
    <w:rsid w:val="00576C91"/>
    <w:rsid w:val="00576D56"/>
    <w:rsid w:val="005771D5"/>
    <w:rsid w:val="00577477"/>
    <w:rsid w:val="0057765C"/>
    <w:rsid w:val="005778D5"/>
    <w:rsid w:val="0058008E"/>
    <w:rsid w:val="005802A2"/>
    <w:rsid w:val="0058080E"/>
    <w:rsid w:val="00580B1D"/>
    <w:rsid w:val="0058158A"/>
    <w:rsid w:val="00581660"/>
    <w:rsid w:val="00581FC7"/>
    <w:rsid w:val="005822AD"/>
    <w:rsid w:val="005825B1"/>
    <w:rsid w:val="0058390C"/>
    <w:rsid w:val="00583B94"/>
    <w:rsid w:val="00583C19"/>
    <w:rsid w:val="00583D30"/>
    <w:rsid w:val="00583D73"/>
    <w:rsid w:val="00583E86"/>
    <w:rsid w:val="00584034"/>
    <w:rsid w:val="00584112"/>
    <w:rsid w:val="00584402"/>
    <w:rsid w:val="005845A6"/>
    <w:rsid w:val="00584E35"/>
    <w:rsid w:val="0058563D"/>
    <w:rsid w:val="00585827"/>
    <w:rsid w:val="00585A94"/>
    <w:rsid w:val="00585F14"/>
    <w:rsid w:val="00586855"/>
    <w:rsid w:val="00586916"/>
    <w:rsid w:val="005872DC"/>
    <w:rsid w:val="005877F9"/>
    <w:rsid w:val="00587AA8"/>
    <w:rsid w:val="00590606"/>
    <w:rsid w:val="005908A8"/>
    <w:rsid w:val="00590AC2"/>
    <w:rsid w:val="00590D68"/>
    <w:rsid w:val="00590D70"/>
    <w:rsid w:val="00590DBE"/>
    <w:rsid w:val="00590E06"/>
    <w:rsid w:val="005911DA"/>
    <w:rsid w:val="00591B14"/>
    <w:rsid w:val="005920F4"/>
    <w:rsid w:val="0059269E"/>
    <w:rsid w:val="0059296D"/>
    <w:rsid w:val="00592F25"/>
    <w:rsid w:val="00593026"/>
    <w:rsid w:val="0059379C"/>
    <w:rsid w:val="0059432F"/>
    <w:rsid w:val="00594AE9"/>
    <w:rsid w:val="0059508D"/>
    <w:rsid w:val="0059511D"/>
    <w:rsid w:val="00595807"/>
    <w:rsid w:val="00595E5A"/>
    <w:rsid w:val="00595F50"/>
    <w:rsid w:val="00596095"/>
    <w:rsid w:val="00596610"/>
    <w:rsid w:val="00596680"/>
    <w:rsid w:val="00596A1D"/>
    <w:rsid w:val="005970EE"/>
    <w:rsid w:val="00597CEC"/>
    <w:rsid w:val="00597F09"/>
    <w:rsid w:val="005A12ED"/>
    <w:rsid w:val="005A1765"/>
    <w:rsid w:val="005A280C"/>
    <w:rsid w:val="005A28D8"/>
    <w:rsid w:val="005A29BD"/>
    <w:rsid w:val="005A329A"/>
    <w:rsid w:val="005A36A9"/>
    <w:rsid w:val="005A3C88"/>
    <w:rsid w:val="005A3F1D"/>
    <w:rsid w:val="005A41B2"/>
    <w:rsid w:val="005A4918"/>
    <w:rsid w:val="005A4CB1"/>
    <w:rsid w:val="005A4ED7"/>
    <w:rsid w:val="005A58F4"/>
    <w:rsid w:val="005A5D14"/>
    <w:rsid w:val="005A63BB"/>
    <w:rsid w:val="005A6A8B"/>
    <w:rsid w:val="005A6CF4"/>
    <w:rsid w:val="005A7031"/>
    <w:rsid w:val="005A7064"/>
    <w:rsid w:val="005A7115"/>
    <w:rsid w:val="005A7585"/>
    <w:rsid w:val="005A7BA7"/>
    <w:rsid w:val="005B0194"/>
    <w:rsid w:val="005B0432"/>
    <w:rsid w:val="005B06BF"/>
    <w:rsid w:val="005B0704"/>
    <w:rsid w:val="005B0829"/>
    <w:rsid w:val="005B13BB"/>
    <w:rsid w:val="005B1702"/>
    <w:rsid w:val="005B1B0E"/>
    <w:rsid w:val="005B2041"/>
    <w:rsid w:val="005B2052"/>
    <w:rsid w:val="005B20C6"/>
    <w:rsid w:val="005B20D2"/>
    <w:rsid w:val="005B2168"/>
    <w:rsid w:val="005B24D4"/>
    <w:rsid w:val="005B26FE"/>
    <w:rsid w:val="005B2DC7"/>
    <w:rsid w:val="005B2FE4"/>
    <w:rsid w:val="005B3380"/>
    <w:rsid w:val="005B3D7D"/>
    <w:rsid w:val="005B3E17"/>
    <w:rsid w:val="005B3EB7"/>
    <w:rsid w:val="005B3F67"/>
    <w:rsid w:val="005B4235"/>
    <w:rsid w:val="005B424A"/>
    <w:rsid w:val="005B43B5"/>
    <w:rsid w:val="005B48B1"/>
    <w:rsid w:val="005B4D70"/>
    <w:rsid w:val="005B4DA8"/>
    <w:rsid w:val="005B53F2"/>
    <w:rsid w:val="005B5467"/>
    <w:rsid w:val="005B5BD1"/>
    <w:rsid w:val="005B66AD"/>
    <w:rsid w:val="005B6B76"/>
    <w:rsid w:val="005B6BEA"/>
    <w:rsid w:val="005B7094"/>
    <w:rsid w:val="005B7A67"/>
    <w:rsid w:val="005B7C0B"/>
    <w:rsid w:val="005C0001"/>
    <w:rsid w:val="005C0164"/>
    <w:rsid w:val="005C03A2"/>
    <w:rsid w:val="005C0C9F"/>
    <w:rsid w:val="005C0FCE"/>
    <w:rsid w:val="005C1079"/>
    <w:rsid w:val="005C11EE"/>
    <w:rsid w:val="005C157A"/>
    <w:rsid w:val="005C1DAA"/>
    <w:rsid w:val="005C1E21"/>
    <w:rsid w:val="005C2440"/>
    <w:rsid w:val="005C251A"/>
    <w:rsid w:val="005C2AA3"/>
    <w:rsid w:val="005C2F1A"/>
    <w:rsid w:val="005C2F47"/>
    <w:rsid w:val="005C2FC4"/>
    <w:rsid w:val="005C3065"/>
    <w:rsid w:val="005C3140"/>
    <w:rsid w:val="005C33C8"/>
    <w:rsid w:val="005C37B7"/>
    <w:rsid w:val="005C3816"/>
    <w:rsid w:val="005C3C63"/>
    <w:rsid w:val="005C3D12"/>
    <w:rsid w:val="005C469E"/>
    <w:rsid w:val="005C4D6F"/>
    <w:rsid w:val="005C4EBF"/>
    <w:rsid w:val="005C5821"/>
    <w:rsid w:val="005C5864"/>
    <w:rsid w:val="005C5BF4"/>
    <w:rsid w:val="005C5F34"/>
    <w:rsid w:val="005C645D"/>
    <w:rsid w:val="005C6938"/>
    <w:rsid w:val="005C6ABB"/>
    <w:rsid w:val="005C72A0"/>
    <w:rsid w:val="005C7647"/>
    <w:rsid w:val="005C7787"/>
    <w:rsid w:val="005C7A09"/>
    <w:rsid w:val="005D0411"/>
    <w:rsid w:val="005D0778"/>
    <w:rsid w:val="005D07B5"/>
    <w:rsid w:val="005D0CE8"/>
    <w:rsid w:val="005D0DA8"/>
    <w:rsid w:val="005D1078"/>
    <w:rsid w:val="005D18B6"/>
    <w:rsid w:val="005D19BB"/>
    <w:rsid w:val="005D1BD3"/>
    <w:rsid w:val="005D1DEE"/>
    <w:rsid w:val="005D1F22"/>
    <w:rsid w:val="005D20B9"/>
    <w:rsid w:val="005D20FD"/>
    <w:rsid w:val="005D2176"/>
    <w:rsid w:val="005D2777"/>
    <w:rsid w:val="005D2F6E"/>
    <w:rsid w:val="005D30E8"/>
    <w:rsid w:val="005D478B"/>
    <w:rsid w:val="005D48A5"/>
    <w:rsid w:val="005D4BFE"/>
    <w:rsid w:val="005D4C4E"/>
    <w:rsid w:val="005D4F0E"/>
    <w:rsid w:val="005D4FEF"/>
    <w:rsid w:val="005D5543"/>
    <w:rsid w:val="005D587B"/>
    <w:rsid w:val="005D5B95"/>
    <w:rsid w:val="005D5DC5"/>
    <w:rsid w:val="005D5F67"/>
    <w:rsid w:val="005D5FA3"/>
    <w:rsid w:val="005D6216"/>
    <w:rsid w:val="005D66C1"/>
    <w:rsid w:val="005D6A2C"/>
    <w:rsid w:val="005D6D26"/>
    <w:rsid w:val="005D6EE4"/>
    <w:rsid w:val="005D6F6B"/>
    <w:rsid w:val="005D78D2"/>
    <w:rsid w:val="005D7A13"/>
    <w:rsid w:val="005E0140"/>
    <w:rsid w:val="005E0194"/>
    <w:rsid w:val="005E02D8"/>
    <w:rsid w:val="005E036A"/>
    <w:rsid w:val="005E0650"/>
    <w:rsid w:val="005E07E7"/>
    <w:rsid w:val="005E0A94"/>
    <w:rsid w:val="005E1104"/>
    <w:rsid w:val="005E12B2"/>
    <w:rsid w:val="005E15A9"/>
    <w:rsid w:val="005E18A9"/>
    <w:rsid w:val="005E1A69"/>
    <w:rsid w:val="005E240A"/>
    <w:rsid w:val="005E26E7"/>
    <w:rsid w:val="005E2A02"/>
    <w:rsid w:val="005E2F09"/>
    <w:rsid w:val="005E2FE8"/>
    <w:rsid w:val="005E32CC"/>
    <w:rsid w:val="005E3765"/>
    <w:rsid w:val="005E3CA0"/>
    <w:rsid w:val="005E3DB6"/>
    <w:rsid w:val="005E4201"/>
    <w:rsid w:val="005E4476"/>
    <w:rsid w:val="005E49D3"/>
    <w:rsid w:val="005E4AA0"/>
    <w:rsid w:val="005E4FEA"/>
    <w:rsid w:val="005E52CC"/>
    <w:rsid w:val="005E533D"/>
    <w:rsid w:val="005E5825"/>
    <w:rsid w:val="005E5CEF"/>
    <w:rsid w:val="005E5F35"/>
    <w:rsid w:val="005E604A"/>
    <w:rsid w:val="005E614E"/>
    <w:rsid w:val="005E6457"/>
    <w:rsid w:val="005E6914"/>
    <w:rsid w:val="005E6F49"/>
    <w:rsid w:val="005E7116"/>
    <w:rsid w:val="005E74AD"/>
    <w:rsid w:val="005E7508"/>
    <w:rsid w:val="005E75DF"/>
    <w:rsid w:val="005E79D6"/>
    <w:rsid w:val="005E7AD7"/>
    <w:rsid w:val="005E7BBC"/>
    <w:rsid w:val="005F0015"/>
    <w:rsid w:val="005F0985"/>
    <w:rsid w:val="005F0A72"/>
    <w:rsid w:val="005F0B0D"/>
    <w:rsid w:val="005F0B24"/>
    <w:rsid w:val="005F0BC1"/>
    <w:rsid w:val="005F1A57"/>
    <w:rsid w:val="005F1E81"/>
    <w:rsid w:val="005F25D2"/>
    <w:rsid w:val="005F2BE4"/>
    <w:rsid w:val="005F31D9"/>
    <w:rsid w:val="005F3258"/>
    <w:rsid w:val="005F33BC"/>
    <w:rsid w:val="005F35A8"/>
    <w:rsid w:val="005F3608"/>
    <w:rsid w:val="005F3C5D"/>
    <w:rsid w:val="005F4142"/>
    <w:rsid w:val="005F4195"/>
    <w:rsid w:val="005F4840"/>
    <w:rsid w:val="005F489B"/>
    <w:rsid w:val="005F4AA1"/>
    <w:rsid w:val="005F538C"/>
    <w:rsid w:val="005F53A4"/>
    <w:rsid w:val="005F5C8F"/>
    <w:rsid w:val="005F5E5A"/>
    <w:rsid w:val="005F5E78"/>
    <w:rsid w:val="005F5F4C"/>
    <w:rsid w:val="005F61CD"/>
    <w:rsid w:val="005F661F"/>
    <w:rsid w:val="005F69C0"/>
    <w:rsid w:val="005F6CAA"/>
    <w:rsid w:val="005F6D4A"/>
    <w:rsid w:val="005F720A"/>
    <w:rsid w:val="005F73F3"/>
    <w:rsid w:val="005F7C45"/>
    <w:rsid w:val="006004B0"/>
    <w:rsid w:val="00600542"/>
    <w:rsid w:val="0060054E"/>
    <w:rsid w:val="00600D23"/>
    <w:rsid w:val="00600D5C"/>
    <w:rsid w:val="0060113E"/>
    <w:rsid w:val="00601243"/>
    <w:rsid w:val="00601A38"/>
    <w:rsid w:val="00601B46"/>
    <w:rsid w:val="00601DFE"/>
    <w:rsid w:val="0060203A"/>
    <w:rsid w:val="00602181"/>
    <w:rsid w:val="00602805"/>
    <w:rsid w:val="00602934"/>
    <w:rsid w:val="006029C9"/>
    <w:rsid w:val="00602C83"/>
    <w:rsid w:val="006030BA"/>
    <w:rsid w:val="006033CE"/>
    <w:rsid w:val="00603545"/>
    <w:rsid w:val="00603871"/>
    <w:rsid w:val="00603A67"/>
    <w:rsid w:val="00603E49"/>
    <w:rsid w:val="00604102"/>
    <w:rsid w:val="00604118"/>
    <w:rsid w:val="00604613"/>
    <w:rsid w:val="006046C3"/>
    <w:rsid w:val="00604C34"/>
    <w:rsid w:val="00604CE4"/>
    <w:rsid w:val="00605C4F"/>
    <w:rsid w:val="00605FA4"/>
    <w:rsid w:val="00605FBB"/>
    <w:rsid w:val="0060607F"/>
    <w:rsid w:val="006061A6"/>
    <w:rsid w:val="00606592"/>
    <w:rsid w:val="0060666B"/>
    <w:rsid w:val="006066B9"/>
    <w:rsid w:val="0060681D"/>
    <w:rsid w:val="00606AC6"/>
    <w:rsid w:val="00606AEA"/>
    <w:rsid w:val="00606B83"/>
    <w:rsid w:val="00606C88"/>
    <w:rsid w:val="00607398"/>
    <w:rsid w:val="00607BD7"/>
    <w:rsid w:val="00607C5A"/>
    <w:rsid w:val="006106FD"/>
    <w:rsid w:val="00610C6B"/>
    <w:rsid w:val="00610CB8"/>
    <w:rsid w:val="00610D84"/>
    <w:rsid w:val="00610F98"/>
    <w:rsid w:val="006110EE"/>
    <w:rsid w:val="00611438"/>
    <w:rsid w:val="006114E0"/>
    <w:rsid w:val="00611AF2"/>
    <w:rsid w:val="00611B9A"/>
    <w:rsid w:val="00611FCB"/>
    <w:rsid w:val="00612007"/>
    <w:rsid w:val="00612340"/>
    <w:rsid w:val="00612520"/>
    <w:rsid w:val="00612540"/>
    <w:rsid w:val="00612728"/>
    <w:rsid w:val="006133C8"/>
    <w:rsid w:val="00613A66"/>
    <w:rsid w:val="00613E57"/>
    <w:rsid w:val="00613FD2"/>
    <w:rsid w:val="0061408F"/>
    <w:rsid w:val="00614341"/>
    <w:rsid w:val="006146D1"/>
    <w:rsid w:val="00614C40"/>
    <w:rsid w:val="00615121"/>
    <w:rsid w:val="006152DF"/>
    <w:rsid w:val="0061550F"/>
    <w:rsid w:val="00615A1C"/>
    <w:rsid w:val="00615F0D"/>
    <w:rsid w:val="00616205"/>
    <w:rsid w:val="006162A1"/>
    <w:rsid w:val="006164BB"/>
    <w:rsid w:val="00616AB4"/>
    <w:rsid w:val="00616DAE"/>
    <w:rsid w:val="0061706A"/>
    <w:rsid w:val="00617699"/>
    <w:rsid w:val="00620005"/>
    <w:rsid w:val="0062132C"/>
    <w:rsid w:val="0062170A"/>
    <w:rsid w:val="00621C55"/>
    <w:rsid w:val="00621CC6"/>
    <w:rsid w:val="00621F5B"/>
    <w:rsid w:val="0062256F"/>
    <w:rsid w:val="00623025"/>
    <w:rsid w:val="00623494"/>
    <w:rsid w:val="006234D9"/>
    <w:rsid w:val="006235C5"/>
    <w:rsid w:val="006235D3"/>
    <w:rsid w:val="00623A2D"/>
    <w:rsid w:val="00623FF7"/>
    <w:rsid w:val="006240EA"/>
    <w:rsid w:val="006244BD"/>
    <w:rsid w:val="006245B8"/>
    <w:rsid w:val="0062471A"/>
    <w:rsid w:val="00624AB4"/>
    <w:rsid w:val="00624BEA"/>
    <w:rsid w:val="00624F51"/>
    <w:rsid w:val="0062511D"/>
    <w:rsid w:val="00625BB2"/>
    <w:rsid w:val="00625BE7"/>
    <w:rsid w:val="00625E01"/>
    <w:rsid w:val="00625E89"/>
    <w:rsid w:val="00625F4A"/>
    <w:rsid w:val="006265D9"/>
    <w:rsid w:val="0062667F"/>
    <w:rsid w:val="00626736"/>
    <w:rsid w:val="006267F3"/>
    <w:rsid w:val="00626B9E"/>
    <w:rsid w:val="00626F7F"/>
    <w:rsid w:val="00627798"/>
    <w:rsid w:val="00627AB5"/>
    <w:rsid w:val="00627B03"/>
    <w:rsid w:val="00627B22"/>
    <w:rsid w:val="00627D23"/>
    <w:rsid w:val="00627DEA"/>
    <w:rsid w:val="0063035E"/>
    <w:rsid w:val="00630637"/>
    <w:rsid w:val="006312EB"/>
    <w:rsid w:val="00631555"/>
    <w:rsid w:val="00631745"/>
    <w:rsid w:val="00631876"/>
    <w:rsid w:val="00631D6A"/>
    <w:rsid w:val="006321BC"/>
    <w:rsid w:val="006325EC"/>
    <w:rsid w:val="006327CB"/>
    <w:rsid w:val="00632B2A"/>
    <w:rsid w:val="00632C2F"/>
    <w:rsid w:val="00633083"/>
    <w:rsid w:val="006335F6"/>
    <w:rsid w:val="00633740"/>
    <w:rsid w:val="00633F2B"/>
    <w:rsid w:val="00633F43"/>
    <w:rsid w:val="00633FA3"/>
    <w:rsid w:val="0063438D"/>
    <w:rsid w:val="006343D2"/>
    <w:rsid w:val="006345AE"/>
    <w:rsid w:val="006346D8"/>
    <w:rsid w:val="006350EE"/>
    <w:rsid w:val="006354DB"/>
    <w:rsid w:val="006357E1"/>
    <w:rsid w:val="00635937"/>
    <w:rsid w:val="00636642"/>
    <w:rsid w:val="0063680B"/>
    <w:rsid w:val="00636A0E"/>
    <w:rsid w:val="00636F34"/>
    <w:rsid w:val="006370BD"/>
    <w:rsid w:val="00637151"/>
    <w:rsid w:val="00637DE0"/>
    <w:rsid w:val="00637F9F"/>
    <w:rsid w:val="00640E35"/>
    <w:rsid w:val="006414BC"/>
    <w:rsid w:val="006416CE"/>
    <w:rsid w:val="00641898"/>
    <w:rsid w:val="00641F3A"/>
    <w:rsid w:val="00641FDC"/>
    <w:rsid w:val="006420A1"/>
    <w:rsid w:val="0064279E"/>
    <w:rsid w:val="00642F0C"/>
    <w:rsid w:val="006432FB"/>
    <w:rsid w:val="0064369E"/>
    <w:rsid w:val="006438F7"/>
    <w:rsid w:val="00643C08"/>
    <w:rsid w:val="006443AA"/>
    <w:rsid w:val="006444A2"/>
    <w:rsid w:val="0064454B"/>
    <w:rsid w:val="00644610"/>
    <w:rsid w:val="00644982"/>
    <w:rsid w:val="00644A2A"/>
    <w:rsid w:val="00644FB7"/>
    <w:rsid w:val="0064566A"/>
    <w:rsid w:val="00645D72"/>
    <w:rsid w:val="00645EE3"/>
    <w:rsid w:val="00645F5B"/>
    <w:rsid w:val="0064647E"/>
    <w:rsid w:val="00646BAB"/>
    <w:rsid w:val="006472B2"/>
    <w:rsid w:val="0064755E"/>
    <w:rsid w:val="006476AF"/>
    <w:rsid w:val="006500B0"/>
    <w:rsid w:val="006501B5"/>
    <w:rsid w:val="006503F1"/>
    <w:rsid w:val="006504A2"/>
    <w:rsid w:val="006504B3"/>
    <w:rsid w:val="00650A33"/>
    <w:rsid w:val="00650B40"/>
    <w:rsid w:val="00650BAF"/>
    <w:rsid w:val="00651063"/>
    <w:rsid w:val="00651357"/>
    <w:rsid w:val="006515A1"/>
    <w:rsid w:val="00651D93"/>
    <w:rsid w:val="00652139"/>
    <w:rsid w:val="0065235A"/>
    <w:rsid w:val="00652C22"/>
    <w:rsid w:val="00652DED"/>
    <w:rsid w:val="00652E82"/>
    <w:rsid w:val="00652EF5"/>
    <w:rsid w:val="006534FC"/>
    <w:rsid w:val="00653AD6"/>
    <w:rsid w:val="00653AF5"/>
    <w:rsid w:val="00653C15"/>
    <w:rsid w:val="00653C4F"/>
    <w:rsid w:val="00654942"/>
    <w:rsid w:val="00654B19"/>
    <w:rsid w:val="00654E0F"/>
    <w:rsid w:val="00654F3F"/>
    <w:rsid w:val="00655012"/>
    <w:rsid w:val="00655029"/>
    <w:rsid w:val="00655035"/>
    <w:rsid w:val="006555CC"/>
    <w:rsid w:val="00655673"/>
    <w:rsid w:val="006559BF"/>
    <w:rsid w:val="00655BEC"/>
    <w:rsid w:val="00656800"/>
    <w:rsid w:val="00656A00"/>
    <w:rsid w:val="00656AAF"/>
    <w:rsid w:val="00656B37"/>
    <w:rsid w:val="00656B81"/>
    <w:rsid w:val="00656C12"/>
    <w:rsid w:val="00656E08"/>
    <w:rsid w:val="00656FCF"/>
    <w:rsid w:val="00657664"/>
    <w:rsid w:val="00657E70"/>
    <w:rsid w:val="00657E79"/>
    <w:rsid w:val="00657FA9"/>
    <w:rsid w:val="0066006C"/>
    <w:rsid w:val="00660134"/>
    <w:rsid w:val="006608EE"/>
    <w:rsid w:val="006609C4"/>
    <w:rsid w:val="00660A74"/>
    <w:rsid w:val="00660B77"/>
    <w:rsid w:val="00660C43"/>
    <w:rsid w:val="00660E1A"/>
    <w:rsid w:val="00661004"/>
    <w:rsid w:val="0066107D"/>
    <w:rsid w:val="006611D0"/>
    <w:rsid w:val="006612F3"/>
    <w:rsid w:val="00661395"/>
    <w:rsid w:val="00661EF9"/>
    <w:rsid w:val="0066239D"/>
    <w:rsid w:val="006625A9"/>
    <w:rsid w:val="00662896"/>
    <w:rsid w:val="00662A8E"/>
    <w:rsid w:val="00662B96"/>
    <w:rsid w:val="00662BF2"/>
    <w:rsid w:val="00662F0C"/>
    <w:rsid w:val="0066332A"/>
    <w:rsid w:val="0066336E"/>
    <w:rsid w:val="006634C4"/>
    <w:rsid w:val="00663625"/>
    <w:rsid w:val="00664105"/>
    <w:rsid w:val="00664880"/>
    <w:rsid w:val="00664B03"/>
    <w:rsid w:val="00664BC3"/>
    <w:rsid w:val="006650A2"/>
    <w:rsid w:val="00665258"/>
    <w:rsid w:val="0066538B"/>
    <w:rsid w:val="00665B8D"/>
    <w:rsid w:val="00665D5A"/>
    <w:rsid w:val="00665F09"/>
    <w:rsid w:val="00665FC0"/>
    <w:rsid w:val="0066637C"/>
    <w:rsid w:val="00666850"/>
    <w:rsid w:val="00666B28"/>
    <w:rsid w:val="00666F6C"/>
    <w:rsid w:val="006672FA"/>
    <w:rsid w:val="0066791C"/>
    <w:rsid w:val="00667D5B"/>
    <w:rsid w:val="00670698"/>
    <w:rsid w:val="006708C2"/>
    <w:rsid w:val="00670BF1"/>
    <w:rsid w:val="006710AF"/>
    <w:rsid w:val="00671180"/>
    <w:rsid w:val="00671721"/>
    <w:rsid w:val="0067173C"/>
    <w:rsid w:val="00671878"/>
    <w:rsid w:val="00671BB1"/>
    <w:rsid w:val="00671DAC"/>
    <w:rsid w:val="00671E6B"/>
    <w:rsid w:val="00671F51"/>
    <w:rsid w:val="006726E6"/>
    <w:rsid w:val="00672B16"/>
    <w:rsid w:val="006730A0"/>
    <w:rsid w:val="00673681"/>
    <w:rsid w:val="0067391B"/>
    <w:rsid w:val="00673DFE"/>
    <w:rsid w:val="0067435C"/>
    <w:rsid w:val="0067478C"/>
    <w:rsid w:val="006748D6"/>
    <w:rsid w:val="0067491A"/>
    <w:rsid w:val="0067560F"/>
    <w:rsid w:val="00675788"/>
    <w:rsid w:val="0067585B"/>
    <w:rsid w:val="00675F9C"/>
    <w:rsid w:val="0067653D"/>
    <w:rsid w:val="006767B4"/>
    <w:rsid w:val="006768C1"/>
    <w:rsid w:val="00676B0A"/>
    <w:rsid w:val="00676BCE"/>
    <w:rsid w:val="00676DA0"/>
    <w:rsid w:val="00676DAD"/>
    <w:rsid w:val="0067730A"/>
    <w:rsid w:val="006777C9"/>
    <w:rsid w:val="006779EA"/>
    <w:rsid w:val="00677C94"/>
    <w:rsid w:val="00677EA4"/>
    <w:rsid w:val="006808E3"/>
    <w:rsid w:val="006809E0"/>
    <w:rsid w:val="00680ACE"/>
    <w:rsid w:val="00680E19"/>
    <w:rsid w:val="00680F36"/>
    <w:rsid w:val="00681645"/>
    <w:rsid w:val="0068210C"/>
    <w:rsid w:val="0068259C"/>
    <w:rsid w:val="00682671"/>
    <w:rsid w:val="00683013"/>
    <w:rsid w:val="0068325F"/>
    <w:rsid w:val="006832A9"/>
    <w:rsid w:val="006832AC"/>
    <w:rsid w:val="0068375E"/>
    <w:rsid w:val="006838BB"/>
    <w:rsid w:val="00683F23"/>
    <w:rsid w:val="00683F28"/>
    <w:rsid w:val="006841B3"/>
    <w:rsid w:val="0068464C"/>
    <w:rsid w:val="006847ED"/>
    <w:rsid w:val="00685174"/>
    <w:rsid w:val="0068526C"/>
    <w:rsid w:val="0068546E"/>
    <w:rsid w:val="00685607"/>
    <w:rsid w:val="0068593F"/>
    <w:rsid w:val="00686010"/>
    <w:rsid w:val="00686034"/>
    <w:rsid w:val="00686080"/>
    <w:rsid w:val="0068612B"/>
    <w:rsid w:val="0068653F"/>
    <w:rsid w:val="00686616"/>
    <w:rsid w:val="0068678E"/>
    <w:rsid w:val="006867BC"/>
    <w:rsid w:val="006869BF"/>
    <w:rsid w:val="00686F55"/>
    <w:rsid w:val="00686F96"/>
    <w:rsid w:val="006870F6"/>
    <w:rsid w:val="006871DF"/>
    <w:rsid w:val="00687344"/>
    <w:rsid w:val="00687E07"/>
    <w:rsid w:val="00690139"/>
    <w:rsid w:val="006907D0"/>
    <w:rsid w:val="00690EB2"/>
    <w:rsid w:val="00691394"/>
    <w:rsid w:val="006913C4"/>
    <w:rsid w:val="00691428"/>
    <w:rsid w:val="00691640"/>
    <w:rsid w:val="00691D3E"/>
    <w:rsid w:val="00692034"/>
    <w:rsid w:val="006932D9"/>
    <w:rsid w:val="00693C95"/>
    <w:rsid w:val="00693E90"/>
    <w:rsid w:val="00694073"/>
    <w:rsid w:val="006943B9"/>
    <w:rsid w:val="00694876"/>
    <w:rsid w:val="00694CF5"/>
    <w:rsid w:val="00694D64"/>
    <w:rsid w:val="00694E23"/>
    <w:rsid w:val="00694E73"/>
    <w:rsid w:val="00694EE7"/>
    <w:rsid w:val="00695094"/>
    <w:rsid w:val="006954F4"/>
    <w:rsid w:val="006957B2"/>
    <w:rsid w:val="00695B8A"/>
    <w:rsid w:val="00695C80"/>
    <w:rsid w:val="0069658A"/>
    <w:rsid w:val="0069659E"/>
    <w:rsid w:val="0069709A"/>
    <w:rsid w:val="0069729B"/>
    <w:rsid w:val="00697952"/>
    <w:rsid w:val="00697981"/>
    <w:rsid w:val="006A0324"/>
    <w:rsid w:val="006A03FD"/>
    <w:rsid w:val="006A0712"/>
    <w:rsid w:val="006A1159"/>
    <w:rsid w:val="006A1835"/>
    <w:rsid w:val="006A1D1F"/>
    <w:rsid w:val="006A249A"/>
    <w:rsid w:val="006A2B58"/>
    <w:rsid w:val="006A2F7E"/>
    <w:rsid w:val="006A31D5"/>
    <w:rsid w:val="006A332C"/>
    <w:rsid w:val="006A388D"/>
    <w:rsid w:val="006A3E9E"/>
    <w:rsid w:val="006A4170"/>
    <w:rsid w:val="006A4922"/>
    <w:rsid w:val="006A4AAD"/>
    <w:rsid w:val="006A4C16"/>
    <w:rsid w:val="006A5009"/>
    <w:rsid w:val="006A511D"/>
    <w:rsid w:val="006A5359"/>
    <w:rsid w:val="006A5A4B"/>
    <w:rsid w:val="006A5A99"/>
    <w:rsid w:val="006A5B59"/>
    <w:rsid w:val="006A5C0D"/>
    <w:rsid w:val="006A5D7A"/>
    <w:rsid w:val="006A618F"/>
    <w:rsid w:val="006A6606"/>
    <w:rsid w:val="006A685E"/>
    <w:rsid w:val="006A76E1"/>
    <w:rsid w:val="006A7757"/>
    <w:rsid w:val="006A79C4"/>
    <w:rsid w:val="006A7F11"/>
    <w:rsid w:val="006B0123"/>
    <w:rsid w:val="006B0381"/>
    <w:rsid w:val="006B0685"/>
    <w:rsid w:val="006B0BC3"/>
    <w:rsid w:val="006B12DA"/>
    <w:rsid w:val="006B16D0"/>
    <w:rsid w:val="006B24E3"/>
    <w:rsid w:val="006B276F"/>
    <w:rsid w:val="006B2D88"/>
    <w:rsid w:val="006B2DC3"/>
    <w:rsid w:val="006B314B"/>
    <w:rsid w:val="006B31C4"/>
    <w:rsid w:val="006B31E7"/>
    <w:rsid w:val="006B3646"/>
    <w:rsid w:val="006B3A19"/>
    <w:rsid w:val="006B3F3C"/>
    <w:rsid w:val="006B423C"/>
    <w:rsid w:val="006B46F4"/>
    <w:rsid w:val="006B485B"/>
    <w:rsid w:val="006B4A8E"/>
    <w:rsid w:val="006B56D1"/>
    <w:rsid w:val="006B5828"/>
    <w:rsid w:val="006B5B25"/>
    <w:rsid w:val="006B5C7F"/>
    <w:rsid w:val="006B62F6"/>
    <w:rsid w:val="006B633B"/>
    <w:rsid w:val="006B6387"/>
    <w:rsid w:val="006B6461"/>
    <w:rsid w:val="006B65B0"/>
    <w:rsid w:val="006B6656"/>
    <w:rsid w:val="006B68F3"/>
    <w:rsid w:val="006B6D68"/>
    <w:rsid w:val="006B7150"/>
    <w:rsid w:val="006B71DF"/>
    <w:rsid w:val="006B72DF"/>
    <w:rsid w:val="006B7B43"/>
    <w:rsid w:val="006B7BD4"/>
    <w:rsid w:val="006B7BF0"/>
    <w:rsid w:val="006C02E8"/>
    <w:rsid w:val="006C05D0"/>
    <w:rsid w:val="006C0AAA"/>
    <w:rsid w:val="006C1387"/>
    <w:rsid w:val="006C18A9"/>
    <w:rsid w:val="006C18AF"/>
    <w:rsid w:val="006C1C29"/>
    <w:rsid w:val="006C2062"/>
    <w:rsid w:val="006C2223"/>
    <w:rsid w:val="006C22AC"/>
    <w:rsid w:val="006C26CA"/>
    <w:rsid w:val="006C26FB"/>
    <w:rsid w:val="006C29DC"/>
    <w:rsid w:val="006C3421"/>
    <w:rsid w:val="006C3B16"/>
    <w:rsid w:val="006C3CC6"/>
    <w:rsid w:val="006C4087"/>
    <w:rsid w:val="006C4776"/>
    <w:rsid w:val="006C4816"/>
    <w:rsid w:val="006C49B5"/>
    <w:rsid w:val="006C4EF1"/>
    <w:rsid w:val="006C53BC"/>
    <w:rsid w:val="006C5521"/>
    <w:rsid w:val="006C5928"/>
    <w:rsid w:val="006C5956"/>
    <w:rsid w:val="006C5ACC"/>
    <w:rsid w:val="006C5E42"/>
    <w:rsid w:val="006C614C"/>
    <w:rsid w:val="006C63F8"/>
    <w:rsid w:val="006C64A0"/>
    <w:rsid w:val="006C6775"/>
    <w:rsid w:val="006C678C"/>
    <w:rsid w:val="006C6D2C"/>
    <w:rsid w:val="006C6F27"/>
    <w:rsid w:val="006C70AE"/>
    <w:rsid w:val="006C7379"/>
    <w:rsid w:val="006C768F"/>
    <w:rsid w:val="006C7C24"/>
    <w:rsid w:val="006D00EC"/>
    <w:rsid w:val="006D04D2"/>
    <w:rsid w:val="006D0B25"/>
    <w:rsid w:val="006D0B2C"/>
    <w:rsid w:val="006D1BC4"/>
    <w:rsid w:val="006D1CDC"/>
    <w:rsid w:val="006D283F"/>
    <w:rsid w:val="006D29A9"/>
    <w:rsid w:val="006D2C04"/>
    <w:rsid w:val="006D2C2A"/>
    <w:rsid w:val="006D32AB"/>
    <w:rsid w:val="006D3B1D"/>
    <w:rsid w:val="006D42E4"/>
    <w:rsid w:val="006D438C"/>
    <w:rsid w:val="006D43CC"/>
    <w:rsid w:val="006D4732"/>
    <w:rsid w:val="006D49A1"/>
    <w:rsid w:val="006D4A43"/>
    <w:rsid w:val="006D4CD7"/>
    <w:rsid w:val="006D4FC8"/>
    <w:rsid w:val="006D5445"/>
    <w:rsid w:val="006D57F5"/>
    <w:rsid w:val="006D647C"/>
    <w:rsid w:val="006D7233"/>
    <w:rsid w:val="006D7349"/>
    <w:rsid w:val="006D782D"/>
    <w:rsid w:val="006D79E7"/>
    <w:rsid w:val="006D7DEE"/>
    <w:rsid w:val="006E0135"/>
    <w:rsid w:val="006E02A8"/>
    <w:rsid w:val="006E056F"/>
    <w:rsid w:val="006E08F4"/>
    <w:rsid w:val="006E09F0"/>
    <w:rsid w:val="006E0BEA"/>
    <w:rsid w:val="006E0E29"/>
    <w:rsid w:val="006E12EA"/>
    <w:rsid w:val="006E1AE5"/>
    <w:rsid w:val="006E233D"/>
    <w:rsid w:val="006E245D"/>
    <w:rsid w:val="006E270E"/>
    <w:rsid w:val="006E2B84"/>
    <w:rsid w:val="006E2C0A"/>
    <w:rsid w:val="006E3341"/>
    <w:rsid w:val="006E3548"/>
    <w:rsid w:val="006E3A5F"/>
    <w:rsid w:val="006E3B60"/>
    <w:rsid w:val="006E448F"/>
    <w:rsid w:val="006E449B"/>
    <w:rsid w:val="006E45EA"/>
    <w:rsid w:val="006E4BD0"/>
    <w:rsid w:val="006E4F57"/>
    <w:rsid w:val="006E543B"/>
    <w:rsid w:val="006E573D"/>
    <w:rsid w:val="006E5F5F"/>
    <w:rsid w:val="006E664B"/>
    <w:rsid w:val="006E6C18"/>
    <w:rsid w:val="006E6EE7"/>
    <w:rsid w:val="006E6F66"/>
    <w:rsid w:val="006E7948"/>
    <w:rsid w:val="006E79CC"/>
    <w:rsid w:val="006E7A5C"/>
    <w:rsid w:val="006E7A8A"/>
    <w:rsid w:val="006E7AF0"/>
    <w:rsid w:val="006F01A2"/>
    <w:rsid w:val="006F05F5"/>
    <w:rsid w:val="006F0765"/>
    <w:rsid w:val="006F086C"/>
    <w:rsid w:val="006F0F74"/>
    <w:rsid w:val="006F110A"/>
    <w:rsid w:val="006F1226"/>
    <w:rsid w:val="006F12B1"/>
    <w:rsid w:val="006F1697"/>
    <w:rsid w:val="006F1D90"/>
    <w:rsid w:val="006F1FE9"/>
    <w:rsid w:val="006F24F1"/>
    <w:rsid w:val="006F2518"/>
    <w:rsid w:val="006F253C"/>
    <w:rsid w:val="006F280D"/>
    <w:rsid w:val="006F2BEF"/>
    <w:rsid w:val="006F3B65"/>
    <w:rsid w:val="006F3E29"/>
    <w:rsid w:val="006F41CD"/>
    <w:rsid w:val="006F4217"/>
    <w:rsid w:val="006F4476"/>
    <w:rsid w:val="006F4602"/>
    <w:rsid w:val="006F4A4B"/>
    <w:rsid w:val="006F4AA7"/>
    <w:rsid w:val="006F4AD2"/>
    <w:rsid w:val="006F4B2E"/>
    <w:rsid w:val="006F4F14"/>
    <w:rsid w:val="006F4F57"/>
    <w:rsid w:val="006F57AD"/>
    <w:rsid w:val="006F5825"/>
    <w:rsid w:val="006F5BC1"/>
    <w:rsid w:val="006F5F29"/>
    <w:rsid w:val="006F68EE"/>
    <w:rsid w:val="006F6FC3"/>
    <w:rsid w:val="006F7048"/>
    <w:rsid w:val="006F7054"/>
    <w:rsid w:val="006F7974"/>
    <w:rsid w:val="006F7AFD"/>
    <w:rsid w:val="006F7D0D"/>
    <w:rsid w:val="006F7E27"/>
    <w:rsid w:val="006F7EF6"/>
    <w:rsid w:val="007000EF"/>
    <w:rsid w:val="007004A2"/>
    <w:rsid w:val="0070081A"/>
    <w:rsid w:val="00700AA5"/>
    <w:rsid w:val="00700C7A"/>
    <w:rsid w:val="00700CF0"/>
    <w:rsid w:val="0070103C"/>
    <w:rsid w:val="0070132F"/>
    <w:rsid w:val="00701356"/>
    <w:rsid w:val="00701A19"/>
    <w:rsid w:val="00701CDC"/>
    <w:rsid w:val="0070212F"/>
    <w:rsid w:val="007023DD"/>
    <w:rsid w:val="00702420"/>
    <w:rsid w:val="00702622"/>
    <w:rsid w:val="00703302"/>
    <w:rsid w:val="00703480"/>
    <w:rsid w:val="00703606"/>
    <w:rsid w:val="007038EA"/>
    <w:rsid w:val="00703A2E"/>
    <w:rsid w:val="00703BE9"/>
    <w:rsid w:val="00703D07"/>
    <w:rsid w:val="00704337"/>
    <w:rsid w:val="00704871"/>
    <w:rsid w:val="00704944"/>
    <w:rsid w:val="00704A5E"/>
    <w:rsid w:val="00704D55"/>
    <w:rsid w:val="00704DD0"/>
    <w:rsid w:val="00704FA8"/>
    <w:rsid w:val="00705847"/>
    <w:rsid w:val="00705ED7"/>
    <w:rsid w:val="007066C1"/>
    <w:rsid w:val="00706766"/>
    <w:rsid w:val="00706C72"/>
    <w:rsid w:val="00707120"/>
    <w:rsid w:val="007075B9"/>
    <w:rsid w:val="007077C7"/>
    <w:rsid w:val="00707CDA"/>
    <w:rsid w:val="00707DC4"/>
    <w:rsid w:val="00707DD1"/>
    <w:rsid w:val="00710074"/>
    <w:rsid w:val="007101B4"/>
    <w:rsid w:val="0071024C"/>
    <w:rsid w:val="007105E0"/>
    <w:rsid w:val="0071088C"/>
    <w:rsid w:val="00710B38"/>
    <w:rsid w:val="00710B60"/>
    <w:rsid w:val="00710BD6"/>
    <w:rsid w:val="00710C0C"/>
    <w:rsid w:val="00710E06"/>
    <w:rsid w:val="00710E21"/>
    <w:rsid w:val="00711020"/>
    <w:rsid w:val="00711325"/>
    <w:rsid w:val="0071175C"/>
    <w:rsid w:val="0071183F"/>
    <w:rsid w:val="00711BBE"/>
    <w:rsid w:val="00712F52"/>
    <w:rsid w:val="0071307C"/>
    <w:rsid w:val="0071347A"/>
    <w:rsid w:val="007136C9"/>
    <w:rsid w:val="007138E1"/>
    <w:rsid w:val="00713ED5"/>
    <w:rsid w:val="00713F1E"/>
    <w:rsid w:val="007144F9"/>
    <w:rsid w:val="00714860"/>
    <w:rsid w:val="00714873"/>
    <w:rsid w:val="007149F2"/>
    <w:rsid w:val="00714BB2"/>
    <w:rsid w:val="00714C1D"/>
    <w:rsid w:val="00715068"/>
    <w:rsid w:val="00715E74"/>
    <w:rsid w:val="00716063"/>
    <w:rsid w:val="00716845"/>
    <w:rsid w:val="00716C59"/>
    <w:rsid w:val="00716CA9"/>
    <w:rsid w:val="00717575"/>
    <w:rsid w:val="00717E5C"/>
    <w:rsid w:val="00717F42"/>
    <w:rsid w:val="0072148A"/>
    <w:rsid w:val="007215D1"/>
    <w:rsid w:val="007216BE"/>
    <w:rsid w:val="00721A65"/>
    <w:rsid w:val="00721BA4"/>
    <w:rsid w:val="00721C1C"/>
    <w:rsid w:val="00721D59"/>
    <w:rsid w:val="00722181"/>
    <w:rsid w:val="007227B4"/>
    <w:rsid w:val="00722C61"/>
    <w:rsid w:val="00722CFE"/>
    <w:rsid w:val="0072397B"/>
    <w:rsid w:val="00723A41"/>
    <w:rsid w:val="00723B31"/>
    <w:rsid w:val="007243CD"/>
    <w:rsid w:val="00724732"/>
    <w:rsid w:val="00724A2F"/>
    <w:rsid w:val="00724DF3"/>
    <w:rsid w:val="00725377"/>
    <w:rsid w:val="00725CE4"/>
    <w:rsid w:val="00726207"/>
    <w:rsid w:val="00726C66"/>
    <w:rsid w:val="00726C8F"/>
    <w:rsid w:val="00726EDA"/>
    <w:rsid w:val="007272F6"/>
    <w:rsid w:val="00727413"/>
    <w:rsid w:val="00727704"/>
    <w:rsid w:val="00727869"/>
    <w:rsid w:val="00727AD4"/>
    <w:rsid w:val="00730327"/>
    <w:rsid w:val="007304C9"/>
    <w:rsid w:val="007304ED"/>
    <w:rsid w:val="00730DB3"/>
    <w:rsid w:val="00730F2F"/>
    <w:rsid w:val="00731E7F"/>
    <w:rsid w:val="007324D8"/>
    <w:rsid w:val="0073257E"/>
    <w:rsid w:val="00732613"/>
    <w:rsid w:val="00732A2A"/>
    <w:rsid w:val="00732CCE"/>
    <w:rsid w:val="00732E39"/>
    <w:rsid w:val="00732EF5"/>
    <w:rsid w:val="00732FBC"/>
    <w:rsid w:val="0073347A"/>
    <w:rsid w:val="0073388E"/>
    <w:rsid w:val="007338F3"/>
    <w:rsid w:val="00733B3B"/>
    <w:rsid w:val="00734494"/>
    <w:rsid w:val="00734AD7"/>
    <w:rsid w:val="00735714"/>
    <w:rsid w:val="007359F7"/>
    <w:rsid w:val="00735B18"/>
    <w:rsid w:val="00735EDD"/>
    <w:rsid w:val="007368CF"/>
    <w:rsid w:val="00736A3D"/>
    <w:rsid w:val="00736C6A"/>
    <w:rsid w:val="00736D4A"/>
    <w:rsid w:val="00736E1E"/>
    <w:rsid w:val="00736F97"/>
    <w:rsid w:val="007371E6"/>
    <w:rsid w:val="007376FC"/>
    <w:rsid w:val="007402D8"/>
    <w:rsid w:val="007405C4"/>
    <w:rsid w:val="007405CF"/>
    <w:rsid w:val="0074065B"/>
    <w:rsid w:val="00740CDE"/>
    <w:rsid w:val="00740D62"/>
    <w:rsid w:val="0074132D"/>
    <w:rsid w:val="007413A2"/>
    <w:rsid w:val="00741F7B"/>
    <w:rsid w:val="0074208A"/>
    <w:rsid w:val="007421F0"/>
    <w:rsid w:val="00742241"/>
    <w:rsid w:val="00742CC1"/>
    <w:rsid w:val="00742D69"/>
    <w:rsid w:val="00742DD3"/>
    <w:rsid w:val="007438B7"/>
    <w:rsid w:val="00743AD1"/>
    <w:rsid w:val="00743E96"/>
    <w:rsid w:val="0074406F"/>
    <w:rsid w:val="0074408E"/>
    <w:rsid w:val="0074417A"/>
    <w:rsid w:val="007443A8"/>
    <w:rsid w:val="00744707"/>
    <w:rsid w:val="00744714"/>
    <w:rsid w:val="00744B74"/>
    <w:rsid w:val="00744EF2"/>
    <w:rsid w:val="00745FFC"/>
    <w:rsid w:val="007464E8"/>
    <w:rsid w:val="00746643"/>
    <w:rsid w:val="00746A56"/>
    <w:rsid w:val="007472CD"/>
    <w:rsid w:val="00747452"/>
    <w:rsid w:val="007479B4"/>
    <w:rsid w:val="00750006"/>
    <w:rsid w:val="0075009F"/>
    <w:rsid w:val="007506C0"/>
    <w:rsid w:val="00750BD3"/>
    <w:rsid w:val="00750CC4"/>
    <w:rsid w:val="00750E79"/>
    <w:rsid w:val="007512D0"/>
    <w:rsid w:val="007517DC"/>
    <w:rsid w:val="00751F6D"/>
    <w:rsid w:val="00752137"/>
    <w:rsid w:val="007526DC"/>
    <w:rsid w:val="00752DF9"/>
    <w:rsid w:val="00753017"/>
    <w:rsid w:val="00753894"/>
    <w:rsid w:val="007538D4"/>
    <w:rsid w:val="00753E92"/>
    <w:rsid w:val="00753FEF"/>
    <w:rsid w:val="00754062"/>
    <w:rsid w:val="0075449B"/>
    <w:rsid w:val="00754565"/>
    <w:rsid w:val="00754EC5"/>
    <w:rsid w:val="00754F09"/>
    <w:rsid w:val="00754F23"/>
    <w:rsid w:val="00754F72"/>
    <w:rsid w:val="00755016"/>
    <w:rsid w:val="00755191"/>
    <w:rsid w:val="007551BA"/>
    <w:rsid w:val="0075556F"/>
    <w:rsid w:val="007557AC"/>
    <w:rsid w:val="007558F7"/>
    <w:rsid w:val="007559AB"/>
    <w:rsid w:val="00755D3E"/>
    <w:rsid w:val="00755DC9"/>
    <w:rsid w:val="00755F02"/>
    <w:rsid w:val="00755F77"/>
    <w:rsid w:val="0075640B"/>
    <w:rsid w:val="00756430"/>
    <w:rsid w:val="00756E0B"/>
    <w:rsid w:val="00756EE6"/>
    <w:rsid w:val="00756FFC"/>
    <w:rsid w:val="0075704D"/>
    <w:rsid w:val="007570EB"/>
    <w:rsid w:val="007574E1"/>
    <w:rsid w:val="007576D0"/>
    <w:rsid w:val="007579BD"/>
    <w:rsid w:val="00757BF4"/>
    <w:rsid w:val="00757C2A"/>
    <w:rsid w:val="00757E49"/>
    <w:rsid w:val="0076000D"/>
    <w:rsid w:val="007600DA"/>
    <w:rsid w:val="00760190"/>
    <w:rsid w:val="00760245"/>
    <w:rsid w:val="007603CB"/>
    <w:rsid w:val="0076074E"/>
    <w:rsid w:val="0076086B"/>
    <w:rsid w:val="00761058"/>
    <w:rsid w:val="007612B3"/>
    <w:rsid w:val="00761F66"/>
    <w:rsid w:val="00762185"/>
    <w:rsid w:val="007624B6"/>
    <w:rsid w:val="007625F5"/>
    <w:rsid w:val="007629CA"/>
    <w:rsid w:val="00763CB3"/>
    <w:rsid w:val="00764493"/>
    <w:rsid w:val="007644EE"/>
    <w:rsid w:val="00764785"/>
    <w:rsid w:val="00764B48"/>
    <w:rsid w:val="007651DE"/>
    <w:rsid w:val="00765517"/>
    <w:rsid w:val="00765658"/>
    <w:rsid w:val="007657AD"/>
    <w:rsid w:val="0076587D"/>
    <w:rsid w:val="00765B8D"/>
    <w:rsid w:val="00765CF9"/>
    <w:rsid w:val="00765E27"/>
    <w:rsid w:val="00765E62"/>
    <w:rsid w:val="00766035"/>
    <w:rsid w:val="0076644D"/>
    <w:rsid w:val="007669AB"/>
    <w:rsid w:val="00766A5A"/>
    <w:rsid w:val="00766ACF"/>
    <w:rsid w:val="00767264"/>
    <w:rsid w:val="0076740A"/>
    <w:rsid w:val="007676B3"/>
    <w:rsid w:val="0077008C"/>
    <w:rsid w:val="00770651"/>
    <w:rsid w:val="0077072F"/>
    <w:rsid w:val="007707A4"/>
    <w:rsid w:val="00770869"/>
    <w:rsid w:val="00770874"/>
    <w:rsid w:val="00770CB1"/>
    <w:rsid w:val="007717F6"/>
    <w:rsid w:val="00771B63"/>
    <w:rsid w:val="00772269"/>
    <w:rsid w:val="007722E7"/>
    <w:rsid w:val="007725EB"/>
    <w:rsid w:val="00772905"/>
    <w:rsid w:val="00773188"/>
    <w:rsid w:val="007732A3"/>
    <w:rsid w:val="007732EA"/>
    <w:rsid w:val="007733F9"/>
    <w:rsid w:val="0077388A"/>
    <w:rsid w:val="007739F2"/>
    <w:rsid w:val="00773C09"/>
    <w:rsid w:val="0077433B"/>
    <w:rsid w:val="00774636"/>
    <w:rsid w:val="0077465A"/>
    <w:rsid w:val="0077475A"/>
    <w:rsid w:val="00774970"/>
    <w:rsid w:val="00774A9E"/>
    <w:rsid w:val="00774E31"/>
    <w:rsid w:val="007751B9"/>
    <w:rsid w:val="007751BE"/>
    <w:rsid w:val="0077531C"/>
    <w:rsid w:val="0077585B"/>
    <w:rsid w:val="00776AF8"/>
    <w:rsid w:val="00776B06"/>
    <w:rsid w:val="00776B2E"/>
    <w:rsid w:val="00776C8D"/>
    <w:rsid w:val="00776DEE"/>
    <w:rsid w:val="00777015"/>
    <w:rsid w:val="007771C8"/>
    <w:rsid w:val="007777E2"/>
    <w:rsid w:val="00777FF1"/>
    <w:rsid w:val="00780004"/>
    <w:rsid w:val="0078017E"/>
    <w:rsid w:val="00780261"/>
    <w:rsid w:val="00780399"/>
    <w:rsid w:val="0078041B"/>
    <w:rsid w:val="00780B17"/>
    <w:rsid w:val="00780B7D"/>
    <w:rsid w:val="00780DC2"/>
    <w:rsid w:val="00780E99"/>
    <w:rsid w:val="007819B5"/>
    <w:rsid w:val="00781A60"/>
    <w:rsid w:val="00781E0B"/>
    <w:rsid w:val="00782565"/>
    <w:rsid w:val="00782B65"/>
    <w:rsid w:val="00782C2F"/>
    <w:rsid w:val="00782EC1"/>
    <w:rsid w:val="0078309F"/>
    <w:rsid w:val="00783571"/>
    <w:rsid w:val="00783E48"/>
    <w:rsid w:val="00783EFA"/>
    <w:rsid w:val="007841B0"/>
    <w:rsid w:val="0078424D"/>
    <w:rsid w:val="00784C35"/>
    <w:rsid w:val="007854E5"/>
    <w:rsid w:val="007855B6"/>
    <w:rsid w:val="00785B17"/>
    <w:rsid w:val="00785C4A"/>
    <w:rsid w:val="00785C8B"/>
    <w:rsid w:val="00785D20"/>
    <w:rsid w:val="007864FA"/>
    <w:rsid w:val="00786915"/>
    <w:rsid w:val="0078694A"/>
    <w:rsid w:val="00786D5A"/>
    <w:rsid w:val="00787451"/>
    <w:rsid w:val="007874F3"/>
    <w:rsid w:val="007876F8"/>
    <w:rsid w:val="00787AAA"/>
    <w:rsid w:val="00787E56"/>
    <w:rsid w:val="007908AB"/>
    <w:rsid w:val="00790B0A"/>
    <w:rsid w:val="00790BFC"/>
    <w:rsid w:val="00790C8C"/>
    <w:rsid w:val="00790D35"/>
    <w:rsid w:val="00791134"/>
    <w:rsid w:val="007915B5"/>
    <w:rsid w:val="00791CC7"/>
    <w:rsid w:val="00792417"/>
    <w:rsid w:val="0079279B"/>
    <w:rsid w:val="00792C71"/>
    <w:rsid w:val="00792DEC"/>
    <w:rsid w:val="00792E99"/>
    <w:rsid w:val="00792FF9"/>
    <w:rsid w:val="00793357"/>
    <w:rsid w:val="00793D97"/>
    <w:rsid w:val="00793F5D"/>
    <w:rsid w:val="007941D5"/>
    <w:rsid w:val="00794210"/>
    <w:rsid w:val="00794316"/>
    <w:rsid w:val="007949DB"/>
    <w:rsid w:val="00794A66"/>
    <w:rsid w:val="00794ACD"/>
    <w:rsid w:val="00794C12"/>
    <w:rsid w:val="00794D56"/>
    <w:rsid w:val="00795006"/>
    <w:rsid w:val="00795277"/>
    <w:rsid w:val="007955E7"/>
    <w:rsid w:val="00795C73"/>
    <w:rsid w:val="00796008"/>
    <w:rsid w:val="007962B0"/>
    <w:rsid w:val="0079636F"/>
    <w:rsid w:val="00796519"/>
    <w:rsid w:val="0079675A"/>
    <w:rsid w:val="0079693F"/>
    <w:rsid w:val="007969FD"/>
    <w:rsid w:val="00796DA9"/>
    <w:rsid w:val="0079739E"/>
    <w:rsid w:val="0079777D"/>
    <w:rsid w:val="00797D39"/>
    <w:rsid w:val="007A0302"/>
    <w:rsid w:val="007A03C8"/>
    <w:rsid w:val="007A0445"/>
    <w:rsid w:val="007A0586"/>
    <w:rsid w:val="007A08BD"/>
    <w:rsid w:val="007A0AAA"/>
    <w:rsid w:val="007A0B08"/>
    <w:rsid w:val="007A0BDF"/>
    <w:rsid w:val="007A0C30"/>
    <w:rsid w:val="007A14E4"/>
    <w:rsid w:val="007A160F"/>
    <w:rsid w:val="007A23E8"/>
    <w:rsid w:val="007A2C3D"/>
    <w:rsid w:val="007A329A"/>
    <w:rsid w:val="007A33E1"/>
    <w:rsid w:val="007A3523"/>
    <w:rsid w:val="007A36CC"/>
    <w:rsid w:val="007A3A4C"/>
    <w:rsid w:val="007A3D06"/>
    <w:rsid w:val="007A3FF2"/>
    <w:rsid w:val="007A433D"/>
    <w:rsid w:val="007A4580"/>
    <w:rsid w:val="007A4B71"/>
    <w:rsid w:val="007A4ECB"/>
    <w:rsid w:val="007A5251"/>
    <w:rsid w:val="007A5668"/>
    <w:rsid w:val="007A57F6"/>
    <w:rsid w:val="007A5E52"/>
    <w:rsid w:val="007A6027"/>
    <w:rsid w:val="007A6B2A"/>
    <w:rsid w:val="007A6BCC"/>
    <w:rsid w:val="007A6BF6"/>
    <w:rsid w:val="007A7028"/>
    <w:rsid w:val="007A723F"/>
    <w:rsid w:val="007A77BB"/>
    <w:rsid w:val="007A7A9F"/>
    <w:rsid w:val="007A7B06"/>
    <w:rsid w:val="007B047F"/>
    <w:rsid w:val="007B0753"/>
    <w:rsid w:val="007B0810"/>
    <w:rsid w:val="007B0A8D"/>
    <w:rsid w:val="007B0FBA"/>
    <w:rsid w:val="007B1403"/>
    <w:rsid w:val="007B23E8"/>
    <w:rsid w:val="007B2671"/>
    <w:rsid w:val="007B2794"/>
    <w:rsid w:val="007B2868"/>
    <w:rsid w:val="007B29DF"/>
    <w:rsid w:val="007B2B52"/>
    <w:rsid w:val="007B2CDE"/>
    <w:rsid w:val="007B2DF3"/>
    <w:rsid w:val="007B2EDA"/>
    <w:rsid w:val="007B2EF4"/>
    <w:rsid w:val="007B3157"/>
    <w:rsid w:val="007B3280"/>
    <w:rsid w:val="007B33FE"/>
    <w:rsid w:val="007B348B"/>
    <w:rsid w:val="007B3571"/>
    <w:rsid w:val="007B370E"/>
    <w:rsid w:val="007B37B9"/>
    <w:rsid w:val="007B39F4"/>
    <w:rsid w:val="007B3BAB"/>
    <w:rsid w:val="007B3BCC"/>
    <w:rsid w:val="007B4294"/>
    <w:rsid w:val="007B454F"/>
    <w:rsid w:val="007B4BF0"/>
    <w:rsid w:val="007B4EB0"/>
    <w:rsid w:val="007B4F54"/>
    <w:rsid w:val="007B5535"/>
    <w:rsid w:val="007B55F5"/>
    <w:rsid w:val="007B5C80"/>
    <w:rsid w:val="007B6191"/>
    <w:rsid w:val="007B6492"/>
    <w:rsid w:val="007B6676"/>
    <w:rsid w:val="007B6AD8"/>
    <w:rsid w:val="007B6F75"/>
    <w:rsid w:val="007B751B"/>
    <w:rsid w:val="007B75B5"/>
    <w:rsid w:val="007B7A7E"/>
    <w:rsid w:val="007B7CB8"/>
    <w:rsid w:val="007B7E2D"/>
    <w:rsid w:val="007C036E"/>
    <w:rsid w:val="007C0645"/>
    <w:rsid w:val="007C071A"/>
    <w:rsid w:val="007C08EB"/>
    <w:rsid w:val="007C0907"/>
    <w:rsid w:val="007C10F2"/>
    <w:rsid w:val="007C177F"/>
    <w:rsid w:val="007C1BAD"/>
    <w:rsid w:val="007C1E44"/>
    <w:rsid w:val="007C1F05"/>
    <w:rsid w:val="007C2034"/>
    <w:rsid w:val="007C25F1"/>
    <w:rsid w:val="007C2D6A"/>
    <w:rsid w:val="007C2FFD"/>
    <w:rsid w:val="007C3040"/>
    <w:rsid w:val="007C3139"/>
    <w:rsid w:val="007C3D76"/>
    <w:rsid w:val="007C4607"/>
    <w:rsid w:val="007C472F"/>
    <w:rsid w:val="007C476D"/>
    <w:rsid w:val="007C5180"/>
    <w:rsid w:val="007C5312"/>
    <w:rsid w:val="007C5439"/>
    <w:rsid w:val="007C5A57"/>
    <w:rsid w:val="007C5D89"/>
    <w:rsid w:val="007C60E6"/>
    <w:rsid w:val="007C61BC"/>
    <w:rsid w:val="007C62C2"/>
    <w:rsid w:val="007C6581"/>
    <w:rsid w:val="007C667C"/>
    <w:rsid w:val="007C67D3"/>
    <w:rsid w:val="007C6930"/>
    <w:rsid w:val="007C6A9E"/>
    <w:rsid w:val="007C6AC2"/>
    <w:rsid w:val="007C7378"/>
    <w:rsid w:val="007C7447"/>
    <w:rsid w:val="007C759E"/>
    <w:rsid w:val="007C7D18"/>
    <w:rsid w:val="007C7FB7"/>
    <w:rsid w:val="007D0159"/>
    <w:rsid w:val="007D03BC"/>
    <w:rsid w:val="007D0679"/>
    <w:rsid w:val="007D0DAE"/>
    <w:rsid w:val="007D0EAB"/>
    <w:rsid w:val="007D1C25"/>
    <w:rsid w:val="007D1F69"/>
    <w:rsid w:val="007D1FE0"/>
    <w:rsid w:val="007D2652"/>
    <w:rsid w:val="007D2BF8"/>
    <w:rsid w:val="007D2CCF"/>
    <w:rsid w:val="007D3B1E"/>
    <w:rsid w:val="007D3D92"/>
    <w:rsid w:val="007D3DBF"/>
    <w:rsid w:val="007D3F1E"/>
    <w:rsid w:val="007D40A6"/>
    <w:rsid w:val="007D46C7"/>
    <w:rsid w:val="007D4789"/>
    <w:rsid w:val="007D48FD"/>
    <w:rsid w:val="007D4AC7"/>
    <w:rsid w:val="007D4C67"/>
    <w:rsid w:val="007D5A32"/>
    <w:rsid w:val="007D5A96"/>
    <w:rsid w:val="007D5BB2"/>
    <w:rsid w:val="007D5BD9"/>
    <w:rsid w:val="007D5C5A"/>
    <w:rsid w:val="007D5D72"/>
    <w:rsid w:val="007D5F8F"/>
    <w:rsid w:val="007D63BF"/>
    <w:rsid w:val="007D6953"/>
    <w:rsid w:val="007D6CFA"/>
    <w:rsid w:val="007D73E2"/>
    <w:rsid w:val="007D7D83"/>
    <w:rsid w:val="007D7E8E"/>
    <w:rsid w:val="007E04D7"/>
    <w:rsid w:val="007E0C1E"/>
    <w:rsid w:val="007E143F"/>
    <w:rsid w:val="007E149F"/>
    <w:rsid w:val="007E179A"/>
    <w:rsid w:val="007E1C85"/>
    <w:rsid w:val="007E1E18"/>
    <w:rsid w:val="007E252E"/>
    <w:rsid w:val="007E263E"/>
    <w:rsid w:val="007E26AD"/>
    <w:rsid w:val="007E2756"/>
    <w:rsid w:val="007E2A6C"/>
    <w:rsid w:val="007E2D25"/>
    <w:rsid w:val="007E326F"/>
    <w:rsid w:val="007E3560"/>
    <w:rsid w:val="007E3DE6"/>
    <w:rsid w:val="007E40E3"/>
    <w:rsid w:val="007E43B3"/>
    <w:rsid w:val="007E44BC"/>
    <w:rsid w:val="007E4558"/>
    <w:rsid w:val="007E4636"/>
    <w:rsid w:val="007E4665"/>
    <w:rsid w:val="007E469C"/>
    <w:rsid w:val="007E4935"/>
    <w:rsid w:val="007E4AFA"/>
    <w:rsid w:val="007E4C35"/>
    <w:rsid w:val="007E5232"/>
    <w:rsid w:val="007E558F"/>
    <w:rsid w:val="007E5882"/>
    <w:rsid w:val="007E5A5C"/>
    <w:rsid w:val="007E5AC3"/>
    <w:rsid w:val="007E6094"/>
    <w:rsid w:val="007E65C3"/>
    <w:rsid w:val="007E66B0"/>
    <w:rsid w:val="007E6B2A"/>
    <w:rsid w:val="007E7116"/>
    <w:rsid w:val="007E71BD"/>
    <w:rsid w:val="007E78FC"/>
    <w:rsid w:val="007E7D73"/>
    <w:rsid w:val="007E7E37"/>
    <w:rsid w:val="007F0217"/>
    <w:rsid w:val="007F08E1"/>
    <w:rsid w:val="007F14AB"/>
    <w:rsid w:val="007F1C91"/>
    <w:rsid w:val="007F1D68"/>
    <w:rsid w:val="007F1F4C"/>
    <w:rsid w:val="007F2124"/>
    <w:rsid w:val="007F2368"/>
    <w:rsid w:val="007F25EE"/>
    <w:rsid w:val="007F2672"/>
    <w:rsid w:val="007F28AC"/>
    <w:rsid w:val="007F2F4C"/>
    <w:rsid w:val="007F3299"/>
    <w:rsid w:val="007F34A4"/>
    <w:rsid w:val="007F36C1"/>
    <w:rsid w:val="007F3A1D"/>
    <w:rsid w:val="007F3B32"/>
    <w:rsid w:val="007F3E0C"/>
    <w:rsid w:val="007F4217"/>
    <w:rsid w:val="007F42B7"/>
    <w:rsid w:val="007F46C5"/>
    <w:rsid w:val="007F49B1"/>
    <w:rsid w:val="007F4B6B"/>
    <w:rsid w:val="007F4CC0"/>
    <w:rsid w:val="007F506A"/>
    <w:rsid w:val="007F513D"/>
    <w:rsid w:val="007F51DE"/>
    <w:rsid w:val="007F52C5"/>
    <w:rsid w:val="007F57FE"/>
    <w:rsid w:val="007F58E7"/>
    <w:rsid w:val="007F5A77"/>
    <w:rsid w:val="007F6147"/>
    <w:rsid w:val="007F622B"/>
    <w:rsid w:val="007F6368"/>
    <w:rsid w:val="007F652A"/>
    <w:rsid w:val="007F667F"/>
    <w:rsid w:val="007F66CE"/>
    <w:rsid w:val="007F6A38"/>
    <w:rsid w:val="007F7141"/>
    <w:rsid w:val="007F718D"/>
    <w:rsid w:val="007F782A"/>
    <w:rsid w:val="007F7ED1"/>
    <w:rsid w:val="008002BF"/>
    <w:rsid w:val="00800595"/>
    <w:rsid w:val="00800907"/>
    <w:rsid w:val="008012EB"/>
    <w:rsid w:val="0080238A"/>
    <w:rsid w:val="008023D5"/>
    <w:rsid w:val="0080272F"/>
    <w:rsid w:val="00802C78"/>
    <w:rsid w:val="00802D26"/>
    <w:rsid w:val="00803EB0"/>
    <w:rsid w:val="00803F26"/>
    <w:rsid w:val="00804046"/>
    <w:rsid w:val="00804646"/>
    <w:rsid w:val="008046A8"/>
    <w:rsid w:val="008047F5"/>
    <w:rsid w:val="008058F7"/>
    <w:rsid w:val="00805C6F"/>
    <w:rsid w:val="00805D5C"/>
    <w:rsid w:val="00806048"/>
    <w:rsid w:val="0080651B"/>
    <w:rsid w:val="00806AF4"/>
    <w:rsid w:val="00806B08"/>
    <w:rsid w:val="00806D1C"/>
    <w:rsid w:val="00806D8E"/>
    <w:rsid w:val="00806EB6"/>
    <w:rsid w:val="00806F80"/>
    <w:rsid w:val="008074F0"/>
    <w:rsid w:val="0080791B"/>
    <w:rsid w:val="00807975"/>
    <w:rsid w:val="00807979"/>
    <w:rsid w:val="00807A71"/>
    <w:rsid w:val="00810CB8"/>
    <w:rsid w:val="0081110A"/>
    <w:rsid w:val="0081153D"/>
    <w:rsid w:val="008119DF"/>
    <w:rsid w:val="00812032"/>
    <w:rsid w:val="00812057"/>
    <w:rsid w:val="008122E7"/>
    <w:rsid w:val="00812B97"/>
    <w:rsid w:val="00812FCC"/>
    <w:rsid w:val="0081333C"/>
    <w:rsid w:val="0081358E"/>
    <w:rsid w:val="0081371D"/>
    <w:rsid w:val="008137EB"/>
    <w:rsid w:val="00813A38"/>
    <w:rsid w:val="00813BAE"/>
    <w:rsid w:val="00813EF2"/>
    <w:rsid w:val="00814B4D"/>
    <w:rsid w:val="00814DCC"/>
    <w:rsid w:val="00815163"/>
    <w:rsid w:val="008153E2"/>
    <w:rsid w:val="00815ADD"/>
    <w:rsid w:val="00815BAC"/>
    <w:rsid w:val="00815D12"/>
    <w:rsid w:val="00815F26"/>
    <w:rsid w:val="008161EE"/>
    <w:rsid w:val="00816228"/>
    <w:rsid w:val="00816479"/>
    <w:rsid w:val="00816695"/>
    <w:rsid w:val="0081682E"/>
    <w:rsid w:val="00816B30"/>
    <w:rsid w:val="00816DC5"/>
    <w:rsid w:val="008171D7"/>
    <w:rsid w:val="008171F9"/>
    <w:rsid w:val="008178B9"/>
    <w:rsid w:val="00817F14"/>
    <w:rsid w:val="00820085"/>
    <w:rsid w:val="00820175"/>
    <w:rsid w:val="00820321"/>
    <w:rsid w:val="0082048D"/>
    <w:rsid w:val="00820751"/>
    <w:rsid w:val="00820802"/>
    <w:rsid w:val="0082094B"/>
    <w:rsid w:val="00820A5D"/>
    <w:rsid w:val="0082156B"/>
    <w:rsid w:val="0082176B"/>
    <w:rsid w:val="00821B25"/>
    <w:rsid w:val="00821B42"/>
    <w:rsid w:val="00821CBE"/>
    <w:rsid w:val="00821DF2"/>
    <w:rsid w:val="00822126"/>
    <w:rsid w:val="008221A0"/>
    <w:rsid w:val="00822413"/>
    <w:rsid w:val="00822632"/>
    <w:rsid w:val="00822D88"/>
    <w:rsid w:val="008234A6"/>
    <w:rsid w:val="00823758"/>
    <w:rsid w:val="00823BA0"/>
    <w:rsid w:val="00823D95"/>
    <w:rsid w:val="00824114"/>
    <w:rsid w:val="00824292"/>
    <w:rsid w:val="00824C91"/>
    <w:rsid w:val="00824DB9"/>
    <w:rsid w:val="0082520F"/>
    <w:rsid w:val="00825DCC"/>
    <w:rsid w:val="008267C2"/>
    <w:rsid w:val="00826931"/>
    <w:rsid w:val="00826CF2"/>
    <w:rsid w:val="00827473"/>
    <w:rsid w:val="00827BE2"/>
    <w:rsid w:val="00827E83"/>
    <w:rsid w:val="00830471"/>
    <w:rsid w:val="00830730"/>
    <w:rsid w:val="00830A4D"/>
    <w:rsid w:val="00830E22"/>
    <w:rsid w:val="00831126"/>
    <w:rsid w:val="00831267"/>
    <w:rsid w:val="008312D0"/>
    <w:rsid w:val="0083149F"/>
    <w:rsid w:val="00831688"/>
    <w:rsid w:val="00831B4D"/>
    <w:rsid w:val="00831B93"/>
    <w:rsid w:val="00832420"/>
    <w:rsid w:val="00832626"/>
    <w:rsid w:val="0083277C"/>
    <w:rsid w:val="00833027"/>
    <w:rsid w:val="0083333F"/>
    <w:rsid w:val="008333C2"/>
    <w:rsid w:val="0083356B"/>
    <w:rsid w:val="008339FB"/>
    <w:rsid w:val="00833BA1"/>
    <w:rsid w:val="00833FDA"/>
    <w:rsid w:val="00833FE3"/>
    <w:rsid w:val="0083434C"/>
    <w:rsid w:val="0083437B"/>
    <w:rsid w:val="0083462E"/>
    <w:rsid w:val="00834F56"/>
    <w:rsid w:val="008353A6"/>
    <w:rsid w:val="008353C6"/>
    <w:rsid w:val="00835702"/>
    <w:rsid w:val="0083583D"/>
    <w:rsid w:val="008358AE"/>
    <w:rsid w:val="00835B77"/>
    <w:rsid w:val="00835BDA"/>
    <w:rsid w:val="00835CBE"/>
    <w:rsid w:val="00836305"/>
    <w:rsid w:val="00836645"/>
    <w:rsid w:val="008366B1"/>
    <w:rsid w:val="00836B63"/>
    <w:rsid w:val="00836E3F"/>
    <w:rsid w:val="00837119"/>
    <w:rsid w:val="0083722B"/>
    <w:rsid w:val="0083780B"/>
    <w:rsid w:val="00837C1A"/>
    <w:rsid w:val="0084027E"/>
    <w:rsid w:val="00840451"/>
    <w:rsid w:val="00840A45"/>
    <w:rsid w:val="00840A9F"/>
    <w:rsid w:val="00840B50"/>
    <w:rsid w:val="00840E0C"/>
    <w:rsid w:val="00840F48"/>
    <w:rsid w:val="00841158"/>
    <w:rsid w:val="008414DA"/>
    <w:rsid w:val="008415C5"/>
    <w:rsid w:val="00841A11"/>
    <w:rsid w:val="00841C49"/>
    <w:rsid w:val="00841CC0"/>
    <w:rsid w:val="0084264B"/>
    <w:rsid w:val="0084270E"/>
    <w:rsid w:val="00843451"/>
    <w:rsid w:val="008438BD"/>
    <w:rsid w:val="0084398E"/>
    <w:rsid w:val="008440F3"/>
    <w:rsid w:val="00844309"/>
    <w:rsid w:val="00844AB3"/>
    <w:rsid w:val="00844BCD"/>
    <w:rsid w:val="0084534A"/>
    <w:rsid w:val="00845558"/>
    <w:rsid w:val="00845BB3"/>
    <w:rsid w:val="00845C98"/>
    <w:rsid w:val="0084712F"/>
    <w:rsid w:val="0084744F"/>
    <w:rsid w:val="008474D9"/>
    <w:rsid w:val="00847699"/>
    <w:rsid w:val="00847D84"/>
    <w:rsid w:val="0085002F"/>
    <w:rsid w:val="00850C82"/>
    <w:rsid w:val="00850D2D"/>
    <w:rsid w:val="008510EA"/>
    <w:rsid w:val="00851255"/>
    <w:rsid w:val="0085135B"/>
    <w:rsid w:val="008515BD"/>
    <w:rsid w:val="00851651"/>
    <w:rsid w:val="008521F1"/>
    <w:rsid w:val="008525ED"/>
    <w:rsid w:val="008529D4"/>
    <w:rsid w:val="00852A53"/>
    <w:rsid w:val="00852D47"/>
    <w:rsid w:val="00852DE1"/>
    <w:rsid w:val="008534F9"/>
    <w:rsid w:val="00853831"/>
    <w:rsid w:val="00853A3F"/>
    <w:rsid w:val="00853C03"/>
    <w:rsid w:val="00853EAC"/>
    <w:rsid w:val="008541EA"/>
    <w:rsid w:val="00854578"/>
    <w:rsid w:val="00854DBB"/>
    <w:rsid w:val="00854EC8"/>
    <w:rsid w:val="00855154"/>
    <w:rsid w:val="008551F4"/>
    <w:rsid w:val="008554B1"/>
    <w:rsid w:val="008558CE"/>
    <w:rsid w:val="00855A4E"/>
    <w:rsid w:val="0085627A"/>
    <w:rsid w:val="00856340"/>
    <w:rsid w:val="0085670C"/>
    <w:rsid w:val="0085683E"/>
    <w:rsid w:val="00856B06"/>
    <w:rsid w:val="00856E65"/>
    <w:rsid w:val="00857665"/>
    <w:rsid w:val="0085774C"/>
    <w:rsid w:val="00857A9D"/>
    <w:rsid w:val="00860797"/>
    <w:rsid w:val="00860B90"/>
    <w:rsid w:val="00860DA1"/>
    <w:rsid w:val="00860E44"/>
    <w:rsid w:val="00860F17"/>
    <w:rsid w:val="008614BC"/>
    <w:rsid w:val="00861840"/>
    <w:rsid w:val="00861C0C"/>
    <w:rsid w:val="008620CD"/>
    <w:rsid w:val="00862102"/>
    <w:rsid w:val="008621CA"/>
    <w:rsid w:val="008629B5"/>
    <w:rsid w:val="00862CFF"/>
    <w:rsid w:val="00862E1F"/>
    <w:rsid w:val="0086307D"/>
    <w:rsid w:val="008631A9"/>
    <w:rsid w:val="00863EE2"/>
    <w:rsid w:val="00863F70"/>
    <w:rsid w:val="00863FDD"/>
    <w:rsid w:val="008641E9"/>
    <w:rsid w:val="00864D2D"/>
    <w:rsid w:val="00864E89"/>
    <w:rsid w:val="00865261"/>
    <w:rsid w:val="008652EC"/>
    <w:rsid w:val="0086556F"/>
    <w:rsid w:val="008662C0"/>
    <w:rsid w:val="00866889"/>
    <w:rsid w:val="00866AA9"/>
    <w:rsid w:val="00866DFE"/>
    <w:rsid w:val="00867070"/>
    <w:rsid w:val="008672FB"/>
    <w:rsid w:val="00867486"/>
    <w:rsid w:val="0086779A"/>
    <w:rsid w:val="00867FC9"/>
    <w:rsid w:val="008700ED"/>
    <w:rsid w:val="00870254"/>
    <w:rsid w:val="00870CBF"/>
    <w:rsid w:val="00870ED2"/>
    <w:rsid w:val="0087120C"/>
    <w:rsid w:val="0087125A"/>
    <w:rsid w:val="00871274"/>
    <w:rsid w:val="008712DF"/>
    <w:rsid w:val="0087160C"/>
    <w:rsid w:val="00872BBC"/>
    <w:rsid w:val="00872CDE"/>
    <w:rsid w:val="0087333C"/>
    <w:rsid w:val="0087366F"/>
    <w:rsid w:val="00873795"/>
    <w:rsid w:val="00873865"/>
    <w:rsid w:val="0087405C"/>
    <w:rsid w:val="0087416E"/>
    <w:rsid w:val="008743F2"/>
    <w:rsid w:val="0087446B"/>
    <w:rsid w:val="008744F4"/>
    <w:rsid w:val="0087465F"/>
    <w:rsid w:val="00874769"/>
    <w:rsid w:val="0087486D"/>
    <w:rsid w:val="0087487F"/>
    <w:rsid w:val="00874A40"/>
    <w:rsid w:val="008752DA"/>
    <w:rsid w:val="0087537A"/>
    <w:rsid w:val="00875432"/>
    <w:rsid w:val="008756F9"/>
    <w:rsid w:val="0087618C"/>
    <w:rsid w:val="0087668A"/>
    <w:rsid w:val="008769BD"/>
    <w:rsid w:val="00876C61"/>
    <w:rsid w:val="00876CD3"/>
    <w:rsid w:val="00876F6F"/>
    <w:rsid w:val="008771E8"/>
    <w:rsid w:val="00877D12"/>
    <w:rsid w:val="00877D30"/>
    <w:rsid w:val="00877E2E"/>
    <w:rsid w:val="00877F06"/>
    <w:rsid w:val="008801A5"/>
    <w:rsid w:val="008801EC"/>
    <w:rsid w:val="00880AFE"/>
    <w:rsid w:val="00881248"/>
    <w:rsid w:val="0088164A"/>
    <w:rsid w:val="00881900"/>
    <w:rsid w:val="00882333"/>
    <w:rsid w:val="008825ED"/>
    <w:rsid w:val="00882801"/>
    <w:rsid w:val="00882905"/>
    <w:rsid w:val="00882D5A"/>
    <w:rsid w:val="00882FCD"/>
    <w:rsid w:val="00883067"/>
    <w:rsid w:val="008831F7"/>
    <w:rsid w:val="008835B0"/>
    <w:rsid w:val="008835FE"/>
    <w:rsid w:val="00883A59"/>
    <w:rsid w:val="00884469"/>
    <w:rsid w:val="0088474A"/>
    <w:rsid w:val="008847A4"/>
    <w:rsid w:val="00884A5F"/>
    <w:rsid w:val="00884FDC"/>
    <w:rsid w:val="008850F4"/>
    <w:rsid w:val="00885178"/>
    <w:rsid w:val="008854B4"/>
    <w:rsid w:val="0088599B"/>
    <w:rsid w:val="00885F9D"/>
    <w:rsid w:val="0088608C"/>
    <w:rsid w:val="0088635C"/>
    <w:rsid w:val="00886B88"/>
    <w:rsid w:val="00886BBF"/>
    <w:rsid w:val="00886D9C"/>
    <w:rsid w:val="00886EBB"/>
    <w:rsid w:val="00886F52"/>
    <w:rsid w:val="00886F6C"/>
    <w:rsid w:val="00886F6D"/>
    <w:rsid w:val="0088768A"/>
    <w:rsid w:val="008877E9"/>
    <w:rsid w:val="0088787A"/>
    <w:rsid w:val="00887A81"/>
    <w:rsid w:val="00887A87"/>
    <w:rsid w:val="00887ABD"/>
    <w:rsid w:val="00890421"/>
    <w:rsid w:val="00890793"/>
    <w:rsid w:val="008908DD"/>
    <w:rsid w:val="008912ED"/>
    <w:rsid w:val="008913A8"/>
    <w:rsid w:val="00891536"/>
    <w:rsid w:val="00891F69"/>
    <w:rsid w:val="00891FBB"/>
    <w:rsid w:val="008923AC"/>
    <w:rsid w:val="008923FB"/>
    <w:rsid w:val="008929D9"/>
    <w:rsid w:val="00892C35"/>
    <w:rsid w:val="00893424"/>
    <w:rsid w:val="00893A4E"/>
    <w:rsid w:val="00893D1C"/>
    <w:rsid w:val="008940EB"/>
    <w:rsid w:val="00894244"/>
    <w:rsid w:val="0089462D"/>
    <w:rsid w:val="008948EE"/>
    <w:rsid w:val="00894C1A"/>
    <w:rsid w:val="00894CD4"/>
    <w:rsid w:val="00894F8F"/>
    <w:rsid w:val="00895179"/>
    <w:rsid w:val="008955A4"/>
    <w:rsid w:val="00895A5C"/>
    <w:rsid w:val="00895D79"/>
    <w:rsid w:val="00896093"/>
    <w:rsid w:val="00896E42"/>
    <w:rsid w:val="00897012"/>
    <w:rsid w:val="00897F87"/>
    <w:rsid w:val="008A02B3"/>
    <w:rsid w:val="008A0B5B"/>
    <w:rsid w:val="008A0B9B"/>
    <w:rsid w:val="008A0BC4"/>
    <w:rsid w:val="008A1CC7"/>
    <w:rsid w:val="008A1DB4"/>
    <w:rsid w:val="008A2168"/>
    <w:rsid w:val="008A22B5"/>
    <w:rsid w:val="008A26D4"/>
    <w:rsid w:val="008A27C2"/>
    <w:rsid w:val="008A354D"/>
    <w:rsid w:val="008A3707"/>
    <w:rsid w:val="008A38B7"/>
    <w:rsid w:val="008A3B00"/>
    <w:rsid w:val="008A3B4F"/>
    <w:rsid w:val="008A3CA6"/>
    <w:rsid w:val="008A4254"/>
    <w:rsid w:val="008A435D"/>
    <w:rsid w:val="008A4E7B"/>
    <w:rsid w:val="008A5150"/>
    <w:rsid w:val="008A527D"/>
    <w:rsid w:val="008A5D5B"/>
    <w:rsid w:val="008A643E"/>
    <w:rsid w:val="008A6907"/>
    <w:rsid w:val="008A71BA"/>
    <w:rsid w:val="008A77AE"/>
    <w:rsid w:val="008A7A85"/>
    <w:rsid w:val="008A7E80"/>
    <w:rsid w:val="008B013E"/>
    <w:rsid w:val="008B0782"/>
    <w:rsid w:val="008B0817"/>
    <w:rsid w:val="008B09CC"/>
    <w:rsid w:val="008B1538"/>
    <w:rsid w:val="008B1CFC"/>
    <w:rsid w:val="008B2052"/>
    <w:rsid w:val="008B214E"/>
    <w:rsid w:val="008B2285"/>
    <w:rsid w:val="008B2B84"/>
    <w:rsid w:val="008B2BBA"/>
    <w:rsid w:val="008B2C96"/>
    <w:rsid w:val="008B2CCA"/>
    <w:rsid w:val="008B36CA"/>
    <w:rsid w:val="008B41FC"/>
    <w:rsid w:val="008B4A37"/>
    <w:rsid w:val="008B5173"/>
    <w:rsid w:val="008B5D27"/>
    <w:rsid w:val="008B5D74"/>
    <w:rsid w:val="008B66D9"/>
    <w:rsid w:val="008B670A"/>
    <w:rsid w:val="008B6781"/>
    <w:rsid w:val="008B693D"/>
    <w:rsid w:val="008B6943"/>
    <w:rsid w:val="008B699E"/>
    <w:rsid w:val="008B6AD1"/>
    <w:rsid w:val="008B6C23"/>
    <w:rsid w:val="008B72CE"/>
    <w:rsid w:val="008B74F6"/>
    <w:rsid w:val="008B7B2E"/>
    <w:rsid w:val="008C02C0"/>
    <w:rsid w:val="008C048E"/>
    <w:rsid w:val="008C0604"/>
    <w:rsid w:val="008C0CEA"/>
    <w:rsid w:val="008C15F4"/>
    <w:rsid w:val="008C164C"/>
    <w:rsid w:val="008C190D"/>
    <w:rsid w:val="008C1D07"/>
    <w:rsid w:val="008C1D68"/>
    <w:rsid w:val="008C202F"/>
    <w:rsid w:val="008C24D5"/>
    <w:rsid w:val="008C2A87"/>
    <w:rsid w:val="008C3099"/>
    <w:rsid w:val="008C324B"/>
    <w:rsid w:val="008C3418"/>
    <w:rsid w:val="008C3552"/>
    <w:rsid w:val="008C3670"/>
    <w:rsid w:val="008C36BE"/>
    <w:rsid w:val="008C39B2"/>
    <w:rsid w:val="008C3B6F"/>
    <w:rsid w:val="008C48E9"/>
    <w:rsid w:val="008C490A"/>
    <w:rsid w:val="008C4B98"/>
    <w:rsid w:val="008C4F9A"/>
    <w:rsid w:val="008C5A47"/>
    <w:rsid w:val="008C64CD"/>
    <w:rsid w:val="008C660D"/>
    <w:rsid w:val="008C664B"/>
    <w:rsid w:val="008C6967"/>
    <w:rsid w:val="008C698F"/>
    <w:rsid w:val="008C6B2F"/>
    <w:rsid w:val="008C7001"/>
    <w:rsid w:val="008C75A7"/>
    <w:rsid w:val="008C7A9B"/>
    <w:rsid w:val="008C7BE0"/>
    <w:rsid w:val="008D032D"/>
    <w:rsid w:val="008D050A"/>
    <w:rsid w:val="008D0593"/>
    <w:rsid w:val="008D0A8D"/>
    <w:rsid w:val="008D0B84"/>
    <w:rsid w:val="008D0F03"/>
    <w:rsid w:val="008D1332"/>
    <w:rsid w:val="008D15F1"/>
    <w:rsid w:val="008D178A"/>
    <w:rsid w:val="008D1B28"/>
    <w:rsid w:val="008D2024"/>
    <w:rsid w:val="008D2562"/>
    <w:rsid w:val="008D25F7"/>
    <w:rsid w:val="008D2B2A"/>
    <w:rsid w:val="008D2BB5"/>
    <w:rsid w:val="008D2D00"/>
    <w:rsid w:val="008D2D9A"/>
    <w:rsid w:val="008D2F76"/>
    <w:rsid w:val="008D3451"/>
    <w:rsid w:val="008D3EE5"/>
    <w:rsid w:val="008D3F7A"/>
    <w:rsid w:val="008D425D"/>
    <w:rsid w:val="008D45A2"/>
    <w:rsid w:val="008D4AA2"/>
    <w:rsid w:val="008D4E0C"/>
    <w:rsid w:val="008D4E66"/>
    <w:rsid w:val="008D5153"/>
    <w:rsid w:val="008D53EC"/>
    <w:rsid w:val="008D54AC"/>
    <w:rsid w:val="008D56D5"/>
    <w:rsid w:val="008D5801"/>
    <w:rsid w:val="008D589B"/>
    <w:rsid w:val="008D58AB"/>
    <w:rsid w:val="008D5B70"/>
    <w:rsid w:val="008D5FB1"/>
    <w:rsid w:val="008D61A2"/>
    <w:rsid w:val="008D644B"/>
    <w:rsid w:val="008D67C0"/>
    <w:rsid w:val="008D692D"/>
    <w:rsid w:val="008D6F5F"/>
    <w:rsid w:val="008D7428"/>
    <w:rsid w:val="008D76A1"/>
    <w:rsid w:val="008D7720"/>
    <w:rsid w:val="008D7DCE"/>
    <w:rsid w:val="008E019E"/>
    <w:rsid w:val="008E0332"/>
    <w:rsid w:val="008E0579"/>
    <w:rsid w:val="008E07E9"/>
    <w:rsid w:val="008E0909"/>
    <w:rsid w:val="008E121A"/>
    <w:rsid w:val="008E125E"/>
    <w:rsid w:val="008E1542"/>
    <w:rsid w:val="008E166A"/>
    <w:rsid w:val="008E1CAB"/>
    <w:rsid w:val="008E1DF9"/>
    <w:rsid w:val="008E1E03"/>
    <w:rsid w:val="008E2325"/>
    <w:rsid w:val="008E2492"/>
    <w:rsid w:val="008E25EE"/>
    <w:rsid w:val="008E29F3"/>
    <w:rsid w:val="008E2AFD"/>
    <w:rsid w:val="008E37DA"/>
    <w:rsid w:val="008E3C37"/>
    <w:rsid w:val="008E4732"/>
    <w:rsid w:val="008E4797"/>
    <w:rsid w:val="008E592D"/>
    <w:rsid w:val="008E5AA9"/>
    <w:rsid w:val="008E5BA3"/>
    <w:rsid w:val="008E5CA3"/>
    <w:rsid w:val="008E5CAC"/>
    <w:rsid w:val="008E5D18"/>
    <w:rsid w:val="008E5DA0"/>
    <w:rsid w:val="008E6589"/>
    <w:rsid w:val="008E682B"/>
    <w:rsid w:val="008E69F2"/>
    <w:rsid w:val="008E6AE7"/>
    <w:rsid w:val="008E73B5"/>
    <w:rsid w:val="008E7E77"/>
    <w:rsid w:val="008E7F52"/>
    <w:rsid w:val="008F017D"/>
    <w:rsid w:val="008F0187"/>
    <w:rsid w:val="008F0792"/>
    <w:rsid w:val="008F09C1"/>
    <w:rsid w:val="008F0A38"/>
    <w:rsid w:val="008F0A45"/>
    <w:rsid w:val="008F0D09"/>
    <w:rsid w:val="008F10A3"/>
    <w:rsid w:val="008F131B"/>
    <w:rsid w:val="008F13EB"/>
    <w:rsid w:val="008F1551"/>
    <w:rsid w:val="008F1636"/>
    <w:rsid w:val="008F23C6"/>
    <w:rsid w:val="008F257A"/>
    <w:rsid w:val="008F33C7"/>
    <w:rsid w:val="008F3A11"/>
    <w:rsid w:val="008F3B1B"/>
    <w:rsid w:val="008F3C15"/>
    <w:rsid w:val="008F3CFF"/>
    <w:rsid w:val="008F3D51"/>
    <w:rsid w:val="008F458A"/>
    <w:rsid w:val="008F47C7"/>
    <w:rsid w:val="008F4A0C"/>
    <w:rsid w:val="008F4AE6"/>
    <w:rsid w:val="008F4D9C"/>
    <w:rsid w:val="008F4DE0"/>
    <w:rsid w:val="008F5098"/>
    <w:rsid w:val="008F50B4"/>
    <w:rsid w:val="008F50F3"/>
    <w:rsid w:val="008F519E"/>
    <w:rsid w:val="008F594D"/>
    <w:rsid w:val="008F5B94"/>
    <w:rsid w:val="008F5E1B"/>
    <w:rsid w:val="008F721C"/>
    <w:rsid w:val="008F72A3"/>
    <w:rsid w:val="008F7AA5"/>
    <w:rsid w:val="008F7B74"/>
    <w:rsid w:val="008F7FE4"/>
    <w:rsid w:val="009002D2"/>
    <w:rsid w:val="00900513"/>
    <w:rsid w:val="00900573"/>
    <w:rsid w:val="0090077D"/>
    <w:rsid w:val="0090131A"/>
    <w:rsid w:val="0090185C"/>
    <w:rsid w:val="00901D91"/>
    <w:rsid w:val="00901F6F"/>
    <w:rsid w:val="00902385"/>
    <w:rsid w:val="0090241C"/>
    <w:rsid w:val="00902A23"/>
    <w:rsid w:val="00902AD7"/>
    <w:rsid w:val="00902C71"/>
    <w:rsid w:val="00903600"/>
    <w:rsid w:val="009039F0"/>
    <w:rsid w:val="00903AF5"/>
    <w:rsid w:val="00903B9A"/>
    <w:rsid w:val="00903D66"/>
    <w:rsid w:val="00903DD8"/>
    <w:rsid w:val="009042C3"/>
    <w:rsid w:val="00904439"/>
    <w:rsid w:val="00905745"/>
    <w:rsid w:val="00905948"/>
    <w:rsid w:val="00905C93"/>
    <w:rsid w:val="00905CDB"/>
    <w:rsid w:val="009060EF"/>
    <w:rsid w:val="009064AF"/>
    <w:rsid w:val="00907508"/>
    <w:rsid w:val="00907782"/>
    <w:rsid w:val="009077EE"/>
    <w:rsid w:val="00907BB9"/>
    <w:rsid w:val="00907DEA"/>
    <w:rsid w:val="00907E5B"/>
    <w:rsid w:val="00907E9A"/>
    <w:rsid w:val="00910047"/>
    <w:rsid w:val="00910993"/>
    <w:rsid w:val="00910BD1"/>
    <w:rsid w:val="009110B2"/>
    <w:rsid w:val="009111E1"/>
    <w:rsid w:val="00911353"/>
    <w:rsid w:val="0091158A"/>
    <w:rsid w:val="009115C2"/>
    <w:rsid w:val="0091175A"/>
    <w:rsid w:val="00912204"/>
    <w:rsid w:val="009122AA"/>
    <w:rsid w:val="0091274F"/>
    <w:rsid w:val="009129A0"/>
    <w:rsid w:val="00912AE9"/>
    <w:rsid w:val="00913A8E"/>
    <w:rsid w:val="00913B9C"/>
    <w:rsid w:val="00913E4E"/>
    <w:rsid w:val="00913EFE"/>
    <w:rsid w:val="00913FFB"/>
    <w:rsid w:val="009142F4"/>
    <w:rsid w:val="009145E3"/>
    <w:rsid w:val="00914C36"/>
    <w:rsid w:val="00915260"/>
    <w:rsid w:val="0091609B"/>
    <w:rsid w:val="00916305"/>
    <w:rsid w:val="00916344"/>
    <w:rsid w:val="009164B1"/>
    <w:rsid w:val="009165DA"/>
    <w:rsid w:val="0091685A"/>
    <w:rsid w:val="00916B98"/>
    <w:rsid w:val="00916C47"/>
    <w:rsid w:val="009176A6"/>
    <w:rsid w:val="00917A5C"/>
    <w:rsid w:val="00917B42"/>
    <w:rsid w:val="00917B76"/>
    <w:rsid w:val="00920113"/>
    <w:rsid w:val="0092025C"/>
    <w:rsid w:val="00920A5A"/>
    <w:rsid w:val="00920D69"/>
    <w:rsid w:val="00920F1E"/>
    <w:rsid w:val="009211C2"/>
    <w:rsid w:val="00921AB9"/>
    <w:rsid w:val="00921E86"/>
    <w:rsid w:val="00922175"/>
    <w:rsid w:val="00922769"/>
    <w:rsid w:val="009227DF"/>
    <w:rsid w:val="0092289F"/>
    <w:rsid w:val="00922C17"/>
    <w:rsid w:val="00923BEC"/>
    <w:rsid w:val="00923BF2"/>
    <w:rsid w:val="00923D8C"/>
    <w:rsid w:val="009241E0"/>
    <w:rsid w:val="00924290"/>
    <w:rsid w:val="009244D1"/>
    <w:rsid w:val="00924A1A"/>
    <w:rsid w:val="00924A6B"/>
    <w:rsid w:val="00924B00"/>
    <w:rsid w:val="00924B79"/>
    <w:rsid w:val="00924B9E"/>
    <w:rsid w:val="00924C2B"/>
    <w:rsid w:val="00924CAF"/>
    <w:rsid w:val="00924E6B"/>
    <w:rsid w:val="00924E96"/>
    <w:rsid w:val="00924ED9"/>
    <w:rsid w:val="00924F39"/>
    <w:rsid w:val="0092515B"/>
    <w:rsid w:val="0092524E"/>
    <w:rsid w:val="0092573D"/>
    <w:rsid w:val="00925D64"/>
    <w:rsid w:val="00925DE6"/>
    <w:rsid w:val="00926349"/>
    <w:rsid w:val="00926490"/>
    <w:rsid w:val="0092661B"/>
    <w:rsid w:val="0092689A"/>
    <w:rsid w:val="00926B35"/>
    <w:rsid w:val="00926D7D"/>
    <w:rsid w:val="00927727"/>
    <w:rsid w:val="0093034B"/>
    <w:rsid w:val="0093054F"/>
    <w:rsid w:val="00930885"/>
    <w:rsid w:val="00930F22"/>
    <w:rsid w:val="00931A03"/>
    <w:rsid w:val="00932630"/>
    <w:rsid w:val="00932C5D"/>
    <w:rsid w:val="00932C70"/>
    <w:rsid w:val="00932F98"/>
    <w:rsid w:val="009335A8"/>
    <w:rsid w:val="00933991"/>
    <w:rsid w:val="00933B38"/>
    <w:rsid w:val="00933EA4"/>
    <w:rsid w:val="009342E6"/>
    <w:rsid w:val="00934445"/>
    <w:rsid w:val="009345C7"/>
    <w:rsid w:val="00934C99"/>
    <w:rsid w:val="00934D52"/>
    <w:rsid w:val="009358C4"/>
    <w:rsid w:val="00935CA9"/>
    <w:rsid w:val="00935FD0"/>
    <w:rsid w:val="009362A1"/>
    <w:rsid w:val="0093696C"/>
    <w:rsid w:val="00936DBF"/>
    <w:rsid w:val="00937A58"/>
    <w:rsid w:val="00937A70"/>
    <w:rsid w:val="00937F0D"/>
    <w:rsid w:val="00940069"/>
    <w:rsid w:val="009400C8"/>
    <w:rsid w:val="009404D1"/>
    <w:rsid w:val="0094067C"/>
    <w:rsid w:val="0094082E"/>
    <w:rsid w:val="00940899"/>
    <w:rsid w:val="009408F5"/>
    <w:rsid w:val="00940A12"/>
    <w:rsid w:val="00941112"/>
    <w:rsid w:val="0094146C"/>
    <w:rsid w:val="009414CE"/>
    <w:rsid w:val="009416C7"/>
    <w:rsid w:val="009417A6"/>
    <w:rsid w:val="00941A50"/>
    <w:rsid w:val="00941F78"/>
    <w:rsid w:val="00942217"/>
    <w:rsid w:val="00942790"/>
    <w:rsid w:val="0094279C"/>
    <w:rsid w:val="00942A39"/>
    <w:rsid w:val="00942AC0"/>
    <w:rsid w:val="00943198"/>
    <w:rsid w:val="00943254"/>
    <w:rsid w:val="009434B2"/>
    <w:rsid w:val="00943546"/>
    <w:rsid w:val="009439F8"/>
    <w:rsid w:val="00943DEA"/>
    <w:rsid w:val="009440B1"/>
    <w:rsid w:val="00944341"/>
    <w:rsid w:val="009444AC"/>
    <w:rsid w:val="009446AB"/>
    <w:rsid w:val="00944C3C"/>
    <w:rsid w:val="00945370"/>
    <w:rsid w:val="0094547B"/>
    <w:rsid w:val="00945541"/>
    <w:rsid w:val="00945734"/>
    <w:rsid w:val="00945E97"/>
    <w:rsid w:val="00946037"/>
    <w:rsid w:val="009460FC"/>
    <w:rsid w:val="0094613B"/>
    <w:rsid w:val="00946145"/>
    <w:rsid w:val="00946C23"/>
    <w:rsid w:val="00946F66"/>
    <w:rsid w:val="00947558"/>
    <w:rsid w:val="00947649"/>
    <w:rsid w:val="0094768B"/>
    <w:rsid w:val="009476CD"/>
    <w:rsid w:val="009477B7"/>
    <w:rsid w:val="00947F04"/>
    <w:rsid w:val="00950289"/>
    <w:rsid w:val="00950588"/>
    <w:rsid w:val="00950601"/>
    <w:rsid w:val="00950D60"/>
    <w:rsid w:val="00950DE4"/>
    <w:rsid w:val="00950FF7"/>
    <w:rsid w:val="0095124A"/>
    <w:rsid w:val="009514E3"/>
    <w:rsid w:val="00951732"/>
    <w:rsid w:val="0095213A"/>
    <w:rsid w:val="00952498"/>
    <w:rsid w:val="009528C6"/>
    <w:rsid w:val="00952B15"/>
    <w:rsid w:val="009531B6"/>
    <w:rsid w:val="0095369A"/>
    <w:rsid w:val="00953A77"/>
    <w:rsid w:val="00953D60"/>
    <w:rsid w:val="00953EA8"/>
    <w:rsid w:val="0095456E"/>
    <w:rsid w:val="009549A6"/>
    <w:rsid w:val="00954A11"/>
    <w:rsid w:val="00954AEC"/>
    <w:rsid w:val="00954EFC"/>
    <w:rsid w:val="00955117"/>
    <w:rsid w:val="00955965"/>
    <w:rsid w:val="00955A37"/>
    <w:rsid w:val="009562DE"/>
    <w:rsid w:val="00956964"/>
    <w:rsid w:val="0095722F"/>
    <w:rsid w:val="009603C4"/>
    <w:rsid w:val="0096043D"/>
    <w:rsid w:val="009604C7"/>
    <w:rsid w:val="00960826"/>
    <w:rsid w:val="00960A92"/>
    <w:rsid w:val="00960CF2"/>
    <w:rsid w:val="0096121C"/>
    <w:rsid w:val="009614A2"/>
    <w:rsid w:val="009615DB"/>
    <w:rsid w:val="00961A98"/>
    <w:rsid w:val="00962078"/>
    <w:rsid w:val="0096320D"/>
    <w:rsid w:val="00963308"/>
    <w:rsid w:val="0096350F"/>
    <w:rsid w:val="009635F9"/>
    <w:rsid w:val="00963A27"/>
    <w:rsid w:val="00963A6E"/>
    <w:rsid w:val="00963AE0"/>
    <w:rsid w:val="00963AE3"/>
    <w:rsid w:val="00963F73"/>
    <w:rsid w:val="00964259"/>
    <w:rsid w:val="009645D4"/>
    <w:rsid w:val="00964744"/>
    <w:rsid w:val="00964772"/>
    <w:rsid w:val="0096487D"/>
    <w:rsid w:val="009648A8"/>
    <w:rsid w:val="00964A50"/>
    <w:rsid w:val="009651C0"/>
    <w:rsid w:val="0096524A"/>
    <w:rsid w:val="009652A7"/>
    <w:rsid w:val="009654D1"/>
    <w:rsid w:val="009655EF"/>
    <w:rsid w:val="00965920"/>
    <w:rsid w:val="00965B75"/>
    <w:rsid w:val="00966140"/>
    <w:rsid w:val="00966582"/>
    <w:rsid w:val="00966A02"/>
    <w:rsid w:val="00966A16"/>
    <w:rsid w:val="00966A97"/>
    <w:rsid w:val="009670D6"/>
    <w:rsid w:val="009671C4"/>
    <w:rsid w:val="00967561"/>
    <w:rsid w:val="00967676"/>
    <w:rsid w:val="00967D37"/>
    <w:rsid w:val="00967DF2"/>
    <w:rsid w:val="00967FE9"/>
    <w:rsid w:val="00970292"/>
    <w:rsid w:val="009709A9"/>
    <w:rsid w:val="00970BEF"/>
    <w:rsid w:val="00970CB2"/>
    <w:rsid w:val="00970D0B"/>
    <w:rsid w:val="00971D82"/>
    <w:rsid w:val="00971DBB"/>
    <w:rsid w:val="00971E11"/>
    <w:rsid w:val="00972DD3"/>
    <w:rsid w:val="0097320A"/>
    <w:rsid w:val="009739B2"/>
    <w:rsid w:val="00973A4A"/>
    <w:rsid w:val="00973B5C"/>
    <w:rsid w:val="00973FB4"/>
    <w:rsid w:val="00974547"/>
    <w:rsid w:val="00974E41"/>
    <w:rsid w:val="00974F27"/>
    <w:rsid w:val="009754E6"/>
    <w:rsid w:val="00975F32"/>
    <w:rsid w:val="00976CDF"/>
    <w:rsid w:val="0097702C"/>
    <w:rsid w:val="009770EC"/>
    <w:rsid w:val="00977331"/>
    <w:rsid w:val="009776DF"/>
    <w:rsid w:val="00977B8C"/>
    <w:rsid w:val="00977C16"/>
    <w:rsid w:val="009802DA"/>
    <w:rsid w:val="009804F4"/>
    <w:rsid w:val="00980B54"/>
    <w:rsid w:val="00980CCD"/>
    <w:rsid w:val="00980E77"/>
    <w:rsid w:val="009810C6"/>
    <w:rsid w:val="00981819"/>
    <w:rsid w:val="00981A18"/>
    <w:rsid w:val="009821CC"/>
    <w:rsid w:val="009823CA"/>
    <w:rsid w:val="00982940"/>
    <w:rsid w:val="00982A70"/>
    <w:rsid w:val="00982A7B"/>
    <w:rsid w:val="00982EFA"/>
    <w:rsid w:val="00982F9B"/>
    <w:rsid w:val="00983297"/>
    <w:rsid w:val="009834C5"/>
    <w:rsid w:val="0098367C"/>
    <w:rsid w:val="009836A9"/>
    <w:rsid w:val="00983B67"/>
    <w:rsid w:val="00983E5E"/>
    <w:rsid w:val="00983F3E"/>
    <w:rsid w:val="009840B3"/>
    <w:rsid w:val="009842C4"/>
    <w:rsid w:val="00984750"/>
    <w:rsid w:val="00984DF2"/>
    <w:rsid w:val="00985316"/>
    <w:rsid w:val="00985BBF"/>
    <w:rsid w:val="009860B9"/>
    <w:rsid w:val="0098611C"/>
    <w:rsid w:val="00986626"/>
    <w:rsid w:val="00986B4B"/>
    <w:rsid w:val="00986E79"/>
    <w:rsid w:val="00987056"/>
    <w:rsid w:val="0098709F"/>
    <w:rsid w:val="00987432"/>
    <w:rsid w:val="009875A8"/>
    <w:rsid w:val="00987F1C"/>
    <w:rsid w:val="00990234"/>
    <w:rsid w:val="00990BFF"/>
    <w:rsid w:val="00990CED"/>
    <w:rsid w:val="00990F1B"/>
    <w:rsid w:val="0099103D"/>
    <w:rsid w:val="009910CB"/>
    <w:rsid w:val="00991394"/>
    <w:rsid w:val="00991606"/>
    <w:rsid w:val="00991743"/>
    <w:rsid w:val="00991BC7"/>
    <w:rsid w:val="0099289C"/>
    <w:rsid w:val="00992A81"/>
    <w:rsid w:val="00992DB8"/>
    <w:rsid w:val="0099393B"/>
    <w:rsid w:val="00993D7B"/>
    <w:rsid w:val="00994344"/>
    <w:rsid w:val="00994D67"/>
    <w:rsid w:val="00994F7A"/>
    <w:rsid w:val="00994FC1"/>
    <w:rsid w:val="009950D5"/>
    <w:rsid w:val="00995678"/>
    <w:rsid w:val="009959ED"/>
    <w:rsid w:val="00995F55"/>
    <w:rsid w:val="009962CE"/>
    <w:rsid w:val="00996C68"/>
    <w:rsid w:val="009974DE"/>
    <w:rsid w:val="00997544"/>
    <w:rsid w:val="00997808"/>
    <w:rsid w:val="00997C84"/>
    <w:rsid w:val="00997DEB"/>
    <w:rsid w:val="00997E14"/>
    <w:rsid w:val="009A0191"/>
    <w:rsid w:val="009A01AE"/>
    <w:rsid w:val="009A02E8"/>
    <w:rsid w:val="009A0BD1"/>
    <w:rsid w:val="009A1447"/>
    <w:rsid w:val="009A18A6"/>
    <w:rsid w:val="009A1F7E"/>
    <w:rsid w:val="009A1F7F"/>
    <w:rsid w:val="009A2993"/>
    <w:rsid w:val="009A2C42"/>
    <w:rsid w:val="009A3187"/>
    <w:rsid w:val="009A32F2"/>
    <w:rsid w:val="009A352A"/>
    <w:rsid w:val="009A35F5"/>
    <w:rsid w:val="009A38BA"/>
    <w:rsid w:val="009A3D19"/>
    <w:rsid w:val="009A3FEE"/>
    <w:rsid w:val="009A401C"/>
    <w:rsid w:val="009A46FC"/>
    <w:rsid w:val="009A4B49"/>
    <w:rsid w:val="009A5009"/>
    <w:rsid w:val="009A53EB"/>
    <w:rsid w:val="009A549C"/>
    <w:rsid w:val="009A54B1"/>
    <w:rsid w:val="009A54FE"/>
    <w:rsid w:val="009A597F"/>
    <w:rsid w:val="009A6290"/>
    <w:rsid w:val="009A6624"/>
    <w:rsid w:val="009A6CB8"/>
    <w:rsid w:val="009A708E"/>
    <w:rsid w:val="009A733B"/>
    <w:rsid w:val="009A7828"/>
    <w:rsid w:val="009A7BE9"/>
    <w:rsid w:val="009B00C2"/>
    <w:rsid w:val="009B03EB"/>
    <w:rsid w:val="009B0400"/>
    <w:rsid w:val="009B04DC"/>
    <w:rsid w:val="009B0666"/>
    <w:rsid w:val="009B06E9"/>
    <w:rsid w:val="009B0C15"/>
    <w:rsid w:val="009B11C5"/>
    <w:rsid w:val="009B1ACF"/>
    <w:rsid w:val="009B1B8C"/>
    <w:rsid w:val="009B220B"/>
    <w:rsid w:val="009B2359"/>
    <w:rsid w:val="009B2653"/>
    <w:rsid w:val="009B2DF1"/>
    <w:rsid w:val="009B3720"/>
    <w:rsid w:val="009B397F"/>
    <w:rsid w:val="009B3BB2"/>
    <w:rsid w:val="009B42DD"/>
    <w:rsid w:val="009B4BA1"/>
    <w:rsid w:val="009B4E8F"/>
    <w:rsid w:val="009B54A3"/>
    <w:rsid w:val="009B550D"/>
    <w:rsid w:val="009B56FF"/>
    <w:rsid w:val="009B589C"/>
    <w:rsid w:val="009B60D8"/>
    <w:rsid w:val="009B60E5"/>
    <w:rsid w:val="009B659F"/>
    <w:rsid w:val="009B75D9"/>
    <w:rsid w:val="009B7845"/>
    <w:rsid w:val="009B78EE"/>
    <w:rsid w:val="009B7D59"/>
    <w:rsid w:val="009C0732"/>
    <w:rsid w:val="009C085D"/>
    <w:rsid w:val="009C0A7E"/>
    <w:rsid w:val="009C0AAE"/>
    <w:rsid w:val="009C0EAD"/>
    <w:rsid w:val="009C1435"/>
    <w:rsid w:val="009C1C0D"/>
    <w:rsid w:val="009C1DEE"/>
    <w:rsid w:val="009C1F13"/>
    <w:rsid w:val="009C26CF"/>
    <w:rsid w:val="009C2A22"/>
    <w:rsid w:val="009C311B"/>
    <w:rsid w:val="009C31F8"/>
    <w:rsid w:val="009C349A"/>
    <w:rsid w:val="009C4176"/>
    <w:rsid w:val="009C44ED"/>
    <w:rsid w:val="009C4533"/>
    <w:rsid w:val="009C4C7D"/>
    <w:rsid w:val="009C4D04"/>
    <w:rsid w:val="009C4E13"/>
    <w:rsid w:val="009C4EAE"/>
    <w:rsid w:val="009C50A6"/>
    <w:rsid w:val="009C54B7"/>
    <w:rsid w:val="009C55FD"/>
    <w:rsid w:val="009C5671"/>
    <w:rsid w:val="009C5746"/>
    <w:rsid w:val="009C58B7"/>
    <w:rsid w:val="009C65CC"/>
    <w:rsid w:val="009C672E"/>
    <w:rsid w:val="009C6C4A"/>
    <w:rsid w:val="009C708C"/>
    <w:rsid w:val="009C7818"/>
    <w:rsid w:val="009C78B7"/>
    <w:rsid w:val="009C7C05"/>
    <w:rsid w:val="009C7E59"/>
    <w:rsid w:val="009D094F"/>
    <w:rsid w:val="009D0E77"/>
    <w:rsid w:val="009D205E"/>
    <w:rsid w:val="009D24B6"/>
    <w:rsid w:val="009D26B6"/>
    <w:rsid w:val="009D325F"/>
    <w:rsid w:val="009D3594"/>
    <w:rsid w:val="009D35C6"/>
    <w:rsid w:val="009D36D5"/>
    <w:rsid w:val="009D3C9B"/>
    <w:rsid w:val="009D42BC"/>
    <w:rsid w:val="009D4E5A"/>
    <w:rsid w:val="009D4E9E"/>
    <w:rsid w:val="009D5023"/>
    <w:rsid w:val="009D533A"/>
    <w:rsid w:val="009D5EA7"/>
    <w:rsid w:val="009D5EE5"/>
    <w:rsid w:val="009D6141"/>
    <w:rsid w:val="009D64A8"/>
    <w:rsid w:val="009D6857"/>
    <w:rsid w:val="009D6A26"/>
    <w:rsid w:val="009D6E37"/>
    <w:rsid w:val="009D715F"/>
    <w:rsid w:val="009D7E40"/>
    <w:rsid w:val="009E0009"/>
    <w:rsid w:val="009E04E2"/>
    <w:rsid w:val="009E0677"/>
    <w:rsid w:val="009E075A"/>
    <w:rsid w:val="009E0AC2"/>
    <w:rsid w:val="009E0B4C"/>
    <w:rsid w:val="009E0C11"/>
    <w:rsid w:val="009E0C4E"/>
    <w:rsid w:val="009E0EAC"/>
    <w:rsid w:val="009E1606"/>
    <w:rsid w:val="009E1BFD"/>
    <w:rsid w:val="009E1E38"/>
    <w:rsid w:val="009E21F9"/>
    <w:rsid w:val="009E29B5"/>
    <w:rsid w:val="009E3104"/>
    <w:rsid w:val="009E31C5"/>
    <w:rsid w:val="009E3827"/>
    <w:rsid w:val="009E38E8"/>
    <w:rsid w:val="009E3AC5"/>
    <w:rsid w:val="009E3AFA"/>
    <w:rsid w:val="009E3EFD"/>
    <w:rsid w:val="009E4135"/>
    <w:rsid w:val="009E468C"/>
    <w:rsid w:val="009E5E10"/>
    <w:rsid w:val="009E5F9C"/>
    <w:rsid w:val="009E639C"/>
    <w:rsid w:val="009E687C"/>
    <w:rsid w:val="009E6BD9"/>
    <w:rsid w:val="009E6EDB"/>
    <w:rsid w:val="009E7516"/>
    <w:rsid w:val="009E7536"/>
    <w:rsid w:val="009E7808"/>
    <w:rsid w:val="009E780D"/>
    <w:rsid w:val="009F0948"/>
    <w:rsid w:val="009F137A"/>
    <w:rsid w:val="009F14FB"/>
    <w:rsid w:val="009F1BFF"/>
    <w:rsid w:val="009F2056"/>
    <w:rsid w:val="009F2DD1"/>
    <w:rsid w:val="009F33D8"/>
    <w:rsid w:val="009F35C2"/>
    <w:rsid w:val="009F3838"/>
    <w:rsid w:val="009F38B9"/>
    <w:rsid w:val="009F3D5F"/>
    <w:rsid w:val="009F4047"/>
    <w:rsid w:val="009F40F6"/>
    <w:rsid w:val="009F42FD"/>
    <w:rsid w:val="009F4846"/>
    <w:rsid w:val="009F497F"/>
    <w:rsid w:val="009F4C5E"/>
    <w:rsid w:val="009F50BC"/>
    <w:rsid w:val="009F50C0"/>
    <w:rsid w:val="009F523D"/>
    <w:rsid w:val="009F549D"/>
    <w:rsid w:val="009F5D61"/>
    <w:rsid w:val="009F61FF"/>
    <w:rsid w:val="009F63E1"/>
    <w:rsid w:val="009F6E30"/>
    <w:rsid w:val="009F6EBB"/>
    <w:rsid w:val="009F712C"/>
    <w:rsid w:val="009F7637"/>
    <w:rsid w:val="009F77A7"/>
    <w:rsid w:val="009F7A27"/>
    <w:rsid w:val="009F7FB1"/>
    <w:rsid w:val="00A0055F"/>
    <w:rsid w:val="00A00685"/>
    <w:rsid w:val="00A007CA"/>
    <w:rsid w:val="00A028CB"/>
    <w:rsid w:val="00A02A39"/>
    <w:rsid w:val="00A02B9A"/>
    <w:rsid w:val="00A032AA"/>
    <w:rsid w:val="00A0376E"/>
    <w:rsid w:val="00A03A94"/>
    <w:rsid w:val="00A03C02"/>
    <w:rsid w:val="00A03F18"/>
    <w:rsid w:val="00A04077"/>
    <w:rsid w:val="00A04848"/>
    <w:rsid w:val="00A04952"/>
    <w:rsid w:val="00A04B66"/>
    <w:rsid w:val="00A050A9"/>
    <w:rsid w:val="00A05695"/>
    <w:rsid w:val="00A0577E"/>
    <w:rsid w:val="00A058FE"/>
    <w:rsid w:val="00A061A4"/>
    <w:rsid w:val="00A0653B"/>
    <w:rsid w:val="00A06546"/>
    <w:rsid w:val="00A06986"/>
    <w:rsid w:val="00A07311"/>
    <w:rsid w:val="00A0771A"/>
    <w:rsid w:val="00A079DE"/>
    <w:rsid w:val="00A07DE3"/>
    <w:rsid w:val="00A07F2B"/>
    <w:rsid w:val="00A07FED"/>
    <w:rsid w:val="00A11198"/>
    <w:rsid w:val="00A11348"/>
    <w:rsid w:val="00A114A4"/>
    <w:rsid w:val="00A11C2A"/>
    <w:rsid w:val="00A11D6C"/>
    <w:rsid w:val="00A1218B"/>
    <w:rsid w:val="00A12237"/>
    <w:rsid w:val="00A12274"/>
    <w:rsid w:val="00A127F4"/>
    <w:rsid w:val="00A12908"/>
    <w:rsid w:val="00A12976"/>
    <w:rsid w:val="00A13124"/>
    <w:rsid w:val="00A13359"/>
    <w:rsid w:val="00A14331"/>
    <w:rsid w:val="00A14474"/>
    <w:rsid w:val="00A14D3E"/>
    <w:rsid w:val="00A14FAF"/>
    <w:rsid w:val="00A1505E"/>
    <w:rsid w:val="00A1510C"/>
    <w:rsid w:val="00A1546D"/>
    <w:rsid w:val="00A15530"/>
    <w:rsid w:val="00A15540"/>
    <w:rsid w:val="00A15809"/>
    <w:rsid w:val="00A15C5A"/>
    <w:rsid w:val="00A15EE2"/>
    <w:rsid w:val="00A15EEE"/>
    <w:rsid w:val="00A1621C"/>
    <w:rsid w:val="00A1661B"/>
    <w:rsid w:val="00A16E42"/>
    <w:rsid w:val="00A16F5D"/>
    <w:rsid w:val="00A17044"/>
    <w:rsid w:val="00A17274"/>
    <w:rsid w:val="00A1771F"/>
    <w:rsid w:val="00A17D74"/>
    <w:rsid w:val="00A17F13"/>
    <w:rsid w:val="00A20030"/>
    <w:rsid w:val="00A20265"/>
    <w:rsid w:val="00A205E1"/>
    <w:rsid w:val="00A205E9"/>
    <w:rsid w:val="00A2069D"/>
    <w:rsid w:val="00A21168"/>
    <w:rsid w:val="00A21646"/>
    <w:rsid w:val="00A219EF"/>
    <w:rsid w:val="00A21EEB"/>
    <w:rsid w:val="00A220D0"/>
    <w:rsid w:val="00A222F8"/>
    <w:rsid w:val="00A2291F"/>
    <w:rsid w:val="00A22BDA"/>
    <w:rsid w:val="00A22F14"/>
    <w:rsid w:val="00A2306C"/>
    <w:rsid w:val="00A230EA"/>
    <w:rsid w:val="00A231B2"/>
    <w:rsid w:val="00A234C4"/>
    <w:rsid w:val="00A23A07"/>
    <w:rsid w:val="00A23AA1"/>
    <w:rsid w:val="00A23BF3"/>
    <w:rsid w:val="00A23F92"/>
    <w:rsid w:val="00A240B9"/>
    <w:rsid w:val="00A24662"/>
    <w:rsid w:val="00A246AD"/>
    <w:rsid w:val="00A24788"/>
    <w:rsid w:val="00A251ED"/>
    <w:rsid w:val="00A253CD"/>
    <w:rsid w:val="00A25C13"/>
    <w:rsid w:val="00A25E58"/>
    <w:rsid w:val="00A26245"/>
    <w:rsid w:val="00A26636"/>
    <w:rsid w:val="00A2667D"/>
    <w:rsid w:val="00A26895"/>
    <w:rsid w:val="00A26A4F"/>
    <w:rsid w:val="00A27125"/>
    <w:rsid w:val="00A27B7E"/>
    <w:rsid w:val="00A3010E"/>
    <w:rsid w:val="00A307FD"/>
    <w:rsid w:val="00A309F6"/>
    <w:rsid w:val="00A31248"/>
    <w:rsid w:val="00A314E4"/>
    <w:rsid w:val="00A314F5"/>
    <w:rsid w:val="00A31D5C"/>
    <w:rsid w:val="00A32016"/>
    <w:rsid w:val="00A329E1"/>
    <w:rsid w:val="00A32B2B"/>
    <w:rsid w:val="00A32F3E"/>
    <w:rsid w:val="00A332FF"/>
    <w:rsid w:val="00A33437"/>
    <w:rsid w:val="00A337DF"/>
    <w:rsid w:val="00A33C14"/>
    <w:rsid w:val="00A33C95"/>
    <w:rsid w:val="00A33E5E"/>
    <w:rsid w:val="00A34043"/>
    <w:rsid w:val="00A34913"/>
    <w:rsid w:val="00A34A77"/>
    <w:rsid w:val="00A34AD8"/>
    <w:rsid w:val="00A3514C"/>
    <w:rsid w:val="00A3517D"/>
    <w:rsid w:val="00A35473"/>
    <w:rsid w:val="00A35568"/>
    <w:rsid w:val="00A3568B"/>
    <w:rsid w:val="00A35CEA"/>
    <w:rsid w:val="00A35DE2"/>
    <w:rsid w:val="00A35FC5"/>
    <w:rsid w:val="00A36375"/>
    <w:rsid w:val="00A363E9"/>
    <w:rsid w:val="00A36DE0"/>
    <w:rsid w:val="00A372CA"/>
    <w:rsid w:val="00A37FA8"/>
    <w:rsid w:val="00A4000A"/>
    <w:rsid w:val="00A4000D"/>
    <w:rsid w:val="00A401D5"/>
    <w:rsid w:val="00A40388"/>
    <w:rsid w:val="00A4079C"/>
    <w:rsid w:val="00A407A6"/>
    <w:rsid w:val="00A40D3B"/>
    <w:rsid w:val="00A40FF4"/>
    <w:rsid w:val="00A411CE"/>
    <w:rsid w:val="00A4188A"/>
    <w:rsid w:val="00A419C9"/>
    <w:rsid w:val="00A41CD3"/>
    <w:rsid w:val="00A4221B"/>
    <w:rsid w:val="00A4228E"/>
    <w:rsid w:val="00A424A8"/>
    <w:rsid w:val="00A42AEF"/>
    <w:rsid w:val="00A43020"/>
    <w:rsid w:val="00A43320"/>
    <w:rsid w:val="00A433C8"/>
    <w:rsid w:val="00A4392E"/>
    <w:rsid w:val="00A445EB"/>
    <w:rsid w:val="00A44A89"/>
    <w:rsid w:val="00A45210"/>
    <w:rsid w:val="00A45849"/>
    <w:rsid w:val="00A45966"/>
    <w:rsid w:val="00A45ED2"/>
    <w:rsid w:val="00A4629A"/>
    <w:rsid w:val="00A4641E"/>
    <w:rsid w:val="00A4657E"/>
    <w:rsid w:val="00A46830"/>
    <w:rsid w:val="00A468FF"/>
    <w:rsid w:val="00A46A99"/>
    <w:rsid w:val="00A46ADF"/>
    <w:rsid w:val="00A471BA"/>
    <w:rsid w:val="00A47209"/>
    <w:rsid w:val="00A47673"/>
    <w:rsid w:val="00A47A44"/>
    <w:rsid w:val="00A50169"/>
    <w:rsid w:val="00A50257"/>
    <w:rsid w:val="00A5033F"/>
    <w:rsid w:val="00A505CF"/>
    <w:rsid w:val="00A505F8"/>
    <w:rsid w:val="00A508D6"/>
    <w:rsid w:val="00A50926"/>
    <w:rsid w:val="00A51039"/>
    <w:rsid w:val="00A510EA"/>
    <w:rsid w:val="00A51169"/>
    <w:rsid w:val="00A511A4"/>
    <w:rsid w:val="00A51265"/>
    <w:rsid w:val="00A5180A"/>
    <w:rsid w:val="00A519E1"/>
    <w:rsid w:val="00A51E1A"/>
    <w:rsid w:val="00A51E70"/>
    <w:rsid w:val="00A51F8C"/>
    <w:rsid w:val="00A520C7"/>
    <w:rsid w:val="00A525AA"/>
    <w:rsid w:val="00A52A95"/>
    <w:rsid w:val="00A52B43"/>
    <w:rsid w:val="00A52E28"/>
    <w:rsid w:val="00A5307E"/>
    <w:rsid w:val="00A53652"/>
    <w:rsid w:val="00A539B3"/>
    <w:rsid w:val="00A53AB5"/>
    <w:rsid w:val="00A53E96"/>
    <w:rsid w:val="00A5400C"/>
    <w:rsid w:val="00A54071"/>
    <w:rsid w:val="00A54161"/>
    <w:rsid w:val="00A541CD"/>
    <w:rsid w:val="00A5496F"/>
    <w:rsid w:val="00A54B07"/>
    <w:rsid w:val="00A54FB0"/>
    <w:rsid w:val="00A55044"/>
    <w:rsid w:val="00A5515A"/>
    <w:rsid w:val="00A55678"/>
    <w:rsid w:val="00A55746"/>
    <w:rsid w:val="00A5598A"/>
    <w:rsid w:val="00A55D8B"/>
    <w:rsid w:val="00A55E66"/>
    <w:rsid w:val="00A5624B"/>
    <w:rsid w:val="00A56773"/>
    <w:rsid w:val="00A567B6"/>
    <w:rsid w:val="00A5680F"/>
    <w:rsid w:val="00A56B36"/>
    <w:rsid w:val="00A5744D"/>
    <w:rsid w:val="00A575A0"/>
    <w:rsid w:val="00A57834"/>
    <w:rsid w:val="00A57A24"/>
    <w:rsid w:val="00A57C7A"/>
    <w:rsid w:val="00A6036E"/>
    <w:rsid w:val="00A605A0"/>
    <w:rsid w:val="00A6081F"/>
    <w:rsid w:val="00A60F65"/>
    <w:rsid w:val="00A610CE"/>
    <w:rsid w:val="00A6163A"/>
    <w:rsid w:val="00A61A94"/>
    <w:rsid w:val="00A62575"/>
    <w:rsid w:val="00A6262D"/>
    <w:rsid w:val="00A62AF7"/>
    <w:rsid w:val="00A630DC"/>
    <w:rsid w:val="00A63B33"/>
    <w:rsid w:val="00A6426E"/>
    <w:rsid w:val="00A649DB"/>
    <w:rsid w:val="00A64AA0"/>
    <w:rsid w:val="00A65089"/>
    <w:rsid w:val="00A6515A"/>
    <w:rsid w:val="00A651B6"/>
    <w:rsid w:val="00A652DD"/>
    <w:rsid w:val="00A6550D"/>
    <w:rsid w:val="00A65882"/>
    <w:rsid w:val="00A65CC8"/>
    <w:rsid w:val="00A65E07"/>
    <w:rsid w:val="00A66078"/>
    <w:rsid w:val="00A663DA"/>
    <w:rsid w:val="00A664FB"/>
    <w:rsid w:val="00A667E7"/>
    <w:rsid w:val="00A668ED"/>
    <w:rsid w:val="00A669EB"/>
    <w:rsid w:val="00A66FD2"/>
    <w:rsid w:val="00A67202"/>
    <w:rsid w:val="00A673DD"/>
    <w:rsid w:val="00A6751C"/>
    <w:rsid w:val="00A677D4"/>
    <w:rsid w:val="00A67B78"/>
    <w:rsid w:val="00A701A4"/>
    <w:rsid w:val="00A7027F"/>
    <w:rsid w:val="00A7048A"/>
    <w:rsid w:val="00A706B2"/>
    <w:rsid w:val="00A709F5"/>
    <w:rsid w:val="00A70D11"/>
    <w:rsid w:val="00A70FA4"/>
    <w:rsid w:val="00A7143D"/>
    <w:rsid w:val="00A71463"/>
    <w:rsid w:val="00A71770"/>
    <w:rsid w:val="00A719BB"/>
    <w:rsid w:val="00A71A3B"/>
    <w:rsid w:val="00A72320"/>
    <w:rsid w:val="00A72495"/>
    <w:rsid w:val="00A72A63"/>
    <w:rsid w:val="00A72C38"/>
    <w:rsid w:val="00A74869"/>
    <w:rsid w:val="00A74EF4"/>
    <w:rsid w:val="00A75095"/>
    <w:rsid w:val="00A75562"/>
    <w:rsid w:val="00A75B93"/>
    <w:rsid w:val="00A75EDA"/>
    <w:rsid w:val="00A7684E"/>
    <w:rsid w:val="00A76AA8"/>
    <w:rsid w:val="00A76C1C"/>
    <w:rsid w:val="00A76DB7"/>
    <w:rsid w:val="00A76ED6"/>
    <w:rsid w:val="00A77181"/>
    <w:rsid w:val="00A7719A"/>
    <w:rsid w:val="00A771F6"/>
    <w:rsid w:val="00A77650"/>
    <w:rsid w:val="00A776A0"/>
    <w:rsid w:val="00A778EF"/>
    <w:rsid w:val="00A77A52"/>
    <w:rsid w:val="00A77B75"/>
    <w:rsid w:val="00A77C15"/>
    <w:rsid w:val="00A80F61"/>
    <w:rsid w:val="00A8140A"/>
    <w:rsid w:val="00A81933"/>
    <w:rsid w:val="00A81C75"/>
    <w:rsid w:val="00A81F8D"/>
    <w:rsid w:val="00A823BF"/>
    <w:rsid w:val="00A82470"/>
    <w:rsid w:val="00A82843"/>
    <w:rsid w:val="00A82A4E"/>
    <w:rsid w:val="00A82C6D"/>
    <w:rsid w:val="00A82C79"/>
    <w:rsid w:val="00A82DEF"/>
    <w:rsid w:val="00A82EA6"/>
    <w:rsid w:val="00A82FE3"/>
    <w:rsid w:val="00A8333F"/>
    <w:rsid w:val="00A83387"/>
    <w:rsid w:val="00A835CF"/>
    <w:rsid w:val="00A8360F"/>
    <w:rsid w:val="00A83697"/>
    <w:rsid w:val="00A84368"/>
    <w:rsid w:val="00A843C5"/>
    <w:rsid w:val="00A84535"/>
    <w:rsid w:val="00A84660"/>
    <w:rsid w:val="00A84F02"/>
    <w:rsid w:val="00A84F90"/>
    <w:rsid w:val="00A855A1"/>
    <w:rsid w:val="00A85BCF"/>
    <w:rsid w:val="00A86128"/>
    <w:rsid w:val="00A86148"/>
    <w:rsid w:val="00A866FB"/>
    <w:rsid w:val="00A86852"/>
    <w:rsid w:val="00A8693C"/>
    <w:rsid w:val="00A87030"/>
    <w:rsid w:val="00A900BC"/>
    <w:rsid w:val="00A90162"/>
    <w:rsid w:val="00A90883"/>
    <w:rsid w:val="00A90B5E"/>
    <w:rsid w:val="00A91209"/>
    <w:rsid w:val="00A91712"/>
    <w:rsid w:val="00A91BE3"/>
    <w:rsid w:val="00A91BF5"/>
    <w:rsid w:val="00A93EEB"/>
    <w:rsid w:val="00A94503"/>
    <w:rsid w:val="00A9488A"/>
    <w:rsid w:val="00A950E9"/>
    <w:rsid w:val="00A951E1"/>
    <w:rsid w:val="00A95741"/>
    <w:rsid w:val="00A95AAF"/>
    <w:rsid w:val="00A96102"/>
    <w:rsid w:val="00A96183"/>
    <w:rsid w:val="00A961C8"/>
    <w:rsid w:val="00A96533"/>
    <w:rsid w:val="00A96D47"/>
    <w:rsid w:val="00A9742F"/>
    <w:rsid w:val="00A974DE"/>
    <w:rsid w:val="00A975B8"/>
    <w:rsid w:val="00AA0376"/>
    <w:rsid w:val="00AA0416"/>
    <w:rsid w:val="00AA0985"/>
    <w:rsid w:val="00AA09F9"/>
    <w:rsid w:val="00AA0B04"/>
    <w:rsid w:val="00AA0BE3"/>
    <w:rsid w:val="00AA0EBF"/>
    <w:rsid w:val="00AA0F27"/>
    <w:rsid w:val="00AA0FE7"/>
    <w:rsid w:val="00AA109D"/>
    <w:rsid w:val="00AA10ED"/>
    <w:rsid w:val="00AA1A69"/>
    <w:rsid w:val="00AA1D1F"/>
    <w:rsid w:val="00AA20B3"/>
    <w:rsid w:val="00AA2B46"/>
    <w:rsid w:val="00AA3218"/>
    <w:rsid w:val="00AA3235"/>
    <w:rsid w:val="00AA3594"/>
    <w:rsid w:val="00AA43EA"/>
    <w:rsid w:val="00AA4B40"/>
    <w:rsid w:val="00AA4CB7"/>
    <w:rsid w:val="00AA4ED5"/>
    <w:rsid w:val="00AA4F99"/>
    <w:rsid w:val="00AA50CD"/>
    <w:rsid w:val="00AA53D6"/>
    <w:rsid w:val="00AA5FAE"/>
    <w:rsid w:val="00AA62C3"/>
    <w:rsid w:val="00AA6910"/>
    <w:rsid w:val="00AA747B"/>
    <w:rsid w:val="00AA759F"/>
    <w:rsid w:val="00AA7954"/>
    <w:rsid w:val="00AA7D51"/>
    <w:rsid w:val="00AA7E0E"/>
    <w:rsid w:val="00AB0D9A"/>
    <w:rsid w:val="00AB1071"/>
    <w:rsid w:val="00AB11EE"/>
    <w:rsid w:val="00AB17A0"/>
    <w:rsid w:val="00AB1DE6"/>
    <w:rsid w:val="00AB26D0"/>
    <w:rsid w:val="00AB2A51"/>
    <w:rsid w:val="00AB3A3E"/>
    <w:rsid w:val="00AB3D9B"/>
    <w:rsid w:val="00AB43AD"/>
    <w:rsid w:val="00AB46A2"/>
    <w:rsid w:val="00AB46BF"/>
    <w:rsid w:val="00AB4E68"/>
    <w:rsid w:val="00AB4F07"/>
    <w:rsid w:val="00AB5075"/>
    <w:rsid w:val="00AB5362"/>
    <w:rsid w:val="00AB56DF"/>
    <w:rsid w:val="00AB56E8"/>
    <w:rsid w:val="00AB5811"/>
    <w:rsid w:val="00AB5911"/>
    <w:rsid w:val="00AB5C2A"/>
    <w:rsid w:val="00AB5E5D"/>
    <w:rsid w:val="00AB6093"/>
    <w:rsid w:val="00AB6527"/>
    <w:rsid w:val="00AB6640"/>
    <w:rsid w:val="00AB69A1"/>
    <w:rsid w:val="00AB6BF1"/>
    <w:rsid w:val="00AB7D4E"/>
    <w:rsid w:val="00AB7FA8"/>
    <w:rsid w:val="00AC061A"/>
    <w:rsid w:val="00AC0BDF"/>
    <w:rsid w:val="00AC0C39"/>
    <w:rsid w:val="00AC12A2"/>
    <w:rsid w:val="00AC1347"/>
    <w:rsid w:val="00AC13EB"/>
    <w:rsid w:val="00AC1696"/>
    <w:rsid w:val="00AC1C94"/>
    <w:rsid w:val="00AC1D42"/>
    <w:rsid w:val="00AC1EB7"/>
    <w:rsid w:val="00AC1F6D"/>
    <w:rsid w:val="00AC2824"/>
    <w:rsid w:val="00AC2BCF"/>
    <w:rsid w:val="00AC30F2"/>
    <w:rsid w:val="00AC3422"/>
    <w:rsid w:val="00AC364A"/>
    <w:rsid w:val="00AC3D35"/>
    <w:rsid w:val="00AC3DBA"/>
    <w:rsid w:val="00AC3DDD"/>
    <w:rsid w:val="00AC3EA4"/>
    <w:rsid w:val="00AC3FFE"/>
    <w:rsid w:val="00AC47C7"/>
    <w:rsid w:val="00AC4900"/>
    <w:rsid w:val="00AC49A3"/>
    <w:rsid w:val="00AC4FFA"/>
    <w:rsid w:val="00AC5304"/>
    <w:rsid w:val="00AC53B0"/>
    <w:rsid w:val="00AC53FB"/>
    <w:rsid w:val="00AC550A"/>
    <w:rsid w:val="00AC5F5B"/>
    <w:rsid w:val="00AC6385"/>
    <w:rsid w:val="00AC652F"/>
    <w:rsid w:val="00AC680A"/>
    <w:rsid w:val="00AC68E4"/>
    <w:rsid w:val="00AC6ACA"/>
    <w:rsid w:val="00AC71D6"/>
    <w:rsid w:val="00AC7A05"/>
    <w:rsid w:val="00AC7BDB"/>
    <w:rsid w:val="00AC7E75"/>
    <w:rsid w:val="00AD04D5"/>
    <w:rsid w:val="00AD09A2"/>
    <w:rsid w:val="00AD0A47"/>
    <w:rsid w:val="00AD0C36"/>
    <w:rsid w:val="00AD0C3C"/>
    <w:rsid w:val="00AD0F9F"/>
    <w:rsid w:val="00AD1054"/>
    <w:rsid w:val="00AD10CF"/>
    <w:rsid w:val="00AD153D"/>
    <w:rsid w:val="00AD1589"/>
    <w:rsid w:val="00AD1CB1"/>
    <w:rsid w:val="00AD1CDA"/>
    <w:rsid w:val="00AD2139"/>
    <w:rsid w:val="00AD2371"/>
    <w:rsid w:val="00AD25EA"/>
    <w:rsid w:val="00AD2CD5"/>
    <w:rsid w:val="00AD2FF1"/>
    <w:rsid w:val="00AD39D0"/>
    <w:rsid w:val="00AD3A1B"/>
    <w:rsid w:val="00AD3ADD"/>
    <w:rsid w:val="00AD3B05"/>
    <w:rsid w:val="00AD4098"/>
    <w:rsid w:val="00AD4400"/>
    <w:rsid w:val="00AD47C7"/>
    <w:rsid w:val="00AD4817"/>
    <w:rsid w:val="00AD4BB4"/>
    <w:rsid w:val="00AD52AF"/>
    <w:rsid w:val="00AD5635"/>
    <w:rsid w:val="00AD58C3"/>
    <w:rsid w:val="00AD5CAC"/>
    <w:rsid w:val="00AD6465"/>
    <w:rsid w:val="00AD6627"/>
    <w:rsid w:val="00AD6D3C"/>
    <w:rsid w:val="00AD7E3B"/>
    <w:rsid w:val="00AE02D2"/>
    <w:rsid w:val="00AE06AA"/>
    <w:rsid w:val="00AE1214"/>
    <w:rsid w:val="00AE1264"/>
    <w:rsid w:val="00AE1361"/>
    <w:rsid w:val="00AE1659"/>
    <w:rsid w:val="00AE1700"/>
    <w:rsid w:val="00AE1DD7"/>
    <w:rsid w:val="00AE1F22"/>
    <w:rsid w:val="00AE285B"/>
    <w:rsid w:val="00AE29F3"/>
    <w:rsid w:val="00AE2AF0"/>
    <w:rsid w:val="00AE2B79"/>
    <w:rsid w:val="00AE2CF8"/>
    <w:rsid w:val="00AE2EE1"/>
    <w:rsid w:val="00AE2EF2"/>
    <w:rsid w:val="00AE3063"/>
    <w:rsid w:val="00AE3381"/>
    <w:rsid w:val="00AE339B"/>
    <w:rsid w:val="00AE36E7"/>
    <w:rsid w:val="00AE3754"/>
    <w:rsid w:val="00AE4316"/>
    <w:rsid w:val="00AE471B"/>
    <w:rsid w:val="00AE4896"/>
    <w:rsid w:val="00AE573D"/>
    <w:rsid w:val="00AE5F5E"/>
    <w:rsid w:val="00AE6392"/>
    <w:rsid w:val="00AE6B6E"/>
    <w:rsid w:val="00AE6EA0"/>
    <w:rsid w:val="00AE77A2"/>
    <w:rsid w:val="00AE785D"/>
    <w:rsid w:val="00AE791B"/>
    <w:rsid w:val="00AF00C5"/>
    <w:rsid w:val="00AF00EC"/>
    <w:rsid w:val="00AF057C"/>
    <w:rsid w:val="00AF1F93"/>
    <w:rsid w:val="00AF2008"/>
    <w:rsid w:val="00AF2ECA"/>
    <w:rsid w:val="00AF3726"/>
    <w:rsid w:val="00AF38AE"/>
    <w:rsid w:val="00AF43A5"/>
    <w:rsid w:val="00AF46C0"/>
    <w:rsid w:val="00AF4FDA"/>
    <w:rsid w:val="00AF529E"/>
    <w:rsid w:val="00AF5343"/>
    <w:rsid w:val="00AF546E"/>
    <w:rsid w:val="00AF5758"/>
    <w:rsid w:val="00AF5F9A"/>
    <w:rsid w:val="00AF6059"/>
    <w:rsid w:val="00AF65B6"/>
    <w:rsid w:val="00AF6CF1"/>
    <w:rsid w:val="00AF7106"/>
    <w:rsid w:val="00AF721E"/>
    <w:rsid w:val="00AF73CC"/>
    <w:rsid w:val="00AF749C"/>
    <w:rsid w:val="00AF7762"/>
    <w:rsid w:val="00AF7847"/>
    <w:rsid w:val="00AF79E5"/>
    <w:rsid w:val="00AF7E36"/>
    <w:rsid w:val="00AF7F86"/>
    <w:rsid w:val="00B000D4"/>
    <w:rsid w:val="00B001D7"/>
    <w:rsid w:val="00B00C7F"/>
    <w:rsid w:val="00B00D70"/>
    <w:rsid w:val="00B00EFC"/>
    <w:rsid w:val="00B00FC1"/>
    <w:rsid w:val="00B01144"/>
    <w:rsid w:val="00B01437"/>
    <w:rsid w:val="00B019D0"/>
    <w:rsid w:val="00B01A5A"/>
    <w:rsid w:val="00B02059"/>
    <w:rsid w:val="00B021F8"/>
    <w:rsid w:val="00B023FF"/>
    <w:rsid w:val="00B029E8"/>
    <w:rsid w:val="00B02EB3"/>
    <w:rsid w:val="00B0315F"/>
    <w:rsid w:val="00B0330E"/>
    <w:rsid w:val="00B03A5C"/>
    <w:rsid w:val="00B03C74"/>
    <w:rsid w:val="00B0435D"/>
    <w:rsid w:val="00B04A06"/>
    <w:rsid w:val="00B04CF0"/>
    <w:rsid w:val="00B04DFD"/>
    <w:rsid w:val="00B04FB6"/>
    <w:rsid w:val="00B05718"/>
    <w:rsid w:val="00B05FC5"/>
    <w:rsid w:val="00B06068"/>
    <w:rsid w:val="00B06F43"/>
    <w:rsid w:val="00B071A4"/>
    <w:rsid w:val="00B07D5C"/>
    <w:rsid w:val="00B10776"/>
    <w:rsid w:val="00B10C1B"/>
    <w:rsid w:val="00B10D1A"/>
    <w:rsid w:val="00B10E4C"/>
    <w:rsid w:val="00B10FDD"/>
    <w:rsid w:val="00B11E76"/>
    <w:rsid w:val="00B11EE0"/>
    <w:rsid w:val="00B11F0E"/>
    <w:rsid w:val="00B12049"/>
    <w:rsid w:val="00B1225A"/>
    <w:rsid w:val="00B12990"/>
    <w:rsid w:val="00B12D97"/>
    <w:rsid w:val="00B12E21"/>
    <w:rsid w:val="00B12ED4"/>
    <w:rsid w:val="00B135AB"/>
    <w:rsid w:val="00B137A7"/>
    <w:rsid w:val="00B138D7"/>
    <w:rsid w:val="00B13B90"/>
    <w:rsid w:val="00B13F75"/>
    <w:rsid w:val="00B14446"/>
    <w:rsid w:val="00B14461"/>
    <w:rsid w:val="00B14A73"/>
    <w:rsid w:val="00B14ACE"/>
    <w:rsid w:val="00B14C3F"/>
    <w:rsid w:val="00B14EB9"/>
    <w:rsid w:val="00B15477"/>
    <w:rsid w:val="00B16DC6"/>
    <w:rsid w:val="00B16FA6"/>
    <w:rsid w:val="00B1714F"/>
    <w:rsid w:val="00B171D0"/>
    <w:rsid w:val="00B172C5"/>
    <w:rsid w:val="00B17410"/>
    <w:rsid w:val="00B174C6"/>
    <w:rsid w:val="00B1785B"/>
    <w:rsid w:val="00B17866"/>
    <w:rsid w:val="00B17F08"/>
    <w:rsid w:val="00B20594"/>
    <w:rsid w:val="00B2214E"/>
    <w:rsid w:val="00B2223F"/>
    <w:rsid w:val="00B22528"/>
    <w:rsid w:val="00B2269C"/>
    <w:rsid w:val="00B226DE"/>
    <w:rsid w:val="00B22BA8"/>
    <w:rsid w:val="00B22D50"/>
    <w:rsid w:val="00B22E6C"/>
    <w:rsid w:val="00B2321E"/>
    <w:rsid w:val="00B2368C"/>
    <w:rsid w:val="00B2391A"/>
    <w:rsid w:val="00B2467B"/>
    <w:rsid w:val="00B24743"/>
    <w:rsid w:val="00B24A63"/>
    <w:rsid w:val="00B25417"/>
    <w:rsid w:val="00B25621"/>
    <w:rsid w:val="00B25C1D"/>
    <w:rsid w:val="00B26392"/>
    <w:rsid w:val="00B26EDA"/>
    <w:rsid w:val="00B2729D"/>
    <w:rsid w:val="00B273FA"/>
    <w:rsid w:val="00B2753C"/>
    <w:rsid w:val="00B27EBE"/>
    <w:rsid w:val="00B3055E"/>
    <w:rsid w:val="00B306EB"/>
    <w:rsid w:val="00B30880"/>
    <w:rsid w:val="00B30A01"/>
    <w:rsid w:val="00B30FE5"/>
    <w:rsid w:val="00B3111D"/>
    <w:rsid w:val="00B315D0"/>
    <w:rsid w:val="00B3188D"/>
    <w:rsid w:val="00B31A5A"/>
    <w:rsid w:val="00B31B07"/>
    <w:rsid w:val="00B31D9D"/>
    <w:rsid w:val="00B31EC8"/>
    <w:rsid w:val="00B321F8"/>
    <w:rsid w:val="00B32652"/>
    <w:rsid w:val="00B32884"/>
    <w:rsid w:val="00B329FC"/>
    <w:rsid w:val="00B330BE"/>
    <w:rsid w:val="00B3377E"/>
    <w:rsid w:val="00B33832"/>
    <w:rsid w:val="00B339F3"/>
    <w:rsid w:val="00B33DC0"/>
    <w:rsid w:val="00B33F0D"/>
    <w:rsid w:val="00B3424A"/>
    <w:rsid w:val="00B3463B"/>
    <w:rsid w:val="00B34792"/>
    <w:rsid w:val="00B3489C"/>
    <w:rsid w:val="00B349F5"/>
    <w:rsid w:val="00B3581A"/>
    <w:rsid w:val="00B3586D"/>
    <w:rsid w:val="00B358E5"/>
    <w:rsid w:val="00B35AB5"/>
    <w:rsid w:val="00B35CE6"/>
    <w:rsid w:val="00B35FA1"/>
    <w:rsid w:val="00B3649A"/>
    <w:rsid w:val="00B36C1C"/>
    <w:rsid w:val="00B3702D"/>
    <w:rsid w:val="00B37132"/>
    <w:rsid w:val="00B375F4"/>
    <w:rsid w:val="00B401EF"/>
    <w:rsid w:val="00B40204"/>
    <w:rsid w:val="00B40759"/>
    <w:rsid w:val="00B40793"/>
    <w:rsid w:val="00B40AB3"/>
    <w:rsid w:val="00B40D97"/>
    <w:rsid w:val="00B40E92"/>
    <w:rsid w:val="00B40F6F"/>
    <w:rsid w:val="00B41085"/>
    <w:rsid w:val="00B411D8"/>
    <w:rsid w:val="00B41624"/>
    <w:rsid w:val="00B41E76"/>
    <w:rsid w:val="00B42292"/>
    <w:rsid w:val="00B42316"/>
    <w:rsid w:val="00B4236E"/>
    <w:rsid w:val="00B429D2"/>
    <w:rsid w:val="00B42AA9"/>
    <w:rsid w:val="00B42D83"/>
    <w:rsid w:val="00B42EA7"/>
    <w:rsid w:val="00B43045"/>
    <w:rsid w:val="00B43054"/>
    <w:rsid w:val="00B4309F"/>
    <w:rsid w:val="00B437A6"/>
    <w:rsid w:val="00B43E13"/>
    <w:rsid w:val="00B43E39"/>
    <w:rsid w:val="00B43FAF"/>
    <w:rsid w:val="00B44189"/>
    <w:rsid w:val="00B4469A"/>
    <w:rsid w:val="00B450E4"/>
    <w:rsid w:val="00B451B1"/>
    <w:rsid w:val="00B4561E"/>
    <w:rsid w:val="00B45725"/>
    <w:rsid w:val="00B45811"/>
    <w:rsid w:val="00B459B5"/>
    <w:rsid w:val="00B45F7D"/>
    <w:rsid w:val="00B46084"/>
    <w:rsid w:val="00B46A0E"/>
    <w:rsid w:val="00B46A94"/>
    <w:rsid w:val="00B46AEA"/>
    <w:rsid w:val="00B473BD"/>
    <w:rsid w:val="00B479FC"/>
    <w:rsid w:val="00B47A0B"/>
    <w:rsid w:val="00B47A7D"/>
    <w:rsid w:val="00B47A8E"/>
    <w:rsid w:val="00B47B86"/>
    <w:rsid w:val="00B47E87"/>
    <w:rsid w:val="00B50199"/>
    <w:rsid w:val="00B503A2"/>
    <w:rsid w:val="00B5051F"/>
    <w:rsid w:val="00B50738"/>
    <w:rsid w:val="00B50F2B"/>
    <w:rsid w:val="00B510EB"/>
    <w:rsid w:val="00B51578"/>
    <w:rsid w:val="00B51AD5"/>
    <w:rsid w:val="00B51F49"/>
    <w:rsid w:val="00B522F7"/>
    <w:rsid w:val="00B52381"/>
    <w:rsid w:val="00B5286E"/>
    <w:rsid w:val="00B53044"/>
    <w:rsid w:val="00B53135"/>
    <w:rsid w:val="00B534EE"/>
    <w:rsid w:val="00B537E2"/>
    <w:rsid w:val="00B53A2F"/>
    <w:rsid w:val="00B53BA6"/>
    <w:rsid w:val="00B53F7B"/>
    <w:rsid w:val="00B542C8"/>
    <w:rsid w:val="00B543AC"/>
    <w:rsid w:val="00B5486C"/>
    <w:rsid w:val="00B54A10"/>
    <w:rsid w:val="00B54BEF"/>
    <w:rsid w:val="00B54DA9"/>
    <w:rsid w:val="00B54E3F"/>
    <w:rsid w:val="00B54FF5"/>
    <w:rsid w:val="00B5505C"/>
    <w:rsid w:val="00B550B5"/>
    <w:rsid w:val="00B55350"/>
    <w:rsid w:val="00B554AF"/>
    <w:rsid w:val="00B55807"/>
    <w:rsid w:val="00B563F2"/>
    <w:rsid w:val="00B568D4"/>
    <w:rsid w:val="00B56DC1"/>
    <w:rsid w:val="00B57338"/>
    <w:rsid w:val="00B57492"/>
    <w:rsid w:val="00B57B0A"/>
    <w:rsid w:val="00B57DB3"/>
    <w:rsid w:val="00B60021"/>
    <w:rsid w:val="00B6019D"/>
    <w:rsid w:val="00B6042B"/>
    <w:rsid w:val="00B60C36"/>
    <w:rsid w:val="00B60DCC"/>
    <w:rsid w:val="00B6123A"/>
    <w:rsid w:val="00B6170A"/>
    <w:rsid w:val="00B61889"/>
    <w:rsid w:val="00B61971"/>
    <w:rsid w:val="00B624DB"/>
    <w:rsid w:val="00B625F5"/>
    <w:rsid w:val="00B626CF"/>
    <w:rsid w:val="00B62A35"/>
    <w:rsid w:val="00B62CD7"/>
    <w:rsid w:val="00B62DA2"/>
    <w:rsid w:val="00B62F03"/>
    <w:rsid w:val="00B63033"/>
    <w:rsid w:val="00B634D1"/>
    <w:rsid w:val="00B638E8"/>
    <w:rsid w:val="00B639D6"/>
    <w:rsid w:val="00B63B0C"/>
    <w:rsid w:val="00B63C60"/>
    <w:rsid w:val="00B63DE6"/>
    <w:rsid w:val="00B63FE0"/>
    <w:rsid w:val="00B643D3"/>
    <w:rsid w:val="00B6483D"/>
    <w:rsid w:val="00B65134"/>
    <w:rsid w:val="00B660B8"/>
    <w:rsid w:val="00B660E4"/>
    <w:rsid w:val="00B662B2"/>
    <w:rsid w:val="00B666CC"/>
    <w:rsid w:val="00B66780"/>
    <w:rsid w:val="00B66ACE"/>
    <w:rsid w:val="00B66B9C"/>
    <w:rsid w:val="00B66EBA"/>
    <w:rsid w:val="00B66F0C"/>
    <w:rsid w:val="00B67968"/>
    <w:rsid w:val="00B67DF3"/>
    <w:rsid w:val="00B70131"/>
    <w:rsid w:val="00B70283"/>
    <w:rsid w:val="00B7030D"/>
    <w:rsid w:val="00B7053E"/>
    <w:rsid w:val="00B70861"/>
    <w:rsid w:val="00B709D9"/>
    <w:rsid w:val="00B714F5"/>
    <w:rsid w:val="00B71559"/>
    <w:rsid w:val="00B717DA"/>
    <w:rsid w:val="00B71DFC"/>
    <w:rsid w:val="00B72095"/>
    <w:rsid w:val="00B7210F"/>
    <w:rsid w:val="00B728E4"/>
    <w:rsid w:val="00B72ADA"/>
    <w:rsid w:val="00B72BAB"/>
    <w:rsid w:val="00B7302F"/>
    <w:rsid w:val="00B73D87"/>
    <w:rsid w:val="00B73EE4"/>
    <w:rsid w:val="00B740DE"/>
    <w:rsid w:val="00B74804"/>
    <w:rsid w:val="00B7489D"/>
    <w:rsid w:val="00B75007"/>
    <w:rsid w:val="00B7530C"/>
    <w:rsid w:val="00B75372"/>
    <w:rsid w:val="00B7540F"/>
    <w:rsid w:val="00B754D6"/>
    <w:rsid w:val="00B75B30"/>
    <w:rsid w:val="00B75D8B"/>
    <w:rsid w:val="00B75E5A"/>
    <w:rsid w:val="00B75F4C"/>
    <w:rsid w:val="00B75FC2"/>
    <w:rsid w:val="00B7605D"/>
    <w:rsid w:val="00B76576"/>
    <w:rsid w:val="00B767A9"/>
    <w:rsid w:val="00B76AA9"/>
    <w:rsid w:val="00B76ADF"/>
    <w:rsid w:val="00B77417"/>
    <w:rsid w:val="00B7798A"/>
    <w:rsid w:val="00B77B7C"/>
    <w:rsid w:val="00B80433"/>
    <w:rsid w:val="00B80682"/>
    <w:rsid w:val="00B80876"/>
    <w:rsid w:val="00B80B0B"/>
    <w:rsid w:val="00B80C66"/>
    <w:rsid w:val="00B80DD3"/>
    <w:rsid w:val="00B80F0E"/>
    <w:rsid w:val="00B8117C"/>
    <w:rsid w:val="00B813EB"/>
    <w:rsid w:val="00B81984"/>
    <w:rsid w:val="00B819FD"/>
    <w:rsid w:val="00B81C2D"/>
    <w:rsid w:val="00B81CAE"/>
    <w:rsid w:val="00B820D9"/>
    <w:rsid w:val="00B823DF"/>
    <w:rsid w:val="00B82949"/>
    <w:rsid w:val="00B82B3C"/>
    <w:rsid w:val="00B82DD2"/>
    <w:rsid w:val="00B83640"/>
    <w:rsid w:val="00B839F7"/>
    <w:rsid w:val="00B83A9A"/>
    <w:rsid w:val="00B83B6B"/>
    <w:rsid w:val="00B8403F"/>
    <w:rsid w:val="00B84188"/>
    <w:rsid w:val="00B842EC"/>
    <w:rsid w:val="00B84B52"/>
    <w:rsid w:val="00B84B76"/>
    <w:rsid w:val="00B851BA"/>
    <w:rsid w:val="00B851DC"/>
    <w:rsid w:val="00B85525"/>
    <w:rsid w:val="00B85705"/>
    <w:rsid w:val="00B85833"/>
    <w:rsid w:val="00B85848"/>
    <w:rsid w:val="00B85DED"/>
    <w:rsid w:val="00B85F28"/>
    <w:rsid w:val="00B860A6"/>
    <w:rsid w:val="00B869F6"/>
    <w:rsid w:val="00B86CEB"/>
    <w:rsid w:val="00B86D3D"/>
    <w:rsid w:val="00B875A4"/>
    <w:rsid w:val="00B87A1A"/>
    <w:rsid w:val="00B87FE4"/>
    <w:rsid w:val="00B9005D"/>
    <w:rsid w:val="00B9006D"/>
    <w:rsid w:val="00B900EF"/>
    <w:rsid w:val="00B9011C"/>
    <w:rsid w:val="00B9038A"/>
    <w:rsid w:val="00B907F7"/>
    <w:rsid w:val="00B9092F"/>
    <w:rsid w:val="00B90A4E"/>
    <w:rsid w:val="00B90A4F"/>
    <w:rsid w:val="00B90B9F"/>
    <w:rsid w:val="00B90CA1"/>
    <w:rsid w:val="00B915FE"/>
    <w:rsid w:val="00B918C9"/>
    <w:rsid w:val="00B91C98"/>
    <w:rsid w:val="00B91EBE"/>
    <w:rsid w:val="00B92520"/>
    <w:rsid w:val="00B928C7"/>
    <w:rsid w:val="00B9296B"/>
    <w:rsid w:val="00B92C34"/>
    <w:rsid w:val="00B92DD5"/>
    <w:rsid w:val="00B9316E"/>
    <w:rsid w:val="00B93A15"/>
    <w:rsid w:val="00B94264"/>
    <w:rsid w:val="00B942EE"/>
    <w:rsid w:val="00B94305"/>
    <w:rsid w:val="00B94CCE"/>
    <w:rsid w:val="00B94E9E"/>
    <w:rsid w:val="00B9502A"/>
    <w:rsid w:val="00B95065"/>
    <w:rsid w:val="00B9514E"/>
    <w:rsid w:val="00B95582"/>
    <w:rsid w:val="00B96168"/>
    <w:rsid w:val="00B965A2"/>
    <w:rsid w:val="00B96650"/>
    <w:rsid w:val="00B96864"/>
    <w:rsid w:val="00B96955"/>
    <w:rsid w:val="00B96D89"/>
    <w:rsid w:val="00B97076"/>
    <w:rsid w:val="00B9724D"/>
    <w:rsid w:val="00B97295"/>
    <w:rsid w:val="00B97585"/>
    <w:rsid w:val="00B97F35"/>
    <w:rsid w:val="00BA0944"/>
    <w:rsid w:val="00BA0C04"/>
    <w:rsid w:val="00BA0C2B"/>
    <w:rsid w:val="00BA0D1D"/>
    <w:rsid w:val="00BA0E19"/>
    <w:rsid w:val="00BA0EB6"/>
    <w:rsid w:val="00BA1B59"/>
    <w:rsid w:val="00BA1B97"/>
    <w:rsid w:val="00BA1F50"/>
    <w:rsid w:val="00BA2AC4"/>
    <w:rsid w:val="00BA2CD4"/>
    <w:rsid w:val="00BA3683"/>
    <w:rsid w:val="00BA3727"/>
    <w:rsid w:val="00BA3A99"/>
    <w:rsid w:val="00BA3E5C"/>
    <w:rsid w:val="00BA4064"/>
    <w:rsid w:val="00BA41ED"/>
    <w:rsid w:val="00BA4475"/>
    <w:rsid w:val="00BA4806"/>
    <w:rsid w:val="00BA49BA"/>
    <w:rsid w:val="00BA4A3E"/>
    <w:rsid w:val="00BA5342"/>
    <w:rsid w:val="00BA5355"/>
    <w:rsid w:val="00BA5D7E"/>
    <w:rsid w:val="00BA619C"/>
    <w:rsid w:val="00BA62C5"/>
    <w:rsid w:val="00BA6311"/>
    <w:rsid w:val="00BA6395"/>
    <w:rsid w:val="00BA63B1"/>
    <w:rsid w:val="00BA6D28"/>
    <w:rsid w:val="00BA6EBA"/>
    <w:rsid w:val="00BA702C"/>
    <w:rsid w:val="00BA7272"/>
    <w:rsid w:val="00BA74A2"/>
    <w:rsid w:val="00BA785A"/>
    <w:rsid w:val="00BA7AAF"/>
    <w:rsid w:val="00BA7DCB"/>
    <w:rsid w:val="00BB0202"/>
    <w:rsid w:val="00BB036E"/>
    <w:rsid w:val="00BB0BA6"/>
    <w:rsid w:val="00BB0E2C"/>
    <w:rsid w:val="00BB167F"/>
    <w:rsid w:val="00BB1690"/>
    <w:rsid w:val="00BB190A"/>
    <w:rsid w:val="00BB20A6"/>
    <w:rsid w:val="00BB2250"/>
    <w:rsid w:val="00BB22E2"/>
    <w:rsid w:val="00BB25DB"/>
    <w:rsid w:val="00BB260A"/>
    <w:rsid w:val="00BB2C69"/>
    <w:rsid w:val="00BB2C90"/>
    <w:rsid w:val="00BB2CFA"/>
    <w:rsid w:val="00BB3134"/>
    <w:rsid w:val="00BB3281"/>
    <w:rsid w:val="00BB3416"/>
    <w:rsid w:val="00BB35B4"/>
    <w:rsid w:val="00BB38B7"/>
    <w:rsid w:val="00BB38E8"/>
    <w:rsid w:val="00BB41EB"/>
    <w:rsid w:val="00BB4A68"/>
    <w:rsid w:val="00BB4CCA"/>
    <w:rsid w:val="00BB4D04"/>
    <w:rsid w:val="00BB4E8D"/>
    <w:rsid w:val="00BB542C"/>
    <w:rsid w:val="00BB56A5"/>
    <w:rsid w:val="00BB6194"/>
    <w:rsid w:val="00BB61C6"/>
    <w:rsid w:val="00BB63CB"/>
    <w:rsid w:val="00BB6AFA"/>
    <w:rsid w:val="00BB6E39"/>
    <w:rsid w:val="00BB70D5"/>
    <w:rsid w:val="00BB728F"/>
    <w:rsid w:val="00BB757A"/>
    <w:rsid w:val="00BB790F"/>
    <w:rsid w:val="00BB7D0C"/>
    <w:rsid w:val="00BB7F16"/>
    <w:rsid w:val="00BB7F1E"/>
    <w:rsid w:val="00BB7FCA"/>
    <w:rsid w:val="00BC0E1A"/>
    <w:rsid w:val="00BC0EEC"/>
    <w:rsid w:val="00BC0FF3"/>
    <w:rsid w:val="00BC14F6"/>
    <w:rsid w:val="00BC1C4A"/>
    <w:rsid w:val="00BC2296"/>
    <w:rsid w:val="00BC246A"/>
    <w:rsid w:val="00BC2903"/>
    <w:rsid w:val="00BC31AC"/>
    <w:rsid w:val="00BC3284"/>
    <w:rsid w:val="00BC34E3"/>
    <w:rsid w:val="00BC3AB4"/>
    <w:rsid w:val="00BC3EE6"/>
    <w:rsid w:val="00BC445B"/>
    <w:rsid w:val="00BC4D1E"/>
    <w:rsid w:val="00BC5006"/>
    <w:rsid w:val="00BC528C"/>
    <w:rsid w:val="00BC53F0"/>
    <w:rsid w:val="00BC5511"/>
    <w:rsid w:val="00BC56AC"/>
    <w:rsid w:val="00BC57AB"/>
    <w:rsid w:val="00BC593D"/>
    <w:rsid w:val="00BC5B60"/>
    <w:rsid w:val="00BC5F9C"/>
    <w:rsid w:val="00BC6C0D"/>
    <w:rsid w:val="00BC6F5D"/>
    <w:rsid w:val="00BC71FB"/>
    <w:rsid w:val="00BC73B1"/>
    <w:rsid w:val="00BC78AD"/>
    <w:rsid w:val="00BC79FA"/>
    <w:rsid w:val="00BC7BD3"/>
    <w:rsid w:val="00BC7DD9"/>
    <w:rsid w:val="00BC7ECD"/>
    <w:rsid w:val="00BC7F16"/>
    <w:rsid w:val="00BC7F6E"/>
    <w:rsid w:val="00BD064C"/>
    <w:rsid w:val="00BD0A6B"/>
    <w:rsid w:val="00BD0B3F"/>
    <w:rsid w:val="00BD0D2F"/>
    <w:rsid w:val="00BD1D02"/>
    <w:rsid w:val="00BD2166"/>
    <w:rsid w:val="00BD220B"/>
    <w:rsid w:val="00BD224A"/>
    <w:rsid w:val="00BD27F0"/>
    <w:rsid w:val="00BD2AA3"/>
    <w:rsid w:val="00BD2B26"/>
    <w:rsid w:val="00BD32EF"/>
    <w:rsid w:val="00BD37B6"/>
    <w:rsid w:val="00BD3A2D"/>
    <w:rsid w:val="00BD3A89"/>
    <w:rsid w:val="00BD3AB1"/>
    <w:rsid w:val="00BD3AEB"/>
    <w:rsid w:val="00BD3C36"/>
    <w:rsid w:val="00BD3D76"/>
    <w:rsid w:val="00BD460B"/>
    <w:rsid w:val="00BD4845"/>
    <w:rsid w:val="00BD4EB5"/>
    <w:rsid w:val="00BD4FA6"/>
    <w:rsid w:val="00BD52F7"/>
    <w:rsid w:val="00BD5457"/>
    <w:rsid w:val="00BD578B"/>
    <w:rsid w:val="00BD59EA"/>
    <w:rsid w:val="00BD5FB0"/>
    <w:rsid w:val="00BD5FCD"/>
    <w:rsid w:val="00BD70B5"/>
    <w:rsid w:val="00BD7258"/>
    <w:rsid w:val="00BD7290"/>
    <w:rsid w:val="00BD75EB"/>
    <w:rsid w:val="00BE12EA"/>
    <w:rsid w:val="00BE13F4"/>
    <w:rsid w:val="00BE1841"/>
    <w:rsid w:val="00BE1DFA"/>
    <w:rsid w:val="00BE2220"/>
    <w:rsid w:val="00BE22C3"/>
    <w:rsid w:val="00BE2538"/>
    <w:rsid w:val="00BE2914"/>
    <w:rsid w:val="00BE294F"/>
    <w:rsid w:val="00BE2B77"/>
    <w:rsid w:val="00BE2B90"/>
    <w:rsid w:val="00BE2BA6"/>
    <w:rsid w:val="00BE31DD"/>
    <w:rsid w:val="00BE3302"/>
    <w:rsid w:val="00BE34CB"/>
    <w:rsid w:val="00BE416E"/>
    <w:rsid w:val="00BE4557"/>
    <w:rsid w:val="00BE4BD1"/>
    <w:rsid w:val="00BE4F78"/>
    <w:rsid w:val="00BE5069"/>
    <w:rsid w:val="00BE50C6"/>
    <w:rsid w:val="00BE526B"/>
    <w:rsid w:val="00BE527F"/>
    <w:rsid w:val="00BE5602"/>
    <w:rsid w:val="00BE562B"/>
    <w:rsid w:val="00BE583D"/>
    <w:rsid w:val="00BE5A17"/>
    <w:rsid w:val="00BE5DE6"/>
    <w:rsid w:val="00BE64E0"/>
    <w:rsid w:val="00BE654C"/>
    <w:rsid w:val="00BE69AA"/>
    <w:rsid w:val="00BE7171"/>
    <w:rsid w:val="00BE7462"/>
    <w:rsid w:val="00BE747A"/>
    <w:rsid w:val="00BE76D7"/>
    <w:rsid w:val="00BE7E64"/>
    <w:rsid w:val="00BF0F21"/>
    <w:rsid w:val="00BF12A9"/>
    <w:rsid w:val="00BF173F"/>
    <w:rsid w:val="00BF17B0"/>
    <w:rsid w:val="00BF1B1D"/>
    <w:rsid w:val="00BF28A7"/>
    <w:rsid w:val="00BF2A02"/>
    <w:rsid w:val="00BF2B4E"/>
    <w:rsid w:val="00BF2B59"/>
    <w:rsid w:val="00BF3285"/>
    <w:rsid w:val="00BF36D0"/>
    <w:rsid w:val="00BF3914"/>
    <w:rsid w:val="00BF3A44"/>
    <w:rsid w:val="00BF3C97"/>
    <w:rsid w:val="00BF4763"/>
    <w:rsid w:val="00BF4B61"/>
    <w:rsid w:val="00BF4EC1"/>
    <w:rsid w:val="00BF4FB5"/>
    <w:rsid w:val="00BF5247"/>
    <w:rsid w:val="00BF5509"/>
    <w:rsid w:val="00BF59B7"/>
    <w:rsid w:val="00BF60C7"/>
    <w:rsid w:val="00BF64ED"/>
    <w:rsid w:val="00BF6965"/>
    <w:rsid w:val="00BF6A76"/>
    <w:rsid w:val="00BF7346"/>
    <w:rsid w:val="00BF7A42"/>
    <w:rsid w:val="00BF7A76"/>
    <w:rsid w:val="00BF7BE8"/>
    <w:rsid w:val="00BF7E46"/>
    <w:rsid w:val="00C000BA"/>
    <w:rsid w:val="00C0035B"/>
    <w:rsid w:val="00C00706"/>
    <w:rsid w:val="00C0093C"/>
    <w:rsid w:val="00C00B58"/>
    <w:rsid w:val="00C00DCD"/>
    <w:rsid w:val="00C00FDE"/>
    <w:rsid w:val="00C00FE0"/>
    <w:rsid w:val="00C00FF5"/>
    <w:rsid w:val="00C016C6"/>
    <w:rsid w:val="00C0178E"/>
    <w:rsid w:val="00C0179F"/>
    <w:rsid w:val="00C01CA9"/>
    <w:rsid w:val="00C0269B"/>
    <w:rsid w:val="00C026AB"/>
    <w:rsid w:val="00C026E6"/>
    <w:rsid w:val="00C028A1"/>
    <w:rsid w:val="00C02A18"/>
    <w:rsid w:val="00C02AFB"/>
    <w:rsid w:val="00C02D79"/>
    <w:rsid w:val="00C03742"/>
    <w:rsid w:val="00C03B06"/>
    <w:rsid w:val="00C03BDF"/>
    <w:rsid w:val="00C03BE2"/>
    <w:rsid w:val="00C03DAE"/>
    <w:rsid w:val="00C03E11"/>
    <w:rsid w:val="00C04027"/>
    <w:rsid w:val="00C041A7"/>
    <w:rsid w:val="00C0432A"/>
    <w:rsid w:val="00C04859"/>
    <w:rsid w:val="00C04D31"/>
    <w:rsid w:val="00C04E88"/>
    <w:rsid w:val="00C05179"/>
    <w:rsid w:val="00C0522B"/>
    <w:rsid w:val="00C05797"/>
    <w:rsid w:val="00C0588B"/>
    <w:rsid w:val="00C05B36"/>
    <w:rsid w:val="00C061D1"/>
    <w:rsid w:val="00C06305"/>
    <w:rsid w:val="00C0675A"/>
    <w:rsid w:val="00C06C5A"/>
    <w:rsid w:val="00C06E24"/>
    <w:rsid w:val="00C06E5A"/>
    <w:rsid w:val="00C077FA"/>
    <w:rsid w:val="00C07888"/>
    <w:rsid w:val="00C07907"/>
    <w:rsid w:val="00C07AE7"/>
    <w:rsid w:val="00C07E30"/>
    <w:rsid w:val="00C1028D"/>
    <w:rsid w:val="00C105CF"/>
    <w:rsid w:val="00C1065F"/>
    <w:rsid w:val="00C1085B"/>
    <w:rsid w:val="00C1089D"/>
    <w:rsid w:val="00C10989"/>
    <w:rsid w:val="00C10B9E"/>
    <w:rsid w:val="00C1103D"/>
    <w:rsid w:val="00C11593"/>
    <w:rsid w:val="00C11636"/>
    <w:rsid w:val="00C11751"/>
    <w:rsid w:val="00C119B2"/>
    <w:rsid w:val="00C120F3"/>
    <w:rsid w:val="00C122C5"/>
    <w:rsid w:val="00C124AA"/>
    <w:rsid w:val="00C12A7A"/>
    <w:rsid w:val="00C12CB7"/>
    <w:rsid w:val="00C12D26"/>
    <w:rsid w:val="00C12F24"/>
    <w:rsid w:val="00C136FD"/>
    <w:rsid w:val="00C138BE"/>
    <w:rsid w:val="00C13AD9"/>
    <w:rsid w:val="00C146F7"/>
    <w:rsid w:val="00C147F9"/>
    <w:rsid w:val="00C1484B"/>
    <w:rsid w:val="00C14A7E"/>
    <w:rsid w:val="00C14B33"/>
    <w:rsid w:val="00C14EE9"/>
    <w:rsid w:val="00C1533E"/>
    <w:rsid w:val="00C15354"/>
    <w:rsid w:val="00C153C3"/>
    <w:rsid w:val="00C15610"/>
    <w:rsid w:val="00C1563F"/>
    <w:rsid w:val="00C156B2"/>
    <w:rsid w:val="00C15A9F"/>
    <w:rsid w:val="00C15EA5"/>
    <w:rsid w:val="00C15EB8"/>
    <w:rsid w:val="00C16208"/>
    <w:rsid w:val="00C164E8"/>
    <w:rsid w:val="00C167DA"/>
    <w:rsid w:val="00C168DF"/>
    <w:rsid w:val="00C16C0A"/>
    <w:rsid w:val="00C16E7B"/>
    <w:rsid w:val="00C16F86"/>
    <w:rsid w:val="00C17069"/>
    <w:rsid w:val="00C170E5"/>
    <w:rsid w:val="00C17178"/>
    <w:rsid w:val="00C172BE"/>
    <w:rsid w:val="00C172F8"/>
    <w:rsid w:val="00C17414"/>
    <w:rsid w:val="00C17D8A"/>
    <w:rsid w:val="00C17DF6"/>
    <w:rsid w:val="00C20A7D"/>
    <w:rsid w:val="00C20DE1"/>
    <w:rsid w:val="00C2148F"/>
    <w:rsid w:val="00C21F56"/>
    <w:rsid w:val="00C22181"/>
    <w:rsid w:val="00C22F0B"/>
    <w:rsid w:val="00C23121"/>
    <w:rsid w:val="00C23260"/>
    <w:rsid w:val="00C232D8"/>
    <w:rsid w:val="00C23914"/>
    <w:rsid w:val="00C23B5F"/>
    <w:rsid w:val="00C23BDD"/>
    <w:rsid w:val="00C23C72"/>
    <w:rsid w:val="00C23D9C"/>
    <w:rsid w:val="00C23DCE"/>
    <w:rsid w:val="00C23DFD"/>
    <w:rsid w:val="00C242AF"/>
    <w:rsid w:val="00C242DE"/>
    <w:rsid w:val="00C24328"/>
    <w:rsid w:val="00C243F0"/>
    <w:rsid w:val="00C247AB"/>
    <w:rsid w:val="00C24AA7"/>
    <w:rsid w:val="00C24C13"/>
    <w:rsid w:val="00C2510E"/>
    <w:rsid w:val="00C2531E"/>
    <w:rsid w:val="00C254B7"/>
    <w:rsid w:val="00C25884"/>
    <w:rsid w:val="00C25C37"/>
    <w:rsid w:val="00C26577"/>
    <w:rsid w:val="00C26EDB"/>
    <w:rsid w:val="00C2730D"/>
    <w:rsid w:val="00C27AE3"/>
    <w:rsid w:val="00C27CF8"/>
    <w:rsid w:val="00C27ECB"/>
    <w:rsid w:val="00C30109"/>
    <w:rsid w:val="00C3041A"/>
    <w:rsid w:val="00C30DE1"/>
    <w:rsid w:val="00C30EBA"/>
    <w:rsid w:val="00C31282"/>
    <w:rsid w:val="00C321AF"/>
    <w:rsid w:val="00C325EA"/>
    <w:rsid w:val="00C3287F"/>
    <w:rsid w:val="00C32A77"/>
    <w:rsid w:val="00C32BD0"/>
    <w:rsid w:val="00C33779"/>
    <w:rsid w:val="00C33A0A"/>
    <w:rsid w:val="00C33ACC"/>
    <w:rsid w:val="00C33AE7"/>
    <w:rsid w:val="00C33C16"/>
    <w:rsid w:val="00C34105"/>
    <w:rsid w:val="00C34160"/>
    <w:rsid w:val="00C345BE"/>
    <w:rsid w:val="00C345CF"/>
    <w:rsid w:val="00C349A4"/>
    <w:rsid w:val="00C35106"/>
    <w:rsid w:val="00C35E87"/>
    <w:rsid w:val="00C367C6"/>
    <w:rsid w:val="00C36822"/>
    <w:rsid w:val="00C36877"/>
    <w:rsid w:val="00C36B16"/>
    <w:rsid w:val="00C36DA3"/>
    <w:rsid w:val="00C36FF3"/>
    <w:rsid w:val="00C378DA"/>
    <w:rsid w:val="00C379B6"/>
    <w:rsid w:val="00C37AB0"/>
    <w:rsid w:val="00C37BC4"/>
    <w:rsid w:val="00C37BFD"/>
    <w:rsid w:val="00C37CF9"/>
    <w:rsid w:val="00C37DCE"/>
    <w:rsid w:val="00C37F60"/>
    <w:rsid w:val="00C40A7E"/>
    <w:rsid w:val="00C40FA3"/>
    <w:rsid w:val="00C40FA9"/>
    <w:rsid w:val="00C40FCE"/>
    <w:rsid w:val="00C41747"/>
    <w:rsid w:val="00C4182D"/>
    <w:rsid w:val="00C41880"/>
    <w:rsid w:val="00C41F97"/>
    <w:rsid w:val="00C42299"/>
    <w:rsid w:val="00C42445"/>
    <w:rsid w:val="00C42DBD"/>
    <w:rsid w:val="00C42EBF"/>
    <w:rsid w:val="00C42F06"/>
    <w:rsid w:val="00C42F3E"/>
    <w:rsid w:val="00C439E2"/>
    <w:rsid w:val="00C43B86"/>
    <w:rsid w:val="00C43EBD"/>
    <w:rsid w:val="00C43F5B"/>
    <w:rsid w:val="00C44475"/>
    <w:rsid w:val="00C4471E"/>
    <w:rsid w:val="00C44A9B"/>
    <w:rsid w:val="00C44C02"/>
    <w:rsid w:val="00C44E9E"/>
    <w:rsid w:val="00C45760"/>
    <w:rsid w:val="00C457F0"/>
    <w:rsid w:val="00C45952"/>
    <w:rsid w:val="00C45997"/>
    <w:rsid w:val="00C45A67"/>
    <w:rsid w:val="00C45ADC"/>
    <w:rsid w:val="00C45E8B"/>
    <w:rsid w:val="00C45EA0"/>
    <w:rsid w:val="00C46184"/>
    <w:rsid w:val="00C46194"/>
    <w:rsid w:val="00C46399"/>
    <w:rsid w:val="00C46709"/>
    <w:rsid w:val="00C46D9C"/>
    <w:rsid w:val="00C46F3F"/>
    <w:rsid w:val="00C47138"/>
    <w:rsid w:val="00C471A8"/>
    <w:rsid w:val="00C4763D"/>
    <w:rsid w:val="00C4765F"/>
    <w:rsid w:val="00C4798A"/>
    <w:rsid w:val="00C47C6C"/>
    <w:rsid w:val="00C47CED"/>
    <w:rsid w:val="00C50808"/>
    <w:rsid w:val="00C5085A"/>
    <w:rsid w:val="00C51081"/>
    <w:rsid w:val="00C512E5"/>
    <w:rsid w:val="00C514D0"/>
    <w:rsid w:val="00C5155B"/>
    <w:rsid w:val="00C51718"/>
    <w:rsid w:val="00C51912"/>
    <w:rsid w:val="00C51DB2"/>
    <w:rsid w:val="00C5204B"/>
    <w:rsid w:val="00C52178"/>
    <w:rsid w:val="00C52619"/>
    <w:rsid w:val="00C527BB"/>
    <w:rsid w:val="00C52C4E"/>
    <w:rsid w:val="00C53161"/>
    <w:rsid w:val="00C531C0"/>
    <w:rsid w:val="00C53E75"/>
    <w:rsid w:val="00C54003"/>
    <w:rsid w:val="00C5425E"/>
    <w:rsid w:val="00C54368"/>
    <w:rsid w:val="00C54551"/>
    <w:rsid w:val="00C546E9"/>
    <w:rsid w:val="00C54A3A"/>
    <w:rsid w:val="00C54F88"/>
    <w:rsid w:val="00C5557B"/>
    <w:rsid w:val="00C556A1"/>
    <w:rsid w:val="00C55E2A"/>
    <w:rsid w:val="00C56178"/>
    <w:rsid w:val="00C562F7"/>
    <w:rsid w:val="00C5644B"/>
    <w:rsid w:val="00C565E4"/>
    <w:rsid w:val="00C56738"/>
    <w:rsid w:val="00C56ACF"/>
    <w:rsid w:val="00C56EF6"/>
    <w:rsid w:val="00C57030"/>
    <w:rsid w:val="00C57392"/>
    <w:rsid w:val="00C57718"/>
    <w:rsid w:val="00C57A8C"/>
    <w:rsid w:val="00C57C87"/>
    <w:rsid w:val="00C57DD4"/>
    <w:rsid w:val="00C6020B"/>
    <w:rsid w:val="00C604C6"/>
    <w:rsid w:val="00C6081B"/>
    <w:rsid w:val="00C6099D"/>
    <w:rsid w:val="00C60EAE"/>
    <w:rsid w:val="00C610B3"/>
    <w:rsid w:val="00C610F0"/>
    <w:rsid w:val="00C614A8"/>
    <w:rsid w:val="00C61722"/>
    <w:rsid w:val="00C61D5F"/>
    <w:rsid w:val="00C62740"/>
    <w:rsid w:val="00C6279F"/>
    <w:rsid w:val="00C632FE"/>
    <w:rsid w:val="00C63585"/>
    <w:rsid w:val="00C6362E"/>
    <w:rsid w:val="00C63782"/>
    <w:rsid w:val="00C63C5D"/>
    <w:rsid w:val="00C63E12"/>
    <w:rsid w:val="00C63E7A"/>
    <w:rsid w:val="00C645A4"/>
    <w:rsid w:val="00C64816"/>
    <w:rsid w:val="00C6488B"/>
    <w:rsid w:val="00C648F0"/>
    <w:rsid w:val="00C64EC3"/>
    <w:rsid w:val="00C64EF0"/>
    <w:rsid w:val="00C65460"/>
    <w:rsid w:val="00C65559"/>
    <w:rsid w:val="00C66EA3"/>
    <w:rsid w:val="00C670FD"/>
    <w:rsid w:val="00C6732A"/>
    <w:rsid w:val="00C6740E"/>
    <w:rsid w:val="00C67BCF"/>
    <w:rsid w:val="00C67E1D"/>
    <w:rsid w:val="00C700CB"/>
    <w:rsid w:val="00C709B8"/>
    <w:rsid w:val="00C70A9F"/>
    <w:rsid w:val="00C71095"/>
    <w:rsid w:val="00C71F2A"/>
    <w:rsid w:val="00C71FCA"/>
    <w:rsid w:val="00C720F6"/>
    <w:rsid w:val="00C721FE"/>
    <w:rsid w:val="00C72DCB"/>
    <w:rsid w:val="00C73598"/>
    <w:rsid w:val="00C73971"/>
    <w:rsid w:val="00C73D55"/>
    <w:rsid w:val="00C73F2B"/>
    <w:rsid w:val="00C741BE"/>
    <w:rsid w:val="00C741FA"/>
    <w:rsid w:val="00C74F36"/>
    <w:rsid w:val="00C75340"/>
    <w:rsid w:val="00C75CD2"/>
    <w:rsid w:val="00C75E7B"/>
    <w:rsid w:val="00C76129"/>
    <w:rsid w:val="00C76390"/>
    <w:rsid w:val="00C763CC"/>
    <w:rsid w:val="00C76545"/>
    <w:rsid w:val="00C765EE"/>
    <w:rsid w:val="00C768B4"/>
    <w:rsid w:val="00C76AD5"/>
    <w:rsid w:val="00C76FD1"/>
    <w:rsid w:val="00C77009"/>
    <w:rsid w:val="00C77210"/>
    <w:rsid w:val="00C77AFB"/>
    <w:rsid w:val="00C77BAB"/>
    <w:rsid w:val="00C77BBD"/>
    <w:rsid w:val="00C77BD4"/>
    <w:rsid w:val="00C8039A"/>
    <w:rsid w:val="00C803B9"/>
    <w:rsid w:val="00C80564"/>
    <w:rsid w:val="00C813D7"/>
    <w:rsid w:val="00C81558"/>
    <w:rsid w:val="00C815B8"/>
    <w:rsid w:val="00C817D8"/>
    <w:rsid w:val="00C81BA6"/>
    <w:rsid w:val="00C81C65"/>
    <w:rsid w:val="00C81D57"/>
    <w:rsid w:val="00C8212D"/>
    <w:rsid w:val="00C82444"/>
    <w:rsid w:val="00C826F4"/>
    <w:rsid w:val="00C82A13"/>
    <w:rsid w:val="00C82C9A"/>
    <w:rsid w:val="00C83420"/>
    <w:rsid w:val="00C83664"/>
    <w:rsid w:val="00C83C0E"/>
    <w:rsid w:val="00C83DDC"/>
    <w:rsid w:val="00C841EC"/>
    <w:rsid w:val="00C8425A"/>
    <w:rsid w:val="00C84269"/>
    <w:rsid w:val="00C8482E"/>
    <w:rsid w:val="00C84AAB"/>
    <w:rsid w:val="00C85251"/>
    <w:rsid w:val="00C85316"/>
    <w:rsid w:val="00C857F9"/>
    <w:rsid w:val="00C85B3D"/>
    <w:rsid w:val="00C85BDB"/>
    <w:rsid w:val="00C861B1"/>
    <w:rsid w:val="00C86315"/>
    <w:rsid w:val="00C86F38"/>
    <w:rsid w:val="00C87046"/>
    <w:rsid w:val="00C875FD"/>
    <w:rsid w:val="00C8773E"/>
    <w:rsid w:val="00C87B61"/>
    <w:rsid w:val="00C87C2B"/>
    <w:rsid w:val="00C87D8B"/>
    <w:rsid w:val="00C906F1"/>
    <w:rsid w:val="00C907B1"/>
    <w:rsid w:val="00C90C28"/>
    <w:rsid w:val="00C90C7F"/>
    <w:rsid w:val="00C917F6"/>
    <w:rsid w:val="00C91BDD"/>
    <w:rsid w:val="00C91C0A"/>
    <w:rsid w:val="00C91E0F"/>
    <w:rsid w:val="00C924E8"/>
    <w:rsid w:val="00C9276B"/>
    <w:rsid w:val="00C927AF"/>
    <w:rsid w:val="00C9285C"/>
    <w:rsid w:val="00C92C41"/>
    <w:rsid w:val="00C92F23"/>
    <w:rsid w:val="00C92F28"/>
    <w:rsid w:val="00C930BA"/>
    <w:rsid w:val="00C9336E"/>
    <w:rsid w:val="00C935B4"/>
    <w:rsid w:val="00C943AD"/>
    <w:rsid w:val="00C944EE"/>
    <w:rsid w:val="00C94708"/>
    <w:rsid w:val="00C948B5"/>
    <w:rsid w:val="00C952C9"/>
    <w:rsid w:val="00C959A9"/>
    <w:rsid w:val="00C95A63"/>
    <w:rsid w:val="00C95F1D"/>
    <w:rsid w:val="00C96620"/>
    <w:rsid w:val="00C966F4"/>
    <w:rsid w:val="00C9697C"/>
    <w:rsid w:val="00C969F4"/>
    <w:rsid w:val="00C96B84"/>
    <w:rsid w:val="00C972F3"/>
    <w:rsid w:val="00C9744F"/>
    <w:rsid w:val="00C979BF"/>
    <w:rsid w:val="00C97C9F"/>
    <w:rsid w:val="00CA00E5"/>
    <w:rsid w:val="00CA01B6"/>
    <w:rsid w:val="00CA0A83"/>
    <w:rsid w:val="00CA0B5A"/>
    <w:rsid w:val="00CA0BDD"/>
    <w:rsid w:val="00CA13FF"/>
    <w:rsid w:val="00CA1772"/>
    <w:rsid w:val="00CA1D19"/>
    <w:rsid w:val="00CA2854"/>
    <w:rsid w:val="00CA2951"/>
    <w:rsid w:val="00CA2CE0"/>
    <w:rsid w:val="00CA2E07"/>
    <w:rsid w:val="00CA2ECE"/>
    <w:rsid w:val="00CA312A"/>
    <w:rsid w:val="00CA31A1"/>
    <w:rsid w:val="00CA3319"/>
    <w:rsid w:val="00CA3393"/>
    <w:rsid w:val="00CA3566"/>
    <w:rsid w:val="00CA3591"/>
    <w:rsid w:val="00CA35C1"/>
    <w:rsid w:val="00CA3BF4"/>
    <w:rsid w:val="00CA40AF"/>
    <w:rsid w:val="00CA4397"/>
    <w:rsid w:val="00CA4426"/>
    <w:rsid w:val="00CA45F5"/>
    <w:rsid w:val="00CA503E"/>
    <w:rsid w:val="00CA53D5"/>
    <w:rsid w:val="00CA5D6F"/>
    <w:rsid w:val="00CA5ED7"/>
    <w:rsid w:val="00CA5F61"/>
    <w:rsid w:val="00CA61C2"/>
    <w:rsid w:val="00CA6B2D"/>
    <w:rsid w:val="00CA6BA1"/>
    <w:rsid w:val="00CA6CC2"/>
    <w:rsid w:val="00CA6D9F"/>
    <w:rsid w:val="00CA6DA2"/>
    <w:rsid w:val="00CA7514"/>
    <w:rsid w:val="00CA7527"/>
    <w:rsid w:val="00CA753D"/>
    <w:rsid w:val="00CA7F3A"/>
    <w:rsid w:val="00CB0015"/>
    <w:rsid w:val="00CB01FF"/>
    <w:rsid w:val="00CB05F6"/>
    <w:rsid w:val="00CB06CB"/>
    <w:rsid w:val="00CB09D2"/>
    <w:rsid w:val="00CB09EB"/>
    <w:rsid w:val="00CB0C09"/>
    <w:rsid w:val="00CB0D42"/>
    <w:rsid w:val="00CB0D6A"/>
    <w:rsid w:val="00CB1160"/>
    <w:rsid w:val="00CB182A"/>
    <w:rsid w:val="00CB19BB"/>
    <w:rsid w:val="00CB19FD"/>
    <w:rsid w:val="00CB1D12"/>
    <w:rsid w:val="00CB20A0"/>
    <w:rsid w:val="00CB2256"/>
    <w:rsid w:val="00CB3580"/>
    <w:rsid w:val="00CB3D7E"/>
    <w:rsid w:val="00CB4268"/>
    <w:rsid w:val="00CB4569"/>
    <w:rsid w:val="00CB473A"/>
    <w:rsid w:val="00CB4D51"/>
    <w:rsid w:val="00CB5599"/>
    <w:rsid w:val="00CB571F"/>
    <w:rsid w:val="00CB64C2"/>
    <w:rsid w:val="00CB6629"/>
    <w:rsid w:val="00CB665C"/>
    <w:rsid w:val="00CB6808"/>
    <w:rsid w:val="00CB6ABD"/>
    <w:rsid w:val="00CB6AD4"/>
    <w:rsid w:val="00CB6FD1"/>
    <w:rsid w:val="00CB7540"/>
    <w:rsid w:val="00CB7564"/>
    <w:rsid w:val="00CB75A2"/>
    <w:rsid w:val="00CB76DA"/>
    <w:rsid w:val="00CB78BF"/>
    <w:rsid w:val="00CB7991"/>
    <w:rsid w:val="00CB7A38"/>
    <w:rsid w:val="00CB7B28"/>
    <w:rsid w:val="00CB7BB3"/>
    <w:rsid w:val="00CB7D51"/>
    <w:rsid w:val="00CC0119"/>
    <w:rsid w:val="00CC013C"/>
    <w:rsid w:val="00CC0561"/>
    <w:rsid w:val="00CC07E7"/>
    <w:rsid w:val="00CC0809"/>
    <w:rsid w:val="00CC0D3F"/>
    <w:rsid w:val="00CC1227"/>
    <w:rsid w:val="00CC1383"/>
    <w:rsid w:val="00CC17F3"/>
    <w:rsid w:val="00CC1849"/>
    <w:rsid w:val="00CC18CB"/>
    <w:rsid w:val="00CC1E6D"/>
    <w:rsid w:val="00CC2282"/>
    <w:rsid w:val="00CC2333"/>
    <w:rsid w:val="00CC248E"/>
    <w:rsid w:val="00CC24D1"/>
    <w:rsid w:val="00CC2678"/>
    <w:rsid w:val="00CC2AB6"/>
    <w:rsid w:val="00CC2D41"/>
    <w:rsid w:val="00CC2E9D"/>
    <w:rsid w:val="00CC3268"/>
    <w:rsid w:val="00CC3AA2"/>
    <w:rsid w:val="00CC3B22"/>
    <w:rsid w:val="00CC419E"/>
    <w:rsid w:val="00CC441F"/>
    <w:rsid w:val="00CC47D4"/>
    <w:rsid w:val="00CC48F2"/>
    <w:rsid w:val="00CC4A12"/>
    <w:rsid w:val="00CC5082"/>
    <w:rsid w:val="00CC5120"/>
    <w:rsid w:val="00CC5221"/>
    <w:rsid w:val="00CC52B5"/>
    <w:rsid w:val="00CC538B"/>
    <w:rsid w:val="00CC5458"/>
    <w:rsid w:val="00CC5E47"/>
    <w:rsid w:val="00CC65BC"/>
    <w:rsid w:val="00CC6C06"/>
    <w:rsid w:val="00CC713A"/>
    <w:rsid w:val="00CC75DA"/>
    <w:rsid w:val="00CC7832"/>
    <w:rsid w:val="00CC78A2"/>
    <w:rsid w:val="00CC7AB8"/>
    <w:rsid w:val="00CD00C3"/>
    <w:rsid w:val="00CD051A"/>
    <w:rsid w:val="00CD06A7"/>
    <w:rsid w:val="00CD0D62"/>
    <w:rsid w:val="00CD1087"/>
    <w:rsid w:val="00CD16AD"/>
    <w:rsid w:val="00CD1FC6"/>
    <w:rsid w:val="00CD2318"/>
    <w:rsid w:val="00CD2A50"/>
    <w:rsid w:val="00CD2ABF"/>
    <w:rsid w:val="00CD2C5A"/>
    <w:rsid w:val="00CD2DC2"/>
    <w:rsid w:val="00CD2E8F"/>
    <w:rsid w:val="00CD31F1"/>
    <w:rsid w:val="00CD32B4"/>
    <w:rsid w:val="00CD359A"/>
    <w:rsid w:val="00CD4443"/>
    <w:rsid w:val="00CD4DF2"/>
    <w:rsid w:val="00CD5E20"/>
    <w:rsid w:val="00CD6124"/>
    <w:rsid w:val="00CD61B8"/>
    <w:rsid w:val="00CD6270"/>
    <w:rsid w:val="00CD671E"/>
    <w:rsid w:val="00CD675E"/>
    <w:rsid w:val="00CD6947"/>
    <w:rsid w:val="00CD6A9F"/>
    <w:rsid w:val="00CD6DB8"/>
    <w:rsid w:val="00CD78FA"/>
    <w:rsid w:val="00CD7E8A"/>
    <w:rsid w:val="00CD7EF0"/>
    <w:rsid w:val="00CD7F86"/>
    <w:rsid w:val="00CE12E7"/>
    <w:rsid w:val="00CE15D8"/>
    <w:rsid w:val="00CE1AA5"/>
    <w:rsid w:val="00CE1B6E"/>
    <w:rsid w:val="00CE2565"/>
    <w:rsid w:val="00CE2830"/>
    <w:rsid w:val="00CE324B"/>
    <w:rsid w:val="00CE3A20"/>
    <w:rsid w:val="00CE3B85"/>
    <w:rsid w:val="00CE3E7D"/>
    <w:rsid w:val="00CE4112"/>
    <w:rsid w:val="00CE47FA"/>
    <w:rsid w:val="00CE48D0"/>
    <w:rsid w:val="00CE4A49"/>
    <w:rsid w:val="00CE4AD0"/>
    <w:rsid w:val="00CE4DE1"/>
    <w:rsid w:val="00CE4E14"/>
    <w:rsid w:val="00CE51A8"/>
    <w:rsid w:val="00CE5272"/>
    <w:rsid w:val="00CE52A6"/>
    <w:rsid w:val="00CE599C"/>
    <w:rsid w:val="00CE5AE4"/>
    <w:rsid w:val="00CE5BB7"/>
    <w:rsid w:val="00CE5C0B"/>
    <w:rsid w:val="00CE5CCE"/>
    <w:rsid w:val="00CE6530"/>
    <w:rsid w:val="00CE6693"/>
    <w:rsid w:val="00CE66BD"/>
    <w:rsid w:val="00CE702D"/>
    <w:rsid w:val="00CE74E5"/>
    <w:rsid w:val="00CE7750"/>
    <w:rsid w:val="00CE7C8B"/>
    <w:rsid w:val="00CF0274"/>
    <w:rsid w:val="00CF0404"/>
    <w:rsid w:val="00CF04E6"/>
    <w:rsid w:val="00CF08B0"/>
    <w:rsid w:val="00CF08EE"/>
    <w:rsid w:val="00CF0928"/>
    <w:rsid w:val="00CF1000"/>
    <w:rsid w:val="00CF1027"/>
    <w:rsid w:val="00CF11E0"/>
    <w:rsid w:val="00CF16C4"/>
    <w:rsid w:val="00CF19CE"/>
    <w:rsid w:val="00CF1AF3"/>
    <w:rsid w:val="00CF21B0"/>
    <w:rsid w:val="00CF2549"/>
    <w:rsid w:val="00CF25C5"/>
    <w:rsid w:val="00CF2657"/>
    <w:rsid w:val="00CF2711"/>
    <w:rsid w:val="00CF2AA7"/>
    <w:rsid w:val="00CF2EAC"/>
    <w:rsid w:val="00CF2EBC"/>
    <w:rsid w:val="00CF3113"/>
    <w:rsid w:val="00CF31CD"/>
    <w:rsid w:val="00CF34AA"/>
    <w:rsid w:val="00CF34D0"/>
    <w:rsid w:val="00CF35D8"/>
    <w:rsid w:val="00CF3812"/>
    <w:rsid w:val="00CF3882"/>
    <w:rsid w:val="00CF427A"/>
    <w:rsid w:val="00CF431C"/>
    <w:rsid w:val="00CF43C3"/>
    <w:rsid w:val="00CF4434"/>
    <w:rsid w:val="00CF4573"/>
    <w:rsid w:val="00CF4834"/>
    <w:rsid w:val="00CF4889"/>
    <w:rsid w:val="00CF493C"/>
    <w:rsid w:val="00CF4CC4"/>
    <w:rsid w:val="00CF4DAD"/>
    <w:rsid w:val="00CF4F8D"/>
    <w:rsid w:val="00CF50EC"/>
    <w:rsid w:val="00CF51E3"/>
    <w:rsid w:val="00CF5594"/>
    <w:rsid w:val="00CF58BA"/>
    <w:rsid w:val="00CF5B6D"/>
    <w:rsid w:val="00CF5CEC"/>
    <w:rsid w:val="00CF5DF6"/>
    <w:rsid w:val="00CF64F5"/>
    <w:rsid w:val="00CF65D4"/>
    <w:rsid w:val="00CF6A96"/>
    <w:rsid w:val="00CF6F12"/>
    <w:rsid w:val="00CF7171"/>
    <w:rsid w:val="00CF7177"/>
    <w:rsid w:val="00CF7294"/>
    <w:rsid w:val="00CF78E2"/>
    <w:rsid w:val="00D00341"/>
    <w:rsid w:val="00D007EF"/>
    <w:rsid w:val="00D00DF5"/>
    <w:rsid w:val="00D00F96"/>
    <w:rsid w:val="00D010EF"/>
    <w:rsid w:val="00D0139A"/>
    <w:rsid w:val="00D0188E"/>
    <w:rsid w:val="00D0191D"/>
    <w:rsid w:val="00D01C0E"/>
    <w:rsid w:val="00D01D5F"/>
    <w:rsid w:val="00D02266"/>
    <w:rsid w:val="00D0229F"/>
    <w:rsid w:val="00D022BC"/>
    <w:rsid w:val="00D02369"/>
    <w:rsid w:val="00D0238F"/>
    <w:rsid w:val="00D02390"/>
    <w:rsid w:val="00D0297E"/>
    <w:rsid w:val="00D02A66"/>
    <w:rsid w:val="00D02B55"/>
    <w:rsid w:val="00D02C0C"/>
    <w:rsid w:val="00D02DE6"/>
    <w:rsid w:val="00D02F67"/>
    <w:rsid w:val="00D03F02"/>
    <w:rsid w:val="00D04020"/>
    <w:rsid w:val="00D0438E"/>
    <w:rsid w:val="00D046BD"/>
    <w:rsid w:val="00D04882"/>
    <w:rsid w:val="00D0575B"/>
    <w:rsid w:val="00D05903"/>
    <w:rsid w:val="00D06DAC"/>
    <w:rsid w:val="00D06F26"/>
    <w:rsid w:val="00D06FF6"/>
    <w:rsid w:val="00D07251"/>
    <w:rsid w:val="00D075C0"/>
    <w:rsid w:val="00D077AB"/>
    <w:rsid w:val="00D10886"/>
    <w:rsid w:val="00D10BFD"/>
    <w:rsid w:val="00D10F43"/>
    <w:rsid w:val="00D118CF"/>
    <w:rsid w:val="00D11C4D"/>
    <w:rsid w:val="00D11FE8"/>
    <w:rsid w:val="00D121DC"/>
    <w:rsid w:val="00D1289F"/>
    <w:rsid w:val="00D12A98"/>
    <w:rsid w:val="00D12ADA"/>
    <w:rsid w:val="00D12EDA"/>
    <w:rsid w:val="00D131BA"/>
    <w:rsid w:val="00D133D1"/>
    <w:rsid w:val="00D134D6"/>
    <w:rsid w:val="00D13555"/>
    <w:rsid w:val="00D138C0"/>
    <w:rsid w:val="00D138E7"/>
    <w:rsid w:val="00D13C62"/>
    <w:rsid w:val="00D13DD5"/>
    <w:rsid w:val="00D14968"/>
    <w:rsid w:val="00D14D4F"/>
    <w:rsid w:val="00D14E09"/>
    <w:rsid w:val="00D14E62"/>
    <w:rsid w:val="00D15135"/>
    <w:rsid w:val="00D1569F"/>
    <w:rsid w:val="00D170AD"/>
    <w:rsid w:val="00D1710B"/>
    <w:rsid w:val="00D172CE"/>
    <w:rsid w:val="00D174FC"/>
    <w:rsid w:val="00D177A2"/>
    <w:rsid w:val="00D1798A"/>
    <w:rsid w:val="00D17A72"/>
    <w:rsid w:val="00D17BEB"/>
    <w:rsid w:val="00D17FB3"/>
    <w:rsid w:val="00D20A61"/>
    <w:rsid w:val="00D20D68"/>
    <w:rsid w:val="00D219CF"/>
    <w:rsid w:val="00D21C89"/>
    <w:rsid w:val="00D21DB1"/>
    <w:rsid w:val="00D21DF0"/>
    <w:rsid w:val="00D22A45"/>
    <w:rsid w:val="00D22A9A"/>
    <w:rsid w:val="00D22BCD"/>
    <w:rsid w:val="00D23480"/>
    <w:rsid w:val="00D23797"/>
    <w:rsid w:val="00D2388A"/>
    <w:rsid w:val="00D23A72"/>
    <w:rsid w:val="00D23FFD"/>
    <w:rsid w:val="00D247B1"/>
    <w:rsid w:val="00D2485E"/>
    <w:rsid w:val="00D248A1"/>
    <w:rsid w:val="00D24A5D"/>
    <w:rsid w:val="00D24C10"/>
    <w:rsid w:val="00D24CB0"/>
    <w:rsid w:val="00D24E68"/>
    <w:rsid w:val="00D24F11"/>
    <w:rsid w:val="00D25448"/>
    <w:rsid w:val="00D25B51"/>
    <w:rsid w:val="00D25E2C"/>
    <w:rsid w:val="00D25E33"/>
    <w:rsid w:val="00D25EDF"/>
    <w:rsid w:val="00D2630E"/>
    <w:rsid w:val="00D26492"/>
    <w:rsid w:val="00D26B51"/>
    <w:rsid w:val="00D270AA"/>
    <w:rsid w:val="00D27905"/>
    <w:rsid w:val="00D27E51"/>
    <w:rsid w:val="00D3013E"/>
    <w:rsid w:val="00D30254"/>
    <w:rsid w:val="00D304BC"/>
    <w:rsid w:val="00D30669"/>
    <w:rsid w:val="00D309CF"/>
    <w:rsid w:val="00D30C9C"/>
    <w:rsid w:val="00D30D2A"/>
    <w:rsid w:val="00D3133D"/>
    <w:rsid w:val="00D31656"/>
    <w:rsid w:val="00D31AA0"/>
    <w:rsid w:val="00D325E9"/>
    <w:rsid w:val="00D3295D"/>
    <w:rsid w:val="00D32A34"/>
    <w:rsid w:val="00D32C85"/>
    <w:rsid w:val="00D32E56"/>
    <w:rsid w:val="00D331DA"/>
    <w:rsid w:val="00D3327E"/>
    <w:rsid w:val="00D333A1"/>
    <w:rsid w:val="00D33433"/>
    <w:rsid w:val="00D3379C"/>
    <w:rsid w:val="00D339FC"/>
    <w:rsid w:val="00D33A6E"/>
    <w:rsid w:val="00D34A29"/>
    <w:rsid w:val="00D34E72"/>
    <w:rsid w:val="00D34F0A"/>
    <w:rsid w:val="00D35565"/>
    <w:rsid w:val="00D357A4"/>
    <w:rsid w:val="00D35BCF"/>
    <w:rsid w:val="00D3620B"/>
    <w:rsid w:val="00D362FD"/>
    <w:rsid w:val="00D36862"/>
    <w:rsid w:val="00D3694E"/>
    <w:rsid w:val="00D36B77"/>
    <w:rsid w:val="00D36EB6"/>
    <w:rsid w:val="00D37FAC"/>
    <w:rsid w:val="00D40266"/>
    <w:rsid w:val="00D40267"/>
    <w:rsid w:val="00D4100F"/>
    <w:rsid w:val="00D4109C"/>
    <w:rsid w:val="00D412F7"/>
    <w:rsid w:val="00D4195C"/>
    <w:rsid w:val="00D419ED"/>
    <w:rsid w:val="00D41CCD"/>
    <w:rsid w:val="00D41E4A"/>
    <w:rsid w:val="00D41F87"/>
    <w:rsid w:val="00D423AC"/>
    <w:rsid w:val="00D4241A"/>
    <w:rsid w:val="00D42436"/>
    <w:rsid w:val="00D42D44"/>
    <w:rsid w:val="00D42EBA"/>
    <w:rsid w:val="00D43098"/>
    <w:rsid w:val="00D432BB"/>
    <w:rsid w:val="00D43489"/>
    <w:rsid w:val="00D43661"/>
    <w:rsid w:val="00D43678"/>
    <w:rsid w:val="00D43BD5"/>
    <w:rsid w:val="00D44595"/>
    <w:rsid w:val="00D448E2"/>
    <w:rsid w:val="00D44940"/>
    <w:rsid w:val="00D44F4D"/>
    <w:rsid w:val="00D45044"/>
    <w:rsid w:val="00D45255"/>
    <w:rsid w:val="00D457C2"/>
    <w:rsid w:val="00D45B08"/>
    <w:rsid w:val="00D46495"/>
    <w:rsid w:val="00D464F3"/>
    <w:rsid w:val="00D4650D"/>
    <w:rsid w:val="00D46A8A"/>
    <w:rsid w:val="00D46B0C"/>
    <w:rsid w:val="00D46EF8"/>
    <w:rsid w:val="00D47080"/>
    <w:rsid w:val="00D47088"/>
    <w:rsid w:val="00D47105"/>
    <w:rsid w:val="00D47277"/>
    <w:rsid w:val="00D479C7"/>
    <w:rsid w:val="00D47A1B"/>
    <w:rsid w:val="00D50159"/>
    <w:rsid w:val="00D5022B"/>
    <w:rsid w:val="00D50340"/>
    <w:rsid w:val="00D5048D"/>
    <w:rsid w:val="00D50D70"/>
    <w:rsid w:val="00D50EAD"/>
    <w:rsid w:val="00D50F4F"/>
    <w:rsid w:val="00D510E8"/>
    <w:rsid w:val="00D5155C"/>
    <w:rsid w:val="00D51BDD"/>
    <w:rsid w:val="00D51CFB"/>
    <w:rsid w:val="00D51D74"/>
    <w:rsid w:val="00D51F07"/>
    <w:rsid w:val="00D525CC"/>
    <w:rsid w:val="00D52863"/>
    <w:rsid w:val="00D530A6"/>
    <w:rsid w:val="00D532F2"/>
    <w:rsid w:val="00D53620"/>
    <w:rsid w:val="00D53808"/>
    <w:rsid w:val="00D53C6B"/>
    <w:rsid w:val="00D5438C"/>
    <w:rsid w:val="00D5456E"/>
    <w:rsid w:val="00D54969"/>
    <w:rsid w:val="00D54F94"/>
    <w:rsid w:val="00D557D8"/>
    <w:rsid w:val="00D55C62"/>
    <w:rsid w:val="00D5675A"/>
    <w:rsid w:val="00D56A7C"/>
    <w:rsid w:val="00D572A1"/>
    <w:rsid w:val="00D57931"/>
    <w:rsid w:val="00D60045"/>
    <w:rsid w:val="00D600BD"/>
    <w:rsid w:val="00D608AC"/>
    <w:rsid w:val="00D608C9"/>
    <w:rsid w:val="00D60CE8"/>
    <w:rsid w:val="00D6125F"/>
    <w:rsid w:val="00D61529"/>
    <w:rsid w:val="00D619AB"/>
    <w:rsid w:val="00D61AF4"/>
    <w:rsid w:val="00D61B3F"/>
    <w:rsid w:val="00D61FD8"/>
    <w:rsid w:val="00D6222E"/>
    <w:rsid w:val="00D62630"/>
    <w:rsid w:val="00D629A0"/>
    <w:rsid w:val="00D62C00"/>
    <w:rsid w:val="00D62C07"/>
    <w:rsid w:val="00D63170"/>
    <w:rsid w:val="00D632B7"/>
    <w:rsid w:val="00D6371C"/>
    <w:rsid w:val="00D63846"/>
    <w:rsid w:val="00D6389D"/>
    <w:rsid w:val="00D63A2E"/>
    <w:rsid w:val="00D63A35"/>
    <w:rsid w:val="00D63DC6"/>
    <w:rsid w:val="00D640BD"/>
    <w:rsid w:val="00D6424E"/>
    <w:rsid w:val="00D64C20"/>
    <w:rsid w:val="00D64FA6"/>
    <w:rsid w:val="00D65624"/>
    <w:rsid w:val="00D656C4"/>
    <w:rsid w:val="00D659BA"/>
    <w:rsid w:val="00D65E13"/>
    <w:rsid w:val="00D66097"/>
    <w:rsid w:val="00D66387"/>
    <w:rsid w:val="00D6672A"/>
    <w:rsid w:val="00D66806"/>
    <w:rsid w:val="00D66839"/>
    <w:rsid w:val="00D668F2"/>
    <w:rsid w:val="00D66F1E"/>
    <w:rsid w:val="00D66F70"/>
    <w:rsid w:val="00D67402"/>
    <w:rsid w:val="00D67BAC"/>
    <w:rsid w:val="00D70DE8"/>
    <w:rsid w:val="00D71233"/>
    <w:rsid w:val="00D713B4"/>
    <w:rsid w:val="00D71632"/>
    <w:rsid w:val="00D71872"/>
    <w:rsid w:val="00D718A8"/>
    <w:rsid w:val="00D71A86"/>
    <w:rsid w:val="00D71F64"/>
    <w:rsid w:val="00D72169"/>
    <w:rsid w:val="00D72A2E"/>
    <w:rsid w:val="00D72A44"/>
    <w:rsid w:val="00D72C48"/>
    <w:rsid w:val="00D72D27"/>
    <w:rsid w:val="00D73284"/>
    <w:rsid w:val="00D732D9"/>
    <w:rsid w:val="00D735BA"/>
    <w:rsid w:val="00D7380C"/>
    <w:rsid w:val="00D73D6F"/>
    <w:rsid w:val="00D74016"/>
    <w:rsid w:val="00D740F3"/>
    <w:rsid w:val="00D74123"/>
    <w:rsid w:val="00D74529"/>
    <w:rsid w:val="00D74898"/>
    <w:rsid w:val="00D748BB"/>
    <w:rsid w:val="00D74A60"/>
    <w:rsid w:val="00D74AD5"/>
    <w:rsid w:val="00D74D3C"/>
    <w:rsid w:val="00D74DD1"/>
    <w:rsid w:val="00D75335"/>
    <w:rsid w:val="00D7565C"/>
    <w:rsid w:val="00D7570D"/>
    <w:rsid w:val="00D757A9"/>
    <w:rsid w:val="00D758E9"/>
    <w:rsid w:val="00D75B91"/>
    <w:rsid w:val="00D75BDD"/>
    <w:rsid w:val="00D75E4A"/>
    <w:rsid w:val="00D75E63"/>
    <w:rsid w:val="00D76021"/>
    <w:rsid w:val="00D76706"/>
    <w:rsid w:val="00D76C93"/>
    <w:rsid w:val="00D76F38"/>
    <w:rsid w:val="00D77011"/>
    <w:rsid w:val="00D7729E"/>
    <w:rsid w:val="00D772C7"/>
    <w:rsid w:val="00D7741A"/>
    <w:rsid w:val="00D77F8B"/>
    <w:rsid w:val="00D80356"/>
    <w:rsid w:val="00D803DD"/>
    <w:rsid w:val="00D8063C"/>
    <w:rsid w:val="00D8075A"/>
    <w:rsid w:val="00D80C6A"/>
    <w:rsid w:val="00D81783"/>
    <w:rsid w:val="00D818EC"/>
    <w:rsid w:val="00D819B6"/>
    <w:rsid w:val="00D81AE3"/>
    <w:rsid w:val="00D81B06"/>
    <w:rsid w:val="00D81F3C"/>
    <w:rsid w:val="00D822B3"/>
    <w:rsid w:val="00D8253C"/>
    <w:rsid w:val="00D82594"/>
    <w:rsid w:val="00D826CA"/>
    <w:rsid w:val="00D8275F"/>
    <w:rsid w:val="00D828F5"/>
    <w:rsid w:val="00D83E24"/>
    <w:rsid w:val="00D83E89"/>
    <w:rsid w:val="00D84115"/>
    <w:rsid w:val="00D8454F"/>
    <w:rsid w:val="00D845F8"/>
    <w:rsid w:val="00D8503B"/>
    <w:rsid w:val="00D85128"/>
    <w:rsid w:val="00D85476"/>
    <w:rsid w:val="00D85756"/>
    <w:rsid w:val="00D859D9"/>
    <w:rsid w:val="00D85CC4"/>
    <w:rsid w:val="00D85E33"/>
    <w:rsid w:val="00D85EF8"/>
    <w:rsid w:val="00D8675D"/>
    <w:rsid w:val="00D86793"/>
    <w:rsid w:val="00D86B3B"/>
    <w:rsid w:val="00D86F3F"/>
    <w:rsid w:val="00D8741B"/>
    <w:rsid w:val="00D8757F"/>
    <w:rsid w:val="00D875CA"/>
    <w:rsid w:val="00D87884"/>
    <w:rsid w:val="00D87A8A"/>
    <w:rsid w:val="00D87BE8"/>
    <w:rsid w:val="00D87E92"/>
    <w:rsid w:val="00D87F1A"/>
    <w:rsid w:val="00D901A6"/>
    <w:rsid w:val="00D90D2D"/>
    <w:rsid w:val="00D916F0"/>
    <w:rsid w:val="00D918EB"/>
    <w:rsid w:val="00D91B15"/>
    <w:rsid w:val="00D91E26"/>
    <w:rsid w:val="00D92076"/>
    <w:rsid w:val="00D92595"/>
    <w:rsid w:val="00D92685"/>
    <w:rsid w:val="00D92785"/>
    <w:rsid w:val="00D92B19"/>
    <w:rsid w:val="00D9348B"/>
    <w:rsid w:val="00D935C8"/>
    <w:rsid w:val="00D93AA3"/>
    <w:rsid w:val="00D93B04"/>
    <w:rsid w:val="00D93E52"/>
    <w:rsid w:val="00D94000"/>
    <w:rsid w:val="00D94272"/>
    <w:rsid w:val="00D94333"/>
    <w:rsid w:val="00D94734"/>
    <w:rsid w:val="00D9475C"/>
    <w:rsid w:val="00D953A3"/>
    <w:rsid w:val="00D953AC"/>
    <w:rsid w:val="00D95488"/>
    <w:rsid w:val="00D954BE"/>
    <w:rsid w:val="00D96024"/>
    <w:rsid w:val="00D961AD"/>
    <w:rsid w:val="00D966E8"/>
    <w:rsid w:val="00D96806"/>
    <w:rsid w:val="00D96984"/>
    <w:rsid w:val="00D969F4"/>
    <w:rsid w:val="00D96ABD"/>
    <w:rsid w:val="00D96F42"/>
    <w:rsid w:val="00D9708F"/>
    <w:rsid w:val="00D972F6"/>
    <w:rsid w:val="00D974BE"/>
    <w:rsid w:val="00D97642"/>
    <w:rsid w:val="00D9789E"/>
    <w:rsid w:val="00DA00F1"/>
    <w:rsid w:val="00DA0140"/>
    <w:rsid w:val="00DA053D"/>
    <w:rsid w:val="00DA0606"/>
    <w:rsid w:val="00DA0678"/>
    <w:rsid w:val="00DA0864"/>
    <w:rsid w:val="00DA08E9"/>
    <w:rsid w:val="00DA09A3"/>
    <w:rsid w:val="00DA0D6C"/>
    <w:rsid w:val="00DA1294"/>
    <w:rsid w:val="00DA154B"/>
    <w:rsid w:val="00DA15CF"/>
    <w:rsid w:val="00DA16D0"/>
    <w:rsid w:val="00DA16DF"/>
    <w:rsid w:val="00DA1B94"/>
    <w:rsid w:val="00DA1C6A"/>
    <w:rsid w:val="00DA24E4"/>
    <w:rsid w:val="00DA2CB5"/>
    <w:rsid w:val="00DA2DA1"/>
    <w:rsid w:val="00DA3525"/>
    <w:rsid w:val="00DA3580"/>
    <w:rsid w:val="00DA365F"/>
    <w:rsid w:val="00DA3AFC"/>
    <w:rsid w:val="00DA3C85"/>
    <w:rsid w:val="00DA3F74"/>
    <w:rsid w:val="00DA4050"/>
    <w:rsid w:val="00DA40C5"/>
    <w:rsid w:val="00DA40E4"/>
    <w:rsid w:val="00DA4368"/>
    <w:rsid w:val="00DA4377"/>
    <w:rsid w:val="00DA4451"/>
    <w:rsid w:val="00DA478E"/>
    <w:rsid w:val="00DA4A08"/>
    <w:rsid w:val="00DA4AC4"/>
    <w:rsid w:val="00DA5107"/>
    <w:rsid w:val="00DA52C1"/>
    <w:rsid w:val="00DA5357"/>
    <w:rsid w:val="00DA535D"/>
    <w:rsid w:val="00DA551E"/>
    <w:rsid w:val="00DA5539"/>
    <w:rsid w:val="00DA5CD1"/>
    <w:rsid w:val="00DA60D4"/>
    <w:rsid w:val="00DA680A"/>
    <w:rsid w:val="00DA68C8"/>
    <w:rsid w:val="00DA69FD"/>
    <w:rsid w:val="00DA73E6"/>
    <w:rsid w:val="00DB00C8"/>
    <w:rsid w:val="00DB03F7"/>
    <w:rsid w:val="00DB046B"/>
    <w:rsid w:val="00DB0E8B"/>
    <w:rsid w:val="00DB1205"/>
    <w:rsid w:val="00DB1410"/>
    <w:rsid w:val="00DB14A1"/>
    <w:rsid w:val="00DB15D4"/>
    <w:rsid w:val="00DB1857"/>
    <w:rsid w:val="00DB1E3C"/>
    <w:rsid w:val="00DB204A"/>
    <w:rsid w:val="00DB228A"/>
    <w:rsid w:val="00DB2448"/>
    <w:rsid w:val="00DB2797"/>
    <w:rsid w:val="00DB2FCE"/>
    <w:rsid w:val="00DB311B"/>
    <w:rsid w:val="00DB3173"/>
    <w:rsid w:val="00DB32BA"/>
    <w:rsid w:val="00DB34EF"/>
    <w:rsid w:val="00DB357B"/>
    <w:rsid w:val="00DB3D6D"/>
    <w:rsid w:val="00DB3E52"/>
    <w:rsid w:val="00DB4318"/>
    <w:rsid w:val="00DB4A71"/>
    <w:rsid w:val="00DB599C"/>
    <w:rsid w:val="00DB617B"/>
    <w:rsid w:val="00DB6606"/>
    <w:rsid w:val="00DB677B"/>
    <w:rsid w:val="00DB682C"/>
    <w:rsid w:val="00DB682D"/>
    <w:rsid w:val="00DB6D7D"/>
    <w:rsid w:val="00DB7502"/>
    <w:rsid w:val="00DB7745"/>
    <w:rsid w:val="00DB7D07"/>
    <w:rsid w:val="00DB7D1C"/>
    <w:rsid w:val="00DC0520"/>
    <w:rsid w:val="00DC052E"/>
    <w:rsid w:val="00DC07F8"/>
    <w:rsid w:val="00DC1048"/>
    <w:rsid w:val="00DC1787"/>
    <w:rsid w:val="00DC1F29"/>
    <w:rsid w:val="00DC218F"/>
    <w:rsid w:val="00DC2305"/>
    <w:rsid w:val="00DC2991"/>
    <w:rsid w:val="00DC2DD7"/>
    <w:rsid w:val="00DC323B"/>
    <w:rsid w:val="00DC327E"/>
    <w:rsid w:val="00DC369B"/>
    <w:rsid w:val="00DC372D"/>
    <w:rsid w:val="00DC37BA"/>
    <w:rsid w:val="00DC3944"/>
    <w:rsid w:val="00DC39A3"/>
    <w:rsid w:val="00DC3B2F"/>
    <w:rsid w:val="00DC3B9D"/>
    <w:rsid w:val="00DC3E07"/>
    <w:rsid w:val="00DC3F22"/>
    <w:rsid w:val="00DC4012"/>
    <w:rsid w:val="00DC4273"/>
    <w:rsid w:val="00DC445A"/>
    <w:rsid w:val="00DC4620"/>
    <w:rsid w:val="00DC4FB4"/>
    <w:rsid w:val="00DC507D"/>
    <w:rsid w:val="00DC559B"/>
    <w:rsid w:val="00DC5BF0"/>
    <w:rsid w:val="00DC5C92"/>
    <w:rsid w:val="00DC5FF5"/>
    <w:rsid w:val="00DC5FFE"/>
    <w:rsid w:val="00DC61B1"/>
    <w:rsid w:val="00DC63A9"/>
    <w:rsid w:val="00DC6509"/>
    <w:rsid w:val="00DC6686"/>
    <w:rsid w:val="00DC66B8"/>
    <w:rsid w:val="00DC6953"/>
    <w:rsid w:val="00DC6B34"/>
    <w:rsid w:val="00DC6EEF"/>
    <w:rsid w:val="00DC6F24"/>
    <w:rsid w:val="00DC7426"/>
    <w:rsid w:val="00DC7818"/>
    <w:rsid w:val="00DC79B6"/>
    <w:rsid w:val="00DC7C21"/>
    <w:rsid w:val="00DD00C0"/>
    <w:rsid w:val="00DD06BB"/>
    <w:rsid w:val="00DD08F3"/>
    <w:rsid w:val="00DD1013"/>
    <w:rsid w:val="00DD1273"/>
    <w:rsid w:val="00DD1300"/>
    <w:rsid w:val="00DD1B10"/>
    <w:rsid w:val="00DD1C7D"/>
    <w:rsid w:val="00DD1E24"/>
    <w:rsid w:val="00DD20D1"/>
    <w:rsid w:val="00DD237E"/>
    <w:rsid w:val="00DD264F"/>
    <w:rsid w:val="00DD288C"/>
    <w:rsid w:val="00DD2A33"/>
    <w:rsid w:val="00DD2C45"/>
    <w:rsid w:val="00DD2F7F"/>
    <w:rsid w:val="00DD3D83"/>
    <w:rsid w:val="00DD3E89"/>
    <w:rsid w:val="00DD3FD4"/>
    <w:rsid w:val="00DD402B"/>
    <w:rsid w:val="00DD41E7"/>
    <w:rsid w:val="00DD4AAF"/>
    <w:rsid w:val="00DD4AE5"/>
    <w:rsid w:val="00DD4F96"/>
    <w:rsid w:val="00DD502E"/>
    <w:rsid w:val="00DD544B"/>
    <w:rsid w:val="00DD586B"/>
    <w:rsid w:val="00DD5925"/>
    <w:rsid w:val="00DD5992"/>
    <w:rsid w:val="00DD5A6F"/>
    <w:rsid w:val="00DD5ABC"/>
    <w:rsid w:val="00DD6330"/>
    <w:rsid w:val="00DD63D5"/>
    <w:rsid w:val="00DD656C"/>
    <w:rsid w:val="00DD661A"/>
    <w:rsid w:val="00DD6AAB"/>
    <w:rsid w:val="00DD7D97"/>
    <w:rsid w:val="00DE0924"/>
    <w:rsid w:val="00DE0C0E"/>
    <w:rsid w:val="00DE10B0"/>
    <w:rsid w:val="00DE1204"/>
    <w:rsid w:val="00DE1389"/>
    <w:rsid w:val="00DE153E"/>
    <w:rsid w:val="00DE15DD"/>
    <w:rsid w:val="00DE1846"/>
    <w:rsid w:val="00DE1A54"/>
    <w:rsid w:val="00DE1A92"/>
    <w:rsid w:val="00DE1CF8"/>
    <w:rsid w:val="00DE1D3C"/>
    <w:rsid w:val="00DE1D54"/>
    <w:rsid w:val="00DE1ED3"/>
    <w:rsid w:val="00DE2023"/>
    <w:rsid w:val="00DE23B4"/>
    <w:rsid w:val="00DE28B3"/>
    <w:rsid w:val="00DE2CF1"/>
    <w:rsid w:val="00DE2FD7"/>
    <w:rsid w:val="00DE34EF"/>
    <w:rsid w:val="00DE3705"/>
    <w:rsid w:val="00DE37BD"/>
    <w:rsid w:val="00DE3AD5"/>
    <w:rsid w:val="00DE3C3A"/>
    <w:rsid w:val="00DE3DC6"/>
    <w:rsid w:val="00DE3F86"/>
    <w:rsid w:val="00DE40CA"/>
    <w:rsid w:val="00DE456C"/>
    <w:rsid w:val="00DE4F38"/>
    <w:rsid w:val="00DE52A4"/>
    <w:rsid w:val="00DE5606"/>
    <w:rsid w:val="00DE606C"/>
    <w:rsid w:val="00DE60A6"/>
    <w:rsid w:val="00DE629E"/>
    <w:rsid w:val="00DE698C"/>
    <w:rsid w:val="00DE6C8B"/>
    <w:rsid w:val="00DE7008"/>
    <w:rsid w:val="00DE7070"/>
    <w:rsid w:val="00DE7667"/>
    <w:rsid w:val="00DF05C7"/>
    <w:rsid w:val="00DF0BD9"/>
    <w:rsid w:val="00DF0D99"/>
    <w:rsid w:val="00DF1533"/>
    <w:rsid w:val="00DF1538"/>
    <w:rsid w:val="00DF159B"/>
    <w:rsid w:val="00DF1D27"/>
    <w:rsid w:val="00DF21F6"/>
    <w:rsid w:val="00DF246D"/>
    <w:rsid w:val="00DF2BB4"/>
    <w:rsid w:val="00DF2BBE"/>
    <w:rsid w:val="00DF2F2C"/>
    <w:rsid w:val="00DF2F6E"/>
    <w:rsid w:val="00DF30C9"/>
    <w:rsid w:val="00DF3104"/>
    <w:rsid w:val="00DF38BC"/>
    <w:rsid w:val="00DF3FEC"/>
    <w:rsid w:val="00DF40C5"/>
    <w:rsid w:val="00DF42B4"/>
    <w:rsid w:val="00DF48EC"/>
    <w:rsid w:val="00DF4937"/>
    <w:rsid w:val="00DF4BE4"/>
    <w:rsid w:val="00DF4C0E"/>
    <w:rsid w:val="00DF4FAE"/>
    <w:rsid w:val="00DF55F6"/>
    <w:rsid w:val="00DF5896"/>
    <w:rsid w:val="00DF5B09"/>
    <w:rsid w:val="00DF5E9B"/>
    <w:rsid w:val="00DF617C"/>
    <w:rsid w:val="00DF619B"/>
    <w:rsid w:val="00DF6632"/>
    <w:rsid w:val="00DF6683"/>
    <w:rsid w:val="00DF71DB"/>
    <w:rsid w:val="00DF7262"/>
    <w:rsid w:val="00DF75B3"/>
    <w:rsid w:val="00DF7EC1"/>
    <w:rsid w:val="00DF7F28"/>
    <w:rsid w:val="00DF7FC8"/>
    <w:rsid w:val="00E006F9"/>
    <w:rsid w:val="00E00D0F"/>
    <w:rsid w:val="00E017A1"/>
    <w:rsid w:val="00E017B3"/>
    <w:rsid w:val="00E01B4F"/>
    <w:rsid w:val="00E01F4C"/>
    <w:rsid w:val="00E0203D"/>
    <w:rsid w:val="00E02230"/>
    <w:rsid w:val="00E0230D"/>
    <w:rsid w:val="00E0266F"/>
    <w:rsid w:val="00E02821"/>
    <w:rsid w:val="00E02946"/>
    <w:rsid w:val="00E029CD"/>
    <w:rsid w:val="00E02AF6"/>
    <w:rsid w:val="00E03207"/>
    <w:rsid w:val="00E0328D"/>
    <w:rsid w:val="00E0333F"/>
    <w:rsid w:val="00E0361D"/>
    <w:rsid w:val="00E038E4"/>
    <w:rsid w:val="00E039A0"/>
    <w:rsid w:val="00E04079"/>
    <w:rsid w:val="00E053C3"/>
    <w:rsid w:val="00E05433"/>
    <w:rsid w:val="00E05576"/>
    <w:rsid w:val="00E058B3"/>
    <w:rsid w:val="00E0597D"/>
    <w:rsid w:val="00E0614E"/>
    <w:rsid w:val="00E061FB"/>
    <w:rsid w:val="00E063AB"/>
    <w:rsid w:val="00E063FF"/>
    <w:rsid w:val="00E0660C"/>
    <w:rsid w:val="00E067DF"/>
    <w:rsid w:val="00E069FF"/>
    <w:rsid w:val="00E07582"/>
    <w:rsid w:val="00E106D4"/>
    <w:rsid w:val="00E108CE"/>
    <w:rsid w:val="00E108FD"/>
    <w:rsid w:val="00E10FCB"/>
    <w:rsid w:val="00E11063"/>
    <w:rsid w:val="00E115A7"/>
    <w:rsid w:val="00E11987"/>
    <w:rsid w:val="00E11D28"/>
    <w:rsid w:val="00E12261"/>
    <w:rsid w:val="00E123A3"/>
    <w:rsid w:val="00E12981"/>
    <w:rsid w:val="00E12AA7"/>
    <w:rsid w:val="00E12AE9"/>
    <w:rsid w:val="00E12BC1"/>
    <w:rsid w:val="00E12EDC"/>
    <w:rsid w:val="00E13582"/>
    <w:rsid w:val="00E13D89"/>
    <w:rsid w:val="00E13DCB"/>
    <w:rsid w:val="00E14464"/>
    <w:rsid w:val="00E14617"/>
    <w:rsid w:val="00E14CFB"/>
    <w:rsid w:val="00E14DB6"/>
    <w:rsid w:val="00E14E0B"/>
    <w:rsid w:val="00E14E5D"/>
    <w:rsid w:val="00E15139"/>
    <w:rsid w:val="00E15491"/>
    <w:rsid w:val="00E1570C"/>
    <w:rsid w:val="00E15AF5"/>
    <w:rsid w:val="00E15B54"/>
    <w:rsid w:val="00E15B5C"/>
    <w:rsid w:val="00E15C67"/>
    <w:rsid w:val="00E16082"/>
    <w:rsid w:val="00E164BD"/>
    <w:rsid w:val="00E1650E"/>
    <w:rsid w:val="00E17157"/>
    <w:rsid w:val="00E174BF"/>
    <w:rsid w:val="00E177B8"/>
    <w:rsid w:val="00E17B7B"/>
    <w:rsid w:val="00E20107"/>
    <w:rsid w:val="00E20156"/>
    <w:rsid w:val="00E21203"/>
    <w:rsid w:val="00E21464"/>
    <w:rsid w:val="00E2168A"/>
    <w:rsid w:val="00E21740"/>
    <w:rsid w:val="00E21A3C"/>
    <w:rsid w:val="00E21DA6"/>
    <w:rsid w:val="00E21E93"/>
    <w:rsid w:val="00E22044"/>
    <w:rsid w:val="00E2243C"/>
    <w:rsid w:val="00E23820"/>
    <w:rsid w:val="00E23D49"/>
    <w:rsid w:val="00E23E11"/>
    <w:rsid w:val="00E23EE9"/>
    <w:rsid w:val="00E23F21"/>
    <w:rsid w:val="00E243B0"/>
    <w:rsid w:val="00E24EC4"/>
    <w:rsid w:val="00E253CE"/>
    <w:rsid w:val="00E25773"/>
    <w:rsid w:val="00E259EC"/>
    <w:rsid w:val="00E26288"/>
    <w:rsid w:val="00E26809"/>
    <w:rsid w:val="00E26A83"/>
    <w:rsid w:val="00E26F05"/>
    <w:rsid w:val="00E27013"/>
    <w:rsid w:val="00E27519"/>
    <w:rsid w:val="00E27E9A"/>
    <w:rsid w:val="00E302E8"/>
    <w:rsid w:val="00E303B4"/>
    <w:rsid w:val="00E30584"/>
    <w:rsid w:val="00E30BF8"/>
    <w:rsid w:val="00E30DBA"/>
    <w:rsid w:val="00E31277"/>
    <w:rsid w:val="00E31438"/>
    <w:rsid w:val="00E318D4"/>
    <w:rsid w:val="00E31BB8"/>
    <w:rsid w:val="00E31D7A"/>
    <w:rsid w:val="00E31F89"/>
    <w:rsid w:val="00E3215B"/>
    <w:rsid w:val="00E3231A"/>
    <w:rsid w:val="00E325F1"/>
    <w:rsid w:val="00E3262F"/>
    <w:rsid w:val="00E3305A"/>
    <w:rsid w:val="00E33B39"/>
    <w:rsid w:val="00E340F5"/>
    <w:rsid w:val="00E34610"/>
    <w:rsid w:val="00E34CB3"/>
    <w:rsid w:val="00E34E9F"/>
    <w:rsid w:val="00E34F3A"/>
    <w:rsid w:val="00E3529D"/>
    <w:rsid w:val="00E358B1"/>
    <w:rsid w:val="00E359AD"/>
    <w:rsid w:val="00E35ED3"/>
    <w:rsid w:val="00E35F29"/>
    <w:rsid w:val="00E36359"/>
    <w:rsid w:val="00E36509"/>
    <w:rsid w:val="00E36D07"/>
    <w:rsid w:val="00E36E99"/>
    <w:rsid w:val="00E3755A"/>
    <w:rsid w:val="00E37A25"/>
    <w:rsid w:val="00E37AC4"/>
    <w:rsid w:val="00E37F86"/>
    <w:rsid w:val="00E40122"/>
    <w:rsid w:val="00E40139"/>
    <w:rsid w:val="00E40271"/>
    <w:rsid w:val="00E40A41"/>
    <w:rsid w:val="00E41071"/>
    <w:rsid w:val="00E414B3"/>
    <w:rsid w:val="00E41A18"/>
    <w:rsid w:val="00E41E75"/>
    <w:rsid w:val="00E421C7"/>
    <w:rsid w:val="00E4228F"/>
    <w:rsid w:val="00E424C5"/>
    <w:rsid w:val="00E4279E"/>
    <w:rsid w:val="00E43114"/>
    <w:rsid w:val="00E43556"/>
    <w:rsid w:val="00E43FC7"/>
    <w:rsid w:val="00E444D2"/>
    <w:rsid w:val="00E44757"/>
    <w:rsid w:val="00E44851"/>
    <w:rsid w:val="00E449FB"/>
    <w:rsid w:val="00E45520"/>
    <w:rsid w:val="00E45557"/>
    <w:rsid w:val="00E45B0B"/>
    <w:rsid w:val="00E46059"/>
    <w:rsid w:val="00E4611B"/>
    <w:rsid w:val="00E46DFF"/>
    <w:rsid w:val="00E47107"/>
    <w:rsid w:val="00E475AE"/>
    <w:rsid w:val="00E47E62"/>
    <w:rsid w:val="00E47F81"/>
    <w:rsid w:val="00E5018A"/>
    <w:rsid w:val="00E503AB"/>
    <w:rsid w:val="00E50646"/>
    <w:rsid w:val="00E507F2"/>
    <w:rsid w:val="00E50800"/>
    <w:rsid w:val="00E5080E"/>
    <w:rsid w:val="00E51582"/>
    <w:rsid w:val="00E51B21"/>
    <w:rsid w:val="00E52263"/>
    <w:rsid w:val="00E52716"/>
    <w:rsid w:val="00E527D7"/>
    <w:rsid w:val="00E52E4D"/>
    <w:rsid w:val="00E52F4C"/>
    <w:rsid w:val="00E531A0"/>
    <w:rsid w:val="00E532EE"/>
    <w:rsid w:val="00E533C3"/>
    <w:rsid w:val="00E534EB"/>
    <w:rsid w:val="00E5369D"/>
    <w:rsid w:val="00E536CD"/>
    <w:rsid w:val="00E53817"/>
    <w:rsid w:val="00E53849"/>
    <w:rsid w:val="00E54217"/>
    <w:rsid w:val="00E5454B"/>
    <w:rsid w:val="00E545AA"/>
    <w:rsid w:val="00E54658"/>
    <w:rsid w:val="00E54F64"/>
    <w:rsid w:val="00E55120"/>
    <w:rsid w:val="00E55159"/>
    <w:rsid w:val="00E552BA"/>
    <w:rsid w:val="00E55349"/>
    <w:rsid w:val="00E55748"/>
    <w:rsid w:val="00E558CC"/>
    <w:rsid w:val="00E56259"/>
    <w:rsid w:val="00E563CE"/>
    <w:rsid w:val="00E56812"/>
    <w:rsid w:val="00E5711A"/>
    <w:rsid w:val="00E57191"/>
    <w:rsid w:val="00E57501"/>
    <w:rsid w:val="00E57D27"/>
    <w:rsid w:val="00E60201"/>
    <w:rsid w:val="00E60637"/>
    <w:rsid w:val="00E607DA"/>
    <w:rsid w:val="00E607E5"/>
    <w:rsid w:val="00E60A58"/>
    <w:rsid w:val="00E60A83"/>
    <w:rsid w:val="00E60AE6"/>
    <w:rsid w:val="00E60F31"/>
    <w:rsid w:val="00E61721"/>
    <w:rsid w:val="00E61E04"/>
    <w:rsid w:val="00E6206E"/>
    <w:rsid w:val="00E6253A"/>
    <w:rsid w:val="00E62755"/>
    <w:rsid w:val="00E62F5F"/>
    <w:rsid w:val="00E63820"/>
    <w:rsid w:val="00E64271"/>
    <w:rsid w:val="00E643BD"/>
    <w:rsid w:val="00E64595"/>
    <w:rsid w:val="00E649F7"/>
    <w:rsid w:val="00E64BC9"/>
    <w:rsid w:val="00E64CB3"/>
    <w:rsid w:val="00E652B3"/>
    <w:rsid w:val="00E6556D"/>
    <w:rsid w:val="00E65581"/>
    <w:rsid w:val="00E656AC"/>
    <w:rsid w:val="00E656CD"/>
    <w:rsid w:val="00E65794"/>
    <w:rsid w:val="00E658B8"/>
    <w:rsid w:val="00E65C1C"/>
    <w:rsid w:val="00E65FAF"/>
    <w:rsid w:val="00E665CD"/>
    <w:rsid w:val="00E66939"/>
    <w:rsid w:val="00E66A1C"/>
    <w:rsid w:val="00E66D14"/>
    <w:rsid w:val="00E672D3"/>
    <w:rsid w:val="00E67630"/>
    <w:rsid w:val="00E6794F"/>
    <w:rsid w:val="00E70281"/>
    <w:rsid w:val="00E7032D"/>
    <w:rsid w:val="00E703A1"/>
    <w:rsid w:val="00E70499"/>
    <w:rsid w:val="00E70B53"/>
    <w:rsid w:val="00E70B57"/>
    <w:rsid w:val="00E70B7F"/>
    <w:rsid w:val="00E70C31"/>
    <w:rsid w:val="00E70CE6"/>
    <w:rsid w:val="00E712F7"/>
    <w:rsid w:val="00E712FE"/>
    <w:rsid w:val="00E71434"/>
    <w:rsid w:val="00E71BBE"/>
    <w:rsid w:val="00E72198"/>
    <w:rsid w:val="00E72266"/>
    <w:rsid w:val="00E72530"/>
    <w:rsid w:val="00E72D79"/>
    <w:rsid w:val="00E72F21"/>
    <w:rsid w:val="00E73482"/>
    <w:rsid w:val="00E7366B"/>
    <w:rsid w:val="00E73C10"/>
    <w:rsid w:val="00E742E9"/>
    <w:rsid w:val="00E744D1"/>
    <w:rsid w:val="00E74570"/>
    <w:rsid w:val="00E745A3"/>
    <w:rsid w:val="00E74606"/>
    <w:rsid w:val="00E74970"/>
    <w:rsid w:val="00E74CA3"/>
    <w:rsid w:val="00E74F04"/>
    <w:rsid w:val="00E75009"/>
    <w:rsid w:val="00E75014"/>
    <w:rsid w:val="00E75105"/>
    <w:rsid w:val="00E75421"/>
    <w:rsid w:val="00E761C1"/>
    <w:rsid w:val="00E7625E"/>
    <w:rsid w:val="00E767F0"/>
    <w:rsid w:val="00E76F31"/>
    <w:rsid w:val="00E775C3"/>
    <w:rsid w:val="00E77608"/>
    <w:rsid w:val="00E776E3"/>
    <w:rsid w:val="00E779AA"/>
    <w:rsid w:val="00E800F0"/>
    <w:rsid w:val="00E8012D"/>
    <w:rsid w:val="00E80365"/>
    <w:rsid w:val="00E80860"/>
    <w:rsid w:val="00E80BE7"/>
    <w:rsid w:val="00E80E0B"/>
    <w:rsid w:val="00E810D9"/>
    <w:rsid w:val="00E8192E"/>
    <w:rsid w:val="00E81B28"/>
    <w:rsid w:val="00E81C57"/>
    <w:rsid w:val="00E8240D"/>
    <w:rsid w:val="00E827D9"/>
    <w:rsid w:val="00E83B1D"/>
    <w:rsid w:val="00E83C7A"/>
    <w:rsid w:val="00E83E19"/>
    <w:rsid w:val="00E83F44"/>
    <w:rsid w:val="00E84902"/>
    <w:rsid w:val="00E84C0F"/>
    <w:rsid w:val="00E84DF4"/>
    <w:rsid w:val="00E84E97"/>
    <w:rsid w:val="00E84FE9"/>
    <w:rsid w:val="00E85133"/>
    <w:rsid w:val="00E8526E"/>
    <w:rsid w:val="00E8528B"/>
    <w:rsid w:val="00E857E0"/>
    <w:rsid w:val="00E85ACE"/>
    <w:rsid w:val="00E85DE4"/>
    <w:rsid w:val="00E85DEE"/>
    <w:rsid w:val="00E8616B"/>
    <w:rsid w:val="00E86458"/>
    <w:rsid w:val="00E864A7"/>
    <w:rsid w:val="00E866C5"/>
    <w:rsid w:val="00E869B3"/>
    <w:rsid w:val="00E870C1"/>
    <w:rsid w:val="00E87382"/>
    <w:rsid w:val="00E875F3"/>
    <w:rsid w:val="00E87B29"/>
    <w:rsid w:val="00E87E22"/>
    <w:rsid w:val="00E9007C"/>
    <w:rsid w:val="00E9103C"/>
    <w:rsid w:val="00E91107"/>
    <w:rsid w:val="00E9122D"/>
    <w:rsid w:val="00E9127E"/>
    <w:rsid w:val="00E91A13"/>
    <w:rsid w:val="00E91CA9"/>
    <w:rsid w:val="00E91D3E"/>
    <w:rsid w:val="00E92FB0"/>
    <w:rsid w:val="00E93302"/>
    <w:rsid w:val="00E936C5"/>
    <w:rsid w:val="00E936E8"/>
    <w:rsid w:val="00E93E7A"/>
    <w:rsid w:val="00E93F75"/>
    <w:rsid w:val="00E940C6"/>
    <w:rsid w:val="00E940D2"/>
    <w:rsid w:val="00E947B2"/>
    <w:rsid w:val="00E94A47"/>
    <w:rsid w:val="00E94B12"/>
    <w:rsid w:val="00E94E75"/>
    <w:rsid w:val="00E950D4"/>
    <w:rsid w:val="00E952BB"/>
    <w:rsid w:val="00E955EB"/>
    <w:rsid w:val="00E95B06"/>
    <w:rsid w:val="00E9623D"/>
    <w:rsid w:val="00E96254"/>
    <w:rsid w:val="00E9660E"/>
    <w:rsid w:val="00E96E46"/>
    <w:rsid w:val="00E97172"/>
    <w:rsid w:val="00E972CB"/>
    <w:rsid w:val="00E979EF"/>
    <w:rsid w:val="00E97C27"/>
    <w:rsid w:val="00E97EAB"/>
    <w:rsid w:val="00EA015C"/>
    <w:rsid w:val="00EA0606"/>
    <w:rsid w:val="00EA08BA"/>
    <w:rsid w:val="00EA0D77"/>
    <w:rsid w:val="00EA13E6"/>
    <w:rsid w:val="00EA14B9"/>
    <w:rsid w:val="00EA186A"/>
    <w:rsid w:val="00EA1BF4"/>
    <w:rsid w:val="00EA1DF4"/>
    <w:rsid w:val="00EA226E"/>
    <w:rsid w:val="00EA22D2"/>
    <w:rsid w:val="00EA2323"/>
    <w:rsid w:val="00EA2597"/>
    <w:rsid w:val="00EA2A80"/>
    <w:rsid w:val="00EA2A93"/>
    <w:rsid w:val="00EA2C21"/>
    <w:rsid w:val="00EA2DBE"/>
    <w:rsid w:val="00EA31C5"/>
    <w:rsid w:val="00EA3314"/>
    <w:rsid w:val="00EA35C5"/>
    <w:rsid w:val="00EA3689"/>
    <w:rsid w:val="00EA3C2B"/>
    <w:rsid w:val="00EA3FF9"/>
    <w:rsid w:val="00EA4BD1"/>
    <w:rsid w:val="00EA503A"/>
    <w:rsid w:val="00EA5882"/>
    <w:rsid w:val="00EA5F61"/>
    <w:rsid w:val="00EA6018"/>
    <w:rsid w:val="00EA602A"/>
    <w:rsid w:val="00EA6279"/>
    <w:rsid w:val="00EA6771"/>
    <w:rsid w:val="00EA683A"/>
    <w:rsid w:val="00EA6B91"/>
    <w:rsid w:val="00EA6C30"/>
    <w:rsid w:val="00EA73C2"/>
    <w:rsid w:val="00EA7717"/>
    <w:rsid w:val="00EA77B5"/>
    <w:rsid w:val="00EA7ABD"/>
    <w:rsid w:val="00EA7F0F"/>
    <w:rsid w:val="00EA7F6A"/>
    <w:rsid w:val="00EB045C"/>
    <w:rsid w:val="00EB060F"/>
    <w:rsid w:val="00EB0BAD"/>
    <w:rsid w:val="00EB0C6E"/>
    <w:rsid w:val="00EB0E7B"/>
    <w:rsid w:val="00EB10E6"/>
    <w:rsid w:val="00EB126A"/>
    <w:rsid w:val="00EB1412"/>
    <w:rsid w:val="00EB15D3"/>
    <w:rsid w:val="00EB17F4"/>
    <w:rsid w:val="00EB1800"/>
    <w:rsid w:val="00EB1B4F"/>
    <w:rsid w:val="00EB28ED"/>
    <w:rsid w:val="00EB2D79"/>
    <w:rsid w:val="00EB2DCA"/>
    <w:rsid w:val="00EB3144"/>
    <w:rsid w:val="00EB3911"/>
    <w:rsid w:val="00EB3A2E"/>
    <w:rsid w:val="00EB3D27"/>
    <w:rsid w:val="00EB3FAF"/>
    <w:rsid w:val="00EB4031"/>
    <w:rsid w:val="00EB4043"/>
    <w:rsid w:val="00EB45B6"/>
    <w:rsid w:val="00EB49EA"/>
    <w:rsid w:val="00EB4AA3"/>
    <w:rsid w:val="00EB4AE3"/>
    <w:rsid w:val="00EB4AF2"/>
    <w:rsid w:val="00EB4DCF"/>
    <w:rsid w:val="00EB55D1"/>
    <w:rsid w:val="00EB5875"/>
    <w:rsid w:val="00EB58F6"/>
    <w:rsid w:val="00EB59E9"/>
    <w:rsid w:val="00EB5B71"/>
    <w:rsid w:val="00EB5B95"/>
    <w:rsid w:val="00EB5F41"/>
    <w:rsid w:val="00EB601B"/>
    <w:rsid w:val="00EB683C"/>
    <w:rsid w:val="00EB70B3"/>
    <w:rsid w:val="00EB7269"/>
    <w:rsid w:val="00EB7515"/>
    <w:rsid w:val="00EB75B9"/>
    <w:rsid w:val="00EB78C9"/>
    <w:rsid w:val="00EB799D"/>
    <w:rsid w:val="00EC0096"/>
    <w:rsid w:val="00EC07FD"/>
    <w:rsid w:val="00EC098D"/>
    <w:rsid w:val="00EC1162"/>
    <w:rsid w:val="00EC11C2"/>
    <w:rsid w:val="00EC1427"/>
    <w:rsid w:val="00EC1459"/>
    <w:rsid w:val="00EC1B14"/>
    <w:rsid w:val="00EC1D84"/>
    <w:rsid w:val="00EC2482"/>
    <w:rsid w:val="00EC3125"/>
    <w:rsid w:val="00EC3178"/>
    <w:rsid w:val="00EC3307"/>
    <w:rsid w:val="00EC37A1"/>
    <w:rsid w:val="00EC3A15"/>
    <w:rsid w:val="00EC3A31"/>
    <w:rsid w:val="00EC3DAE"/>
    <w:rsid w:val="00EC4141"/>
    <w:rsid w:val="00EC4809"/>
    <w:rsid w:val="00EC4B79"/>
    <w:rsid w:val="00EC4D27"/>
    <w:rsid w:val="00EC5193"/>
    <w:rsid w:val="00EC530D"/>
    <w:rsid w:val="00EC5583"/>
    <w:rsid w:val="00EC5A4B"/>
    <w:rsid w:val="00EC5E36"/>
    <w:rsid w:val="00EC60C1"/>
    <w:rsid w:val="00EC632A"/>
    <w:rsid w:val="00EC64E2"/>
    <w:rsid w:val="00EC66D3"/>
    <w:rsid w:val="00EC6973"/>
    <w:rsid w:val="00EC74BA"/>
    <w:rsid w:val="00EC750A"/>
    <w:rsid w:val="00EC75DE"/>
    <w:rsid w:val="00EC783E"/>
    <w:rsid w:val="00EC7DF4"/>
    <w:rsid w:val="00EC7EB0"/>
    <w:rsid w:val="00ED003F"/>
    <w:rsid w:val="00ED0365"/>
    <w:rsid w:val="00ED05B0"/>
    <w:rsid w:val="00ED0622"/>
    <w:rsid w:val="00ED07AA"/>
    <w:rsid w:val="00ED0B9E"/>
    <w:rsid w:val="00ED103B"/>
    <w:rsid w:val="00ED1641"/>
    <w:rsid w:val="00ED1A56"/>
    <w:rsid w:val="00ED2148"/>
    <w:rsid w:val="00ED2543"/>
    <w:rsid w:val="00ED2762"/>
    <w:rsid w:val="00ED2887"/>
    <w:rsid w:val="00ED2D3A"/>
    <w:rsid w:val="00ED2E0B"/>
    <w:rsid w:val="00ED323C"/>
    <w:rsid w:val="00ED35B4"/>
    <w:rsid w:val="00ED37D3"/>
    <w:rsid w:val="00ED390D"/>
    <w:rsid w:val="00ED3AAF"/>
    <w:rsid w:val="00ED3CD3"/>
    <w:rsid w:val="00ED4211"/>
    <w:rsid w:val="00ED422E"/>
    <w:rsid w:val="00ED4598"/>
    <w:rsid w:val="00ED4670"/>
    <w:rsid w:val="00ED4A8D"/>
    <w:rsid w:val="00ED5309"/>
    <w:rsid w:val="00ED59A2"/>
    <w:rsid w:val="00ED6344"/>
    <w:rsid w:val="00ED757F"/>
    <w:rsid w:val="00ED7F97"/>
    <w:rsid w:val="00EE0353"/>
    <w:rsid w:val="00EE036D"/>
    <w:rsid w:val="00EE03D9"/>
    <w:rsid w:val="00EE0953"/>
    <w:rsid w:val="00EE10D4"/>
    <w:rsid w:val="00EE114D"/>
    <w:rsid w:val="00EE1465"/>
    <w:rsid w:val="00EE1A5F"/>
    <w:rsid w:val="00EE1F13"/>
    <w:rsid w:val="00EE22FC"/>
    <w:rsid w:val="00EE24CA"/>
    <w:rsid w:val="00EE271E"/>
    <w:rsid w:val="00EE275D"/>
    <w:rsid w:val="00EE28EA"/>
    <w:rsid w:val="00EE2B5E"/>
    <w:rsid w:val="00EE2FBD"/>
    <w:rsid w:val="00EE3163"/>
    <w:rsid w:val="00EE3318"/>
    <w:rsid w:val="00EE3474"/>
    <w:rsid w:val="00EE3736"/>
    <w:rsid w:val="00EE4080"/>
    <w:rsid w:val="00EE4342"/>
    <w:rsid w:val="00EE50A0"/>
    <w:rsid w:val="00EE5453"/>
    <w:rsid w:val="00EE548D"/>
    <w:rsid w:val="00EE58FC"/>
    <w:rsid w:val="00EE6B02"/>
    <w:rsid w:val="00EE6C60"/>
    <w:rsid w:val="00EE7587"/>
    <w:rsid w:val="00EE78F3"/>
    <w:rsid w:val="00EE7CEB"/>
    <w:rsid w:val="00EE7EE7"/>
    <w:rsid w:val="00EE7F97"/>
    <w:rsid w:val="00EF01CE"/>
    <w:rsid w:val="00EF03E3"/>
    <w:rsid w:val="00EF045F"/>
    <w:rsid w:val="00EF0967"/>
    <w:rsid w:val="00EF0B95"/>
    <w:rsid w:val="00EF0BF1"/>
    <w:rsid w:val="00EF1692"/>
    <w:rsid w:val="00EF17B0"/>
    <w:rsid w:val="00EF1A85"/>
    <w:rsid w:val="00EF1E1E"/>
    <w:rsid w:val="00EF223F"/>
    <w:rsid w:val="00EF25BA"/>
    <w:rsid w:val="00EF26E6"/>
    <w:rsid w:val="00EF32A1"/>
    <w:rsid w:val="00EF3437"/>
    <w:rsid w:val="00EF34EE"/>
    <w:rsid w:val="00EF3594"/>
    <w:rsid w:val="00EF35C3"/>
    <w:rsid w:val="00EF3FA2"/>
    <w:rsid w:val="00EF41B1"/>
    <w:rsid w:val="00EF49C4"/>
    <w:rsid w:val="00EF544B"/>
    <w:rsid w:val="00EF5862"/>
    <w:rsid w:val="00EF58DD"/>
    <w:rsid w:val="00EF5E27"/>
    <w:rsid w:val="00EF5FC8"/>
    <w:rsid w:val="00EF64FE"/>
    <w:rsid w:val="00EF6B70"/>
    <w:rsid w:val="00EF70FB"/>
    <w:rsid w:val="00EF7335"/>
    <w:rsid w:val="00EF7D94"/>
    <w:rsid w:val="00EF7F60"/>
    <w:rsid w:val="00F0028D"/>
    <w:rsid w:val="00F0039E"/>
    <w:rsid w:val="00F00667"/>
    <w:rsid w:val="00F0094B"/>
    <w:rsid w:val="00F00AA6"/>
    <w:rsid w:val="00F00CC1"/>
    <w:rsid w:val="00F00D84"/>
    <w:rsid w:val="00F0105B"/>
    <w:rsid w:val="00F01115"/>
    <w:rsid w:val="00F0147B"/>
    <w:rsid w:val="00F01BD3"/>
    <w:rsid w:val="00F0208A"/>
    <w:rsid w:val="00F02191"/>
    <w:rsid w:val="00F025A4"/>
    <w:rsid w:val="00F028F9"/>
    <w:rsid w:val="00F02B6F"/>
    <w:rsid w:val="00F03336"/>
    <w:rsid w:val="00F033F2"/>
    <w:rsid w:val="00F03A62"/>
    <w:rsid w:val="00F03BE1"/>
    <w:rsid w:val="00F045DA"/>
    <w:rsid w:val="00F049E5"/>
    <w:rsid w:val="00F05305"/>
    <w:rsid w:val="00F053AF"/>
    <w:rsid w:val="00F055DB"/>
    <w:rsid w:val="00F0564C"/>
    <w:rsid w:val="00F05AF7"/>
    <w:rsid w:val="00F05B5D"/>
    <w:rsid w:val="00F05DD4"/>
    <w:rsid w:val="00F05DFB"/>
    <w:rsid w:val="00F06355"/>
    <w:rsid w:val="00F06674"/>
    <w:rsid w:val="00F06DC9"/>
    <w:rsid w:val="00F06F04"/>
    <w:rsid w:val="00F07050"/>
    <w:rsid w:val="00F0756B"/>
    <w:rsid w:val="00F075A9"/>
    <w:rsid w:val="00F078C2"/>
    <w:rsid w:val="00F078E0"/>
    <w:rsid w:val="00F07917"/>
    <w:rsid w:val="00F07B57"/>
    <w:rsid w:val="00F07F1F"/>
    <w:rsid w:val="00F07F24"/>
    <w:rsid w:val="00F101C4"/>
    <w:rsid w:val="00F10215"/>
    <w:rsid w:val="00F10894"/>
    <w:rsid w:val="00F116F1"/>
    <w:rsid w:val="00F11868"/>
    <w:rsid w:val="00F11928"/>
    <w:rsid w:val="00F12315"/>
    <w:rsid w:val="00F1237B"/>
    <w:rsid w:val="00F12DB1"/>
    <w:rsid w:val="00F136BA"/>
    <w:rsid w:val="00F1382C"/>
    <w:rsid w:val="00F13851"/>
    <w:rsid w:val="00F138FC"/>
    <w:rsid w:val="00F139D4"/>
    <w:rsid w:val="00F13B31"/>
    <w:rsid w:val="00F13DE0"/>
    <w:rsid w:val="00F13E77"/>
    <w:rsid w:val="00F13E8F"/>
    <w:rsid w:val="00F14241"/>
    <w:rsid w:val="00F1429F"/>
    <w:rsid w:val="00F14322"/>
    <w:rsid w:val="00F1492F"/>
    <w:rsid w:val="00F1494C"/>
    <w:rsid w:val="00F14AA5"/>
    <w:rsid w:val="00F14C89"/>
    <w:rsid w:val="00F14E89"/>
    <w:rsid w:val="00F1533C"/>
    <w:rsid w:val="00F1538B"/>
    <w:rsid w:val="00F1572F"/>
    <w:rsid w:val="00F15835"/>
    <w:rsid w:val="00F1593E"/>
    <w:rsid w:val="00F159DD"/>
    <w:rsid w:val="00F15CC7"/>
    <w:rsid w:val="00F15E0E"/>
    <w:rsid w:val="00F1640F"/>
    <w:rsid w:val="00F16464"/>
    <w:rsid w:val="00F16483"/>
    <w:rsid w:val="00F174F2"/>
    <w:rsid w:val="00F178E7"/>
    <w:rsid w:val="00F17A6C"/>
    <w:rsid w:val="00F17EFA"/>
    <w:rsid w:val="00F20188"/>
    <w:rsid w:val="00F207C1"/>
    <w:rsid w:val="00F207C3"/>
    <w:rsid w:val="00F21229"/>
    <w:rsid w:val="00F219FC"/>
    <w:rsid w:val="00F21E1E"/>
    <w:rsid w:val="00F223BE"/>
    <w:rsid w:val="00F2243F"/>
    <w:rsid w:val="00F22548"/>
    <w:rsid w:val="00F22962"/>
    <w:rsid w:val="00F22C13"/>
    <w:rsid w:val="00F22D55"/>
    <w:rsid w:val="00F22D92"/>
    <w:rsid w:val="00F23604"/>
    <w:rsid w:val="00F23E76"/>
    <w:rsid w:val="00F24866"/>
    <w:rsid w:val="00F24A02"/>
    <w:rsid w:val="00F24E5C"/>
    <w:rsid w:val="00F251C8"/>
    <w:rsid w:val="00F2607F"/>
    <w:rsid w:val="00F260D9"/>
    <w:rsid w:val="00F26112"/>
    <w:rsid w:val="00F26593"/>
    <w:rsid w:val="00F265E3"/>
    <w:rsid w:val="00F26829"/>
    <w:rsid w:val="00F26936"/>
    <w:rsid w:val="00F269E4"/>
    <w:rsid w:val="00F26A45"/>
    <w:rsid w:val="00F26D99"/>
    <w:rsid w:val="00F26DFA"/>
    <w:rsid w:val="00F274CB"/>
    <w:rsid w:val="00F27D7B"/>
    <w:rsid w:val="00F27E0C"/>
    <w:rsid w:val="00F27E75"/>
    <w:rsid w:val="00F30259"/>
    <w:rsid w:val="00F30736"/>
    <w:rsid w:val="00F30831"/>
    <w:rsid w:val="00F30AA6"/>
    <w:rsid w:val="00F30E06"/>
    <w:rsid w:val="00F30FB3"/>
    <w:rsid w:val="00F3109D"/>
    <w:rsid w:val="00F310AE"/>
    <w:rsid w:val="00F3170E"/>
    <w:rsid w:val="00F3186C"/>
    <w:rsid w:val="00F3196C"/>
    <w:rsid w:val="00F31AE7"/>
    <w:rsid w:val="00F31BCE"/>
    <w:rsid w:val="00F31FB4"/>
    <w:rsid w:val="00F32234"/>
    <w:rsid w:val="00F32B3D"/>
    <w:rsid w:val="00F32CBA"/>
    <w:rsid w:val="00F32D58"/>
    <w:rsid w:val="00F33FD9"/>
    <w:rsid w:val="00F34006"/>
    <w:rsid w:val="00F343D3"/>
    <w:rsid w:val="00F34481"/>
    <w:rsid w:val="00F349B1"/>
    <w:rsid w:val="00F349B6"/>
    <w:rsid w:val="00F34DA9"/>
    <w:rsid w:val="00F3502E"/>
    <w:rsid w:val="00F35080"/>
    <w:rsid w:val="00F35135"/>
    <w:rsid w:val="00F3567D"/>
    <w:rsid w:val="00F356C0"/>
    <w:rsid w:val="00F359A6"/>
    <w:rsid w:val="00F35B21"/>
    <w:rsid w:val="00F35E1C"/>
    <w:rsid w:val="00F365F8"/>
    <w:rsid w:val="00F36677"/>
    <w:rsid w:val="00F36C2A"/>
    <w:rsid w:val="00F36DFC"/>
    <w:rsid w:val="00F37123"/>
    <w:rsid w:val="00F37600"/>
    <w:rsid w:val="00F3766C"/>
    <w:rsid w:val="00F37870"/>
    <w:rsid w:val="00F37B61"/>
    <w:rsid w:val="00F37C8B"/>
    <w:rsid w:val="00F37FB5"/>
    <w:rsid w:val="00F40280"/>
    <w:rsid w:val="00F4057C"/>
    <w:rsid w:val="00F40654"/>
    <w:rsid w:val="00F406A6"/>
    <w:rsid w:val="00F407D8"/>
    <w:rsid w:val="00F40946"/>
    <w:rsid w:val="00F40C01"/>
    <w:rsid w:val="00F40C84"/>
    <w:rsid w:val="00F410A5"/>
    <w:rsid w:val="00F410FA"/>
    <w:rsid w:val="00F4129B"/>
    <w:rsid w:val="00F4183C"/>
    <w:rsid w:val="00F41A14"/>
    <w:rsid w:val="00F41A7A"/>
    <w:rsid w:val="00F41E59"/>
    <w:rsid w:val="00F42BD1"/>
    <w:rsid w:val="00F42F5C"/>
    <w:rsid w:val="00F43208"/>
    <w:rsid w:val="00F43956"/>
    <w:rsid w:val="00F43C3D"/>
    <w:rsid w:val="00F43EFB"/>
    <w:rsid w:val="00F43F3F"/>
    <w:rsid w:val="00F4469F"/>
    <w:rsid w:val="00F4499B"/>
    <w:rsid w:val="00F44A6C"/>
    <w:rsid w:val="00F44AE9"/>
    <w:rsid w:val="00F44DFB"/>
    <w:rsid w:val="00F459A6"/>
    <w:rsid w:val="00F4698A"/>
    <w:rsid w:val="00F46AF7"/>
    <w:rsid w:val="00F46CE5"/>
    <w:rsid w:val="00F472A6"/>
    <w:rsid w:val="00F47560"/>
    <w:rsid w:val="00F475D4"/>
    <w:rsid w:val="00F5004F"/>
    <w:rsid w:val="00F50126"/>
    <w:rsid w:val="00F50714"/>
    <w:rsid w:val="00F508BA"/>
    <w:rsid w:val="00F50E8B"/>
    <w:rsid w:val="00F5128B"/>
    <w:rsid w:val="00F51A3D"/>
    <w:rsid w:val="00F51C81"/>
    <w:rsid w:val="00F522C9"/>
    <w:rsid w:val="00F52463"/>
    <w:rsid w:val="00F52515"/>
    <w:rsid w:val="00F52D99"/>
    <w:rsid w:val="00F532AC"/>
    <w:rsid w:val="00F53655"/>
    <w:rsid w:val="00F536C5"/>
    <w:rsid w:val="00F537B0"/>
    <w:rsid w:val="00F53A37"/>
    <w:rsid w:val="00F53BA6"/>
    <w:rsid w:val="00F53CF1"/>
    <w:rsid w:val="00F53FD1"/>
    <w:rsid w:val="00F5426D"/>
    <w:rsid w:val="00F549D7"/>
    <w:rsid w:val="00F54ED8"/>
    <w:rsid w:val="00F550EE"/>
    <w:rsid w:val="00F553B7"/>
    <w:rsid w:val="00F554F2"/>
    <w:rsid w:val="00F55681"/>
    <w:rsid w:val="00F55869"/>
    <w:rsid w:val="00F55AE4"/>
    <w:rsid w:val="00F55E66"/>
    <w:rsid w:val="00F56107"/>
    <w:rsid w:val="00F563B8"/>
    <w:rsid w:val="00F5660E"/>
    <w:rsid w:val="00F56769"/>
    <w:rsid w:val="00F56B44"/>
    <w:rsid w:val="00F56C1A"/>
    <w:rsid w:val="00F56EFA"/>
    <w:rsid w:val="00F56F30"/>
    <w:rsid w:val="00F5705E"/>
    <w:rsid w:val="00F57497"/>
    <w:rsid w:val="00F57A89"/>
    <w:rsid w:val="00F57C0E"/>
    <w:rsid w:val="00F57C43"/>
    <w:rsid w:val="00F57C94"/>
    <w:rsid w:val="00F60B63"/>
    <w:rsid w:val="00F60D42"/>
    <w:rsid w:val="00F6111C"/>
    <w:rsid w:val="00F619BD"/>
    <w:rsid w:val="00F61F90"/>
    <w:rsid w:val="00F6200A"/>
    <w:rsid w:val="00F62C67"/>
    <w:rsid w:val="00F62DFB"/>
    <w:rsid w:val="00F62E2C"/>
    <w:rsid w:val="00F63043"/>
    <w:rsid w:val="00F63229"/>
    <w:rsid w:val="00F636BD"/>
    <w:rsid w:val="00F63A53"/>
    <w:rsid w:val="00F63ADC"/>
    <w:rsid w:val="00F63C9F"/>
    <w:rsid w:val="00F63F20"/>
    <w:rsid w:val="00F644F7"/>
    <w:rsid w:val="00F64E63"/>
    <w:rsid w:val="00F64F6E"/>
    <w:rsid w:val="00F64F8C"/>
    <w:rsid w:val="00F65062"/>
    <w:rsid w:val="00F652BF"/>
    <w:rsid w:val="00F65645"/>
    <w:rsid w:val="00F65733"/>
    <w:rsid w:val="00F659C3"/>
    <w:rsid w:val="00F65CBC"/>
    <w:rsid w:val="00F66721"/>
    <w:rsid w:val="00F66B20"/>
    <w:rsid w:val="00F66BED"/>
    <w:rsid w:val="00F67138"/>
    <w:rsid w:val="00F67488"/>
    <w:rsid w:val="00F6748A"/>
    <w:rsid w:val="00F67A8D"/>
    <w:rsid w:val="00F67AF6"/>
    <w:rsid w:val="00F7025B"/>
    <w:rsid w:val="00F702EE"/>
    <w:rsid w:val="00F708EC"/>
    <w:rsid w:val="00F70973"/>
    <w:rsid w:val="00F70CD3"/>
    <w:rsid w:val="00F71517"/>
    <w:rsid w:val="00F7196B"/>
    <w:rsid w:val="00F71FCE"/>
    <w:rsid w:val="00F72460"/>
    <w:rsid w:val="00F72626"/>
    <w:rsid w:val="00F72B08"/>
    <w:rsid w:val="00F72C44"/>
    <w:rsid w:val="00F72E0F"/>
    <w:rsid w:val="00F73609"/>
    <w:rsid w:val="00F73747"/>
    <w:rsid w:val="00F73899"/>
    <w:rsid w:val="00F7389D"/>
    <w:rsid w:val="00F739C9"/>
    <w:rsid w:val="00F744DD"/>
    <w:rsid w:val="00F748DC"/>
    <w:rsid w:val="00F749F3"/>
    <w:rsid w:val="00F74B98"/>
    <w:rsid w:val="00F74D5E"/>
    <w:rsid w:val="00F752E7"/>
    <w:rsid w:val="00F755BB"/>
    <w:rsid w:val="00F757D1"/>
    <w:rsid w:val="00F7591C"/>
    <w:rsid w:val="00F7593B"/>
    <w:rsid w:val="00F75BC0"/>
    <w:rsid w:val="00F75C92"/>
    <w:rsid w:val="00F75F0A"/>
    <w:rsid w:val="00F75F40"/>
    <w:rsid w:val="00F763E7"/>
    <w:rsid w:val="00F76A70"/>
    <w:rsid w:val="00F76B2A"/>
    <w:rsid w:val="00F76C14"/>
    <w:rsid w:val="00F76EB3"/>
    <w:rsid w:val="00F76FE0"/>
    <w:rsid w:val="00F77230"/>
    <w:rsid w:val="00F77263"/>
    <w:rsid w:val="00F772CC"/>
    <w:rsid w:val="00F77A15"/>
    <w:rsid w:val="00F77B3E"/>
    <w:rsid w:val="00F77BFA"/>
    <w:rsid w:val="00F77CB3"/>
    <w:rsid w:val="00F77DAE"/>
    <w:rsid w:val="00F77FB4"/>
    <w:rsid w:val="00F77FEE"/>
    <w:rsid w:val="00F805F3"/>
    <w:rsid w:val="00F80CE0"/>
    <w:rsid w:val="00F8139C"/>
    <w:rsid w:val="00F81AD1"/>
    <w:rsid w:val="00F81BCB"/>
    <w:rsid w:val="00F81E01"/>
    <w:rsid w:val="00F81F42"/>
    <w:rsid w:val="00F81FF0"/>
    <w:rsid w:val="00F82171"/>
    <w:rsid w:val="00F821D9"/>
    <w:rsid w:val="00F82772"/>
    <w:rsid w:val="00F8296F"/>
    <w:rsid w:val="00F82981"/>
    <w:rsid w:val="00F82A27"/>
    <w:rsid w:val="00F82ED8"/>
    <w:rsid w:val="00F83A16"/>
    <w:rsid w:val="00F83AD8"/>
    <w:rsid w:val="00F83C8C"/>
    <w:rsid w:val="00F83DB3"/>
    <w:rsid w:val="00F83EA2"/>
    <w:rsid w:val="00F84141"/>
    <w:rsid w:val="00F84461"/>
    <w:rsid w:val="00F845DB"/>
    <w:rsid w:val="00F84804"/>
    <w:rsid w:val="00F84813"/>
    <w:rsid w:val="00F84B40"/>
    <w:rsid w:val="00F853DC"/>
    <w:rsid w:val="00F8549F"/>
    <w:rsid w:val="00F856AC"/>
    <w:rsid w:val="00F85F0D"/>
    <w:rsid w:val="00F8603E"/>
    <w:rsid w:val="00F8639A"/>
    <w:rsid w:val="00F86B2F"/>
    <w:rsid w:val="00F86F77"/>
    <w:rsid w:val="00F8722F"/>
    <w:rsid w:val="00F87253"/>
    <w:rsid w:val="00F872ED"/>
    <w:rsid w:val="00F87B48"/>
    <w:rsid w:val="00F87BFC"/>
    <w:rsid w:val="00F87C16"/>
    <w:rsid w:val="00F87D86"/>
    <w:rsid w:val="00F87E0B"/>
    <w:rsid w:val="00F905BA"/>
    <w:rsid w:val="00F90BA5"/>
    <w:rsid w:val="00F91500"/>
    <w:rsid w:val="00F91718"/>
    <w:rsid w:val="00F92CD0"/>
    <w:rsid w:val="00F92F63"/>
    <w:rsid w:val="00F93E89"/>
    <w:rsid w:val="00F93F44"/>
    <w:rsid w:val="00F94014"/>
    <w:rsid w:val="00F94051"/>
    <w:rsid w:val="00F9407F"/>
    <w:rsid w:val="00F94144"/>
    <w:rsid w:val="00F9415C"/>
    <w:rsid w:val="00F9420B"/>
    <w:rsid w:val="00F943C7"/>
    <w:rsid w:val="00F949AF"/>
    <w:rsid w:val="00F949D7"/>
    <w:rsid w:val="00F94C28"/>
    <w:rsid w:val="00F94E0B"/>
    <w:rsid w:val="00F94F92"/>
    <w:rsid w:val="00F954F6"/>
    <w:rsid w:val="00F95734"/>
    <w:rsid w:val="00F95B07"/>
    <w:rsid w:val="00F95DE1"/>
    <w:rsid w:val="00F95F7D"/>
    <w:rsid w:val="00F9605C"/>
    <w:rsid w:val="00F96147"/>
    <w:rsid w:val="00F96431"/>
    <w:rsid w:val="00F968B1"/>
    <w:rsid w:val="00F9695D"/>
    <w:rsid w:val="00F969D3"/>
    <w:rsid w:val="00F96B94"/>
    <w:rsid w:val="00F96C41"/>
    <w:rsid w:val="00F96DA7"/>
    <w:rsid w:val="00F96E3E"/>
    <w:rsid w:val="00F96E8C"/>
    <w:rsid w:val="00F9707B"/>
    <w:rsid w:val="00F97275"/>
    <w:rsid w:val="00F97590"/>
    <w:rsid w:val="00F97B6B"/>
    <w:rsid w:val="00FA0080"/>
    <w:rsid w:val="00FA0470"/>
    <w:rsid w:val="00FA075C"/>
    <w:rsid w:val="00FA07A0"/>
    <w:rsid w:val="00FA07C0"/>
    <w:rsid w:val="00FA0A7F"/>
    <w:rsid w:val="00FA1095"/>
    <w:rsid w:val="00FA1287"/>
    <w:rsid w:val="00FA1572"/>
    <w:rsid w:val="00FA1817"/>
    <w:rsid w:val="00FA1C0A"/>
    <w:rsid w:val="00FA20BF"/>
    <w:rsid w:val="00FA211B"/>
    <w:rsid w:val="00FA2260"/>
    <w:rsid w:val="00FA291A"/>
    <w:rsid w:val="00FA2A6C"/>
    <w:rsid w:val="00FA2E52"/>
    <w:rsid w:val="00FA35E2"/>
    <w:rsid w:val="00FA3BE0"/>
    <w:rsid w:val="00FA3C19"/>
    <w:rsid w:val="00FA4B15"/>
    <w:rsid w:val="00FA4F5D"/>
    <w:rsid w:val="00FA527F"/>
    <w:rsid w:val="00FA52F3"/>
    <w:rsid w:val="00FA54CE"/>
    <w:rsid w:val="00FA56E5"/>
    <w:rsid w:val="00FA5A75"/>
    <w:rsid w:val="00FA5D8B"/>
    <w:rsid w:val="00FA5DBF"/>
    <w:rsid w:val="00FA5EF5"/>
    <w:rsid w:val="00FA63B7"/>
    <w:rsid w:val="00FA697C"/>
    <w:rsid w:val="00FA6FF0"/>
    <w:rsid w:val="00FA7208"/>
    <w:rsid w:val="00FA7410"/>
    <w:rsid w:val="00FA7DCC"/>
    <w:rsid w:val="00FB00B8"/>
    <w:rsid w:val="00FB046F"/>
    <w:rsid w:val="00FB0902"/>
    <w:rsid w:val="00FB0912"/>
    <w:rsid w:val="00FB0E1A"/>
    <w:rsid w:val="00FB1099"/>
    <w:rsid w:val="00FB1152"/>
    <w:rsid w:val="00FB1247"/>
    <w:rsid w:val="00FB1349"/>
    <w:rsid w:val="00FB153A"/>
    <w:rsid w:val="00FB20C4"/>
    <w:rsid w:val="00FB2575"/>
    <w:rsid w:val="00FB273A"/>
    <w:rsid w:val="00FB2BC3"/>
    <w:rsid w:val="00FB3250"/>
    <w:rsid w:val="00FB33FE"/>
    <w:rsid w:val="00FB341B"/>
    <w:rsid w:val="00FB343B"/>
    <w:rsid w:val="00FB34FF"/>
    <w:rsid w:val="00FB3A4E"/>
    <w:rsid w:val="00FB3AA2"/>
    <w:rsid w:val="00FB3EED"/>
    <w:rsid w:val="00FB3FDD"/>
    <w:rsid w:val="00FB44B4"/>
    <w:rsid w:val="00FB46BC"/>
    <w:rsid w:val="00FB4910"/>
    <w:rsid w:val="00FB4A2D"/>
    <w:rsid w:val="00FB4BEC"/>
    <w:rsid w:val="00FB4E74"/>
    <w:rsid w:val="00FB4ED1"/>
    <w:rsid w:val="00FB567C"/>
    <w:rsid w:val="00FB5E10"/>
    <w:rsid w:val="00FB65AE"/>
    <w:rsid w:val="00FB7101"/>
    <w:rsid w:val="00FB7150"/>
    <w:rsid w:val="00FB77BE"/>
    <w:rsid w:val="00FB7845"/>
    <w:rsid w:val="00FB7C33"/>
    <w:rsid w:val="00FC01E3"/>
    <w:rsid w:val="00FC06A4"/>
    <w:rsid w:val="00FC0AAD"/>
    <w:rsid w:val="00FC0C40"/>
    <w:rsid w:val="00FC157D"/>
    <w:rsid w:val="00FC16F1"/>
    <w:rsid w:val="00FC1A2D"/>
    <w:rsid w:val="00FC1D97"/>
    <w:rsid w:val="00FC1DF5"/>
    <w:rsid w:val="00FC2AE5"/>
    <w:rsid w:val="00FC3606"/>
    <w:rsid w:val="00FC43AC"/>
    <w:rsid w:val="00FC43CB"/>
    <w:rsid w:val="00FC4F77"/>
    <w:rsid w:val="00FC512B"/>
    <w:rsid w:val="00FC54D0"/>
    <w:rsid w:val="00FC5886"/>
    <w:rsid w:val="00FC591C"/>
    <w:rsid w:val="00FC6042"/>
    <w:rsid w:val="00FC60FC"/>
    <w:rsid w:val="00FC64B4"/>
    <w:rsid w:val="00FC64C4"/>
    <w:rsid w:val="00FC65EA"/>
    <w:rsid w:val="00FC67E2"/>
    <w:rsid w:val="00FC698A"/>
    <w:rsid w:val="00FC6F36"/>
    <w:rsid w:val="00FC6FAC"/>
    <w:rsid w:val="00FC71B6"/>
    <w:rsid w:val="00FD010D"/>
    <w:rsid w:val="00FD05AC"/>
    <w:rsid w:val="00FD0706"/>
    <w:rsid w:val="00FD0CDA"/>
    <w:rsid w:val="00FD0E56"/>
    <w:rsid w:val="00FD0FE2"/>
    <w:rsid w:val="00FD15B8"/>
    <w:rsid w:val="00FD15C5"/>
    <w:rsid w:val="00FD1B3D"/>
    <w:rsid w:val="00FD1FA6"/>
    <w:rsid w:val="00FD2A22"/>
    <w:rsid w:val="00FD2DC7"/>
    <w:rsid w:val="00FD3834"/>
    <w:rsid w:val="00FD3933"/>
    <w:rsid w:val="00FD3A78"/>
    <w:rsid w:val="00FD3E65"/>
    <w:rsid w:val="00FD412A"/>
    <w:rsid w:val="00FD488F"/>
    <w:rsid w:val="00FD49A3"/>
    <w:rsid w:val="00FD4A79"/>
    <w:rsid w:val="00FD4CBB"/>
    <w:rsid w:val="00FD4EC1"/>
    <w:rsid w:val="00FD581A"/>
    <w:rsid w:val="00FD5C55"/>
    <w:rsid w:val="00FD5EF0"/>
    <w:rsid w:val="00FD64EF"/>
    <w:rsid w:val="00FD64F6"/>
    <w:rsid w:val="00FD64FE"/>
    <w:rsid w:val="00FD6544"/>
    <w:rsid w:val="00FD6A2A"/>
    <w:rsid w:val="00FD6B1F"/>
    <w:rsid w:val="00FD6B60"/>
    <w:rsid w:val="00FD7046"/>
    <w:rsid w:val="00FD70AD"/>
    <w:rsid w:val="00FD7235"/>
    <w:rsid w:val="00FD7403"/>
    <w:rsid w:val="00FD78BB"/>
    <w:rsid w:val="00FD79AB"/>
    <w:rsid w:val="00FD7B48"/>
    <w:rsid w:val="00FD7E97"/>
    <w:rsid w:val="00FE0028"/>
    <w:rsid w:val="00FE02FC"/>
    <w:rsid w:val="00FE0312"/>
    <w:rsid w:val="00FE0829"/>
    <w:rsid w:val="00FE0942"/>
    <w:rsid w:val="00FE0AAC"/>
    <w:rsid w:val="00FE0B66"/>
    <w:rsid w:val="00FE12DA"/>
    <w:rsid w:val="00FE16C9"/>
    <w:rsid w:val="00FE25A5"/>
    <w:rsid w:val="00FE27D1"/>
    <w:rsid w:val="00FE291D"/>
    <w:rsid w:val="00FE319A"/>
    <w:rsid w:val="00FE32C4"/>
    <w:rsid w:val="00FE335D"/>
    <w:rsid w:val="00FE370E"/>
    <w:rsid w:val="00FE3FBD"/>
    <w:rsid w:val="00FE418F"/>
    <w:rsid w:val="00FE4351"/>
    <w:rsid w:val="00FE455C"/>
    <w:rsid w:val="00FE4A20"/>
    <w:rsid w:val="00FE4D16"/>
    <w:rsid w:val="00FE5037"/>
    <w:rsid w:val="00FE5055"/>
    <w:rsid w:val="00FE5986"/>
    <w:rsid w:val="00FE5D14"/>
    <w:rsid w:val="00FE6055"/>
    <w:rsid w:val="00FE61D9"/>
    <w:rsid w:val="00FE6EEC"/>
    <w:rsid w:val="00FE72D6"/>
    <w:rsid w:val="00FE7A70"/>
    <w:rsid w:val="00FE7BCE"/>
    <w:rsid w:val="00FE7C37"/>
    <w:rsid w:val="00FE7DEA"/>
    <w:rsid w:val="00FF0306"/>
    <w:rsid w:val="00FF0B22"/>
    <w:rsid w:val="00FF0E98"/>
    <w:rsid w:val="00FF1687"/>
    <w:rsid w:val="00FF1990"/>
    <w:rsid w:val="00FF1EFD"/>
    <w:rsid w:val="00FF1F3E"/>
    <w:rsid w:val="00FF22EF"/>
    <w:rsid w:val="00FF26DE"/>
    <w:rsid w:val="00FF27F6"/>
    <w:rsid w:val="00FF2FF5"/>
    <w:rsid w:val="00FF32E1"/>
    <w:rsid w:val="00FF359D"/>
    <w:rsid w:val="00FF37A2"/>
    <w:rsid w:val="00FF37D2"/>
    <w:rsid w:val="00FF383C"/>
    <w:rsid w:val="00FF395D"/>
    <w:rsid w:val="00FF41E7"/>
    <w:rsid w:val="00FF4C09"/>
    <w:rsid w:val="00FF4C14"/>
    <w:rsid w:val="00FF4C39"/>
    <w:rsid w:val="00FF4CD4"/>
    <w:rsid w:val="00FF5963"/>
    <w:rsid w:val="00FF5ABA"/>
    <w:rsid w:val="00FF6141"/>
    <w:rsid w:val="00FF631C"/>
    <w:rsid w:val="00FF6844"/>
    <w:rsid w:val="00FF6A72"/>
    <w:rsid w:val="00FF766A"/>
    <w:rsid w:val="00FF76A1"/>
    <w:rsid w:val="00FF7996"/>
    <w:rsid w:val="00FF7A9E"/>
    <w:rsid w:val="00FF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6E"/>
    <w:pPr>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3286E"/>
    <w:pPr>
      <w:ind w:right="-766" w:firstLine="567"/>
      <w:jc w:val="both"/>
    </w:pPr>
    <w:rPr>
      <w:sz w:val="24"/>
    </w:rPr>
  </w:style>
  <w:style w:type="character" w:customStyle="1" w:styleId="a4">
    <w:name w:val="Основной текст с отступом Знак"/>
    <w:basedOn w:val="a0"/>
    <w:link w:val="a3"/>
    <w:rsid w:val="0003286E"/>
    <w:rPr>
      <w:rFonts w:ascii="Times New Roman" w:hAnsi="Times New Roman" w:cs="Times New Roman"/>
      <w:sz w:val="24"/>
      <w:szCs w:val="20"/>
      <w:lang w:eastAsia="ru-RU"/>
    </w:rPr>
  </w:style>
  <w:style w:type="paragraph" w:styleId="a5">
    <w:name w:val="Normal (Web)"/>
    <w:basedOn w:val="a"/>
    <w:rsid w:val="0003286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6E"/>
    <w:pPr>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3286E"/>
    <w:pPr>
      <w:ind w:right="-766" w:firstLine="567"/>
      <w:jc w:val="both"/>
    </w:pPr>
    <w:rPr>
      <w:sz w:val="24"/>
    </w:rPr>
  </w:style>
  <w:style w:type="character" w:customStyle="1" w:styleId="a4">
    <w:name w:val="Основной текст с отступом Знак"/>
    <w:basedOn w:val="a0"/>
    <w:link w:val="a3"/>
    <w:rsid w:val="0003286E"/>
    <w:rPr>
      <w:rFonts w:ascii="Times New Roman" w:hAnsi="Times New Roman" w:cs="Times New Roman"/>
      <w:sz w:val="24"/>
      <w:szCs w:val="20"/>
      <w:lang w:eastAsia="ru-RU"/>
    </w:rPr>
  </w:style>
  <w:style w:type="paragraph" w:styleId="a5">
    <w:name w:val="Normal (Web)"/>
    <w:basedOn w:val="a"/>
    <w:rsid w:val="000328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3488</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2015-03-24T06:07:00Z</cp:lastPrinted>
  <dcterms:created xsi:type="dcterms:W3CDTF">2019-07-03T07:04:00Z</dcterms:created>
  <dcterms:modified xsi:type="dcterms:W3CDTF">2019-07-03T07:24:00Z</dcterms:modified>
</cp:coreProperties>
</file>